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0CF9F" w14:textId="7C2E9F0D" w:rsidR="00035768" w:rsidRDefault="00035768" w:rsidP="00963C72">
      <w:pPr>
        <w:jc w:val="right"/>
        <w:rPr>
          <w:rFonts w:ascii="Arial Rounded MT Bold" w:hAnsi="Arial Rounded MT Bold"/>
        </w:rPr>
      </w:pPr>
      <w:bookmarkStart w:id="0" w:name="_GoBack"/>
      <w:bookmarkEnd w:id="0"/>
    </w:p>
    <w:p w14:paraId="4419DFA0" w14:textId="77777777" w:rsidR="007952CC" w:rsidRDefault="007952CC" w:rsidP="00963C72">
      <w:pPr>
        <w:jc w:val="right"/>
        <w:rPr>
          <w:rFonts w:ascii="Arial Rounded MT Bold" w:hAnsi="Arial Rounded MT Bold"/>
        </w:rPr>
      </w:pPr>
    </w:p>
    <w:p w14:paraId="2FA4E74D" w14:textId="77777777" w:rsidR="007952CC" w:rsidRDefault="007952CC" w:rsidP="00963C72">
      <w:pPr>
        <w:jc w:val="right"/>
        <w:rPr>
          <w:rFonts w:ascii="Arial Rounded MT Bold" w:hAnsi="Arial Rounded MT Bold"/>
        </w:rPr>
      </w:pPr>
    </w:p>
    <w:p w14:paraId="644A3735" w14:textId="77777777" w:rsidR="007952CC" w:rsidRDefault="007952CC" w:rsidP="00963C72">
      <w:pPr>
        <w:jc w:val="right"/>
        <w:rPr>
          <w:rFonts w:ascii="Arial Rounded MT Bold" w:hAnsi="Arial Rounded MT Bold"/>
        </w:rPr>
      </w:pPr>
    </w:p>
    <w:p w14:paraId="0E34DBFA" w14:textId="77777777" w:rsidR="00963C72" w:rsidRDefault="00963C72" w:rsidP="00963C72">
      <w:pPr>
        <w:jc w:val="right"/>
        <w:rPr>
          <w:rFonts w:ascii="Arial Rounded MT Bold" w:hAnsi="Arial Rounded MT Bold"/>
        </w:rPr>
      </w:pPr>
    </w:p>
    <w:p w14:paraId="1CE7B2A1" w14:textId="77777777" w:rsidR="00963C72" w:rsidRDefault="00963C72" w:rsidP="00963C72">
      <w:pPr>
        <w:rPr>
          <w:rFonts w:ascii="Arial Rounded MT Bold" w:hAnsi="Arial Rounded MT Bold"/>
          <w:u w:val="single"/>
        </w:rPr>
      </w:pPr>
    </w:p>
    <w:p w14:paraId="7FBC95CA" w14:textId="77777777" w:rsidR="007952CC" w:rsidRDefault="007952CC" w:rsidP="00963C72">
      <w:pPr>
        <w:rPr>
          <w:rFonts w:ascii="Arial Rounded MT Bold" w:hAnsi="Arial Rounded MT Bold"/>
          <w:u w:val="single"/>
        </w:rPr>
      </w:pPr>
    </w:p>
    <w:p w14:paraId="00CB5548" w14:textId="77777777" w:rsidR="007952CC" w:rsidRDefault="007952CC" w:rsidP="00963C72">
      <w:pPr>
        <w:rPr>
          <w:rFonts w:ascii="Arial Rounded MT Bold" w:hAnsi="Arial Rounded MT Bold"/>
          <w:u w:val="single"/>
        </w:rPr>
      </w:pPr>
    </w:p>
    <w:p w14:paraId="1393580B" w14:textId="77777777" w:rsidR="007952CC" w:rsidRDefault="007952CC" w:rsidP="00963C72">
      <w:pPr>
        <w:rPr>
          <w:rFonts w:ascii="Arial Rounded MT Bold" w:hAnsi="Arial Rounded MT Bold"/>
          <w:u w:val="single"/>
        </w:rPr>
      </w:pPr>
    </w:p>
    <w:p w14:paraId="16A549E8" w14:textId="77777777" w:rsidR="007952CC" w:rsidRDefault="00E31696" w:rsidP="00963C72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7F8AFB" wp14:editId="1D038325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127000</wp:posOffset>
                </wp:positionV>
                <wp:extent cx="3429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5F8984B" w14:textId="77777777" w:rsidR="00A26CAC" w:rsidRDefault="00A26CA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5.95pt;margin-top:10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mvtMECAAD1BQAADgAAAGRycy9lMm9Eb2MueG1srFTJbtswEL0X6D8QvCtaLDuWEDlIbKsokC5A&#10;0g+gRcoiSpEqSVt2i/57h5S3JJegrQ4Cl+GbeTNv5uZ21wq0ZdpwJQscX0UYMVkpyuW6wN+eymCK&#10;kbFEUiKUZAXeM4NvZ+/f3fRdzhLVKEGZRgAiTd53BW6s7fIwNFXDWmKuVMckXNZKt8TCVq9DqkkP&#10;6K0IkyiahL3StNOqYsbA6WK4xDOPX9essl/q2jCLRIEhNuv/2v9X7h/Obki+1qRreHUIg/xFFC3h&#10;EpyeoBbEErTR/BVUyyutjKrtVaXaUNU1r5jnAGzi6AWbx4Z0zHOB5JjulCbz/2Crz9uvGnFa4FGC&#10;kSQt1OiJ7Sy6Vzs0cunpO5OD1WMHdnYHx1BmT9V0D6r6bpBU84bINbvTWvUNIxTCi93L8OLpgGMc&#10;yKr/pCi4IRurPNCu1q3LHWQDATqUaX8qjQulgsNRmmQR3FRwdVg7DyQ/Pu60sR+YapFbFFhD5T04&#10;2T4YO5geTZwvqUouBJyTXMhnB4A5nIBreOruXBC+mL+yKFtOl9M0SJPJMkgjSoO7cp4GkzK+Hi9G&#10;i/l8Ef92fuM0bzilTDo3R2HF6dsKd5D4IImTtIwSnDo4F5LR69VcaLQlIOzSfz7lcHM2C5+H4fMF&#10;XF5QipM0uk+yoJxMr4O0TsdBdh1NgyjO7rNJlGbponxO6YFL9u+UUF/gbJyMBy2dg37BLfLfa24k&#10;b7mF0SF4W+DpyYjkToFLSZHddyAyCVMHO1ctoxgJBkPKrXzhLeHiLZYXaXTUz2kEqRxF4rXu5D0I&#10;3e5WO/DhGmCl6B5UrxWoEgQMsxIWjdI/ISyYOwU2PzZEQ5Dio4TOyeI0dYPqcqMvN6vLDZEVQBXY&#10;YjQs53YYbptO83UDnoZeleoOuq3mvhPOUR16FGaLJ3WYg254Xe691Xlaz/4AAAD//wMAUEsDBBQA&#10;BgAIAAAAIQBRVLEd3AAAAAkBAAAPAAAAZHJzL2Rvd25yZXYueG1sTI/LTsMwEEX3SPyDNUjsUicI&#10;cBviVKiID6BU6taJ3TjCHkex86Bfz7CC5cwc3Xum2q/esdmMsQ8oodjkwAy2QffYSTh9vmdbYDEp&#10;1MoFNBK+TYR9fXtTqVKHBT/MfEwdoxCMpZJgUxpKzmNrjVdxEwaDdLuE0atE49hxPaqFwr3jD3n+&#10;zL3qkRqsGszBmvbrOHkJ7XV62x76Zl6u4iya1bqnCzop7+/W1xdgyazpD4ZffVKHmpyaMKGOzEnI&#10;RLEjVALVACMgKwQtGgniMQdeV/z/B/UPAAAA//8DAFBLAQItABQABgAIAAAAIQDkmcPA+wAAAOEB&#10;AAATAAAAAAAAAAAAAAAAAAAAAABbQ29udGVudF9UeXBlc10ueG1sUEsBAi0AFAAGAAgAAAAhACOy&#10;auHXAAAAlAEAAAsAAAAAAAAAAAAAAAAALAEAAF9yZWxzLy5yZWxzUEsBAi0AFAAGAAgAAAAhAK3J&#10;r7TBAgAA9QUAAA4AAAAAAAAAAAAAAAAALAIAAGRycy9lMm9Eb2MueG1sUEsBAi0AFAAGAAgAAAAh&#10;AFFUsR3cAAAACQEAAA8AAAAAAAAAAAAAAAAAGQUAAGRycy9kb3ducmV2LnhtbFBLBQYAAAAABAAE&#10;APMAAAAiBgAAAAA=&#10;" filled="f" stroked="f">
                <v:textbox inset=",7.2pt,,7.2pt">
                  <w:txbxContent>
                    <w:p w14:paraId="75F8984B" w14:textId="77777777" w:rsidR="00A26CAC" w:rsidRDefault="00A26CAC"/>
                  </w:txbxContent>
                </v:textbox>
                <w10:wrap type="tight"/>
              </v:shape>
            </w:pict>
          </mc:Fallback>
        </mc:AlternateContent>
      </w:r>
    </w:p>
    <w:p w14:paraId="5E111931" w14:textId="77777777" w:rsidR="00963C72" w:rsidRDefault="00963C72" w:rsidP="00963C7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Write an integer to represent each description.</w:t>
      </w:r>
    </w:p>
    <w:p w14:paraId="51004F12" w14:textId="77777777" w:rsidR="00963C72" w:rsidRDefault="00E31696" w:rsidP="00963C72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CAF29E" wp14:editId="46CA5883">
                <wp:simplePos x="0" y="0"/>
                <wp:positionH relativeFrom="column">
                  <wp:posOffset>-342900</wp:posOffset>
                </wp:positionH>
                <wp:positionV relativeFrom="paragraph">
                  <wp:posOffset>169545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6D1E4" w14:textId="77777777" w:rsidR="00A26CAC" w:rsidRDefault="00A26CAC" w:rsidP="004F675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-26.95pt;margin-top:13.3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Gv1KoCAACJBQAADgAAAGRycy9lMm9Eb2MueG1srFTLbtswELwX6D8QvDuSHCW1hchB6kdRIH0A&#10;ST+AFimLKF8laUtu0H/vkrQdp70ERXWQyCU13BnO7s3tIAXaMeu4VjUuLnKMmGo05WpT42+Pq9EE&#10;I+eJokRoxWq8Zw7fzt6+uelNxca604IyiwBEuao3Ne68N1WWuaZjkrgLbZiCxVZbSTxM7SajlvSA&#10;LkU2zvPrrNeWGqsb5hxEF2kRzyJ+27LGf2lbxzwSNYbcfHzb+F6Hdza7IdXGEtPx5pAG+YcsJOEK&#10;Dj1BLYgnaGv5X1CSN1Y73fqLRstMty1vWOQAbIr8DzYPHTEscgFxnDnJ5P4fbPN599UiTmt8WWCk&#10;iIQ7emSDR+/1gMogT29cBbseDOzzA4ThmiNVZ+51890hpecdURt2Z63uO0YopFeEP7OzXxOOCyDr&#10;/pOmcAzZeh2BhtbKoB2ogQAdrml/upqQSgPBy3I8zWGlgaXDOJxAquPPxjr/gWmJwqDGFm4+gpPd&#10;vfNp63FLOEvpFRcC4qQSCvU1nl6NrxItLTgNi2Et+pDNhUU7Ag7yQ6IuthI4pFiRhycZCeJgtxSP&#10;IUjwBBHTdefoknswv+CyxpMzlKDhUlHk9wZkUlA3OGQoGcVIMCizMIqpe8LFa3ZCGkIFPiAnyHEY&#10;JYM+TfPpcrKclKNyfL0clTmlo7vVvBxdr4p3V4vLxXy+KH4FaYqy6jilTAV1jsVSlK8z46Fsk81P&#10;5fJCDmc365PUq/hEG4GGz6plL9OIogKr4zeyi8YLXkuu88N6iBaPrgymXGu6BydanfoB9C8YdNr+&#10;BKGhF9TY/dgSC7KLjwrcPC3KMjSP84k9n6zPJ0Q1AAVmwSgN5z41nK2xfNPBSclESt9BBbQ8uvM5&#10;K2ASJlDvkdOhN4WGcj6Pu5476Ow3AAAA//8DAFBLAwQUAAYACAAAACEAgZPnreAAAAAGAQAADwAA&#10;AGRycy9kb3ducmV2LnhtbEyOS0vDQBSF94L/YbiCG2kn1tpHzE0RwY0piE3xsZsm1yQkcyfMTNvo&#10;r3d0Y5eH83HOl6wG3YkDWdcYRrgeRyCIC1M2XCFs88fRAoTzikvVGSaEL3KwSs/PEhWX5sgvdNj4&#10;SoQRdrFCqL3vYyldUZNWbmx64tB9GquVD9FWsrTqGMZ1JydRNJNaNRweatXTQ01Fu9lrhKx9s3n+&#10;/XH19DxdZ8vXbDpQ+454eTHc34HwNPh/GH71gzqkwWln9lw60SGMbm+WAUWYzOYg/gCxQ1hEc5Bp&#10;Ik/10x8AAAD//wMAUEsBAi0AFAAGAAgAAAAhAOSZw8D7AAAA4QEAABMAAAAAAAAAAAAAAAAAAAAA&#10;AFtDb250ZW50X1R5cGVzXS54bWxQSwECLQAUAAYACAAAACEAI7Jq4dcAAACUAQAACwAAAAAAAAAA&#10;AAAAAAAsAQAAX3JlbHMvLnJlbHNQSwECLQAUAAYACAAAACEAeDGv1KoCAACJBQAADgAAAAAAAAAA&#10;AAAAAAAsAgAAZHJzL2Uyb0RvYy54bWxQSwECLQAUAAYACAAAACEAgZPnreAAAAAGAQAADwAAAAAA&#10;AAAAAAAAAAACBQAAZHJzL2Rvd25yZXYueG1sUEsFBgAAAAAEAAQA8wAAAA8GAAAAAA==&#10;" filled="f" strokecolor="black [3213]">
                <v:textbox inset=",7.2pt,,7.2pt">
                  <w:txbxContent>
                    <w:p w14:paraId="1C16D1E4" w14:textId="77777777" w:rsidR="00A26CAC" w:rsidRDefault="00A26CAC" w:rsidP="004F675E">
                      <w: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E634AB" w14:textId="77777777" w:rsidR="00963C72" w:rsidRDefault="00963C72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 units to the right on a number line.</w:t>
      </w:r>
      <w:r w:rsidR="009B197E">
        <w:rPr>
          <w:rFonts w:ascii="Arial Rounded MT Bold" w:hAnsi="Arial Rounded MT Bold"/>
        </w:rPr>
        <w:t xml:space="preserve">  </w:t>
      </w:r>
    </w:p>
    <w:p w14:paraId="017F3068" w14:textId="77777777" w:rsidR="00963C72" w:rsidRDefault="00E31696" w:rsidP="00963C72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B26D82" wp14:editId="671FFED9">
                <wp:simplePos x="0" y="0"/>
                <wp:positionH relativeFrom="column">
                  <wp:posOffset>-342900</wp:posOffset>
                </wp:positionH>
                <wp:positionV relativeFrom="paragraph">
                  <wp:posOffset>97790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3A377" w14:textId="77777777" w:rsidR="00A26CAC" w:rsidRDefault="00A26CAC" w:rsidP="004F675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-26.95pt;margin-top:7.7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3dtI4CAABSBQAADgAAAGRycy9lMm9Eb2MueG1srFTbjtsgEH2v1H9AvCe2s842sdZZpblUlbYX&#10;abcfQADHqBgokNhp1X/vgJNs0n1ZVfWDDcz4MOdwhrv7rpFoz60TWpU4G6YYcUU1E2pb4m9P68EE&#10;I+eJYkRqxUt84A7fz96+uWtNwUe61pJxiwBEuaI1Ja69N0WSOFrzhrihNlxBsNK2IR6mdpswS1pA&#10;b2QyStPbpNWWGaspdw5Wl30QzyJ+VXHqv1SV4x7JEkNtPr5tfG/CO5ndkWJriakFPZZB/qGKhggF&#10;m56hlsQTtLPiBVQjqNVOV35IdZPoqhKURw7AJkv/YvNYE8MjFxDHmbNM7v/B0s/7rxYJVuIbkEeR&#10;Bs7oiXcevdcdGgd5WuMKyHo0kOc7WIZjjlSdedD0u0NKL2qitnxurW5rThiUl4U/k4tfexwXQDbt&#10;J81gG7LzOgJ1lW2CdqAGAnSo43A+mlAKhcWbfDRNIUIhdByHHUhx+tlY5z9w3aAwKLGFk4/gZP/g&#10;fJ96Sgl7Kb0WUsI6KaRCbYmn49G4p6WlYCEYYs5uNwtp0Z4E/8QnMoPIZVojPLhYiqbEk3MSKYIY&#10;K8WQPxjgq6ABcNiq4QwjyaFfwijW4ImQr8kEwlKFwkAX4HUc9U77NU2nq8lqkg/y0e1qkKeMDebr&#10;RT64XWfvxsub5WKxzH4Hjlle1IIxrgLNk+uz/HWuOvZf79ez76/kuFJtHZ+XqiXXZcTDBFanb2QX&#10;HRRM09vHd5suenUU4IK7NpodwFJW940NFxEMam1/gtDQ1CV2P3bEguzyowJbTrM8D7fA5cReTjaX&#10;E6IoQJXYY9QPF76/OXbGim0NO/WNoPQcrFyJaLPnqo4NAI0bOR0vmXAzXM5j1vNVOPsDAAD//wMA&#10;UEsDBBQABgAIAAAAIQASS1/R3gAAAAYBAAAPAAAAZHJzL2Rvd25yZXYueG1sTI5RS8MwFIXfBf9D&#10;uIIvsqXqNtba26EDh4oMtg7Et6y5tsXkpjTZVv+90Rd9PJyPc758MVgjjtT71jHC9TgBQVw53XKN&#10;sCsfR3MQPijWyjgmhC/ysCjOz3KVaXfiDR23oRZxhH2mEJoQukxKXzVklR+7jjh2H663KsTY11L3&#10;6hTHrZE3STKTVrUcHxrV0bKh6nN7sAir9P1q/cLPS7MqN69PpR1o/faAeHkx3N+BCDSEPxh+9KM6&#10;FNFp7w6svTAIo+ltGtFYTCcgfgGxR5ilE5BFLv/rF98AAAD//wMAUEsBAi0AFAAGAAgAAAAhAOSZ&#10;w8D7AAAA4QEAABMAAAAAAAAAAAAAAAAAAAAAAFtDb250ZW50X1R5cGVzXS54bWxQSwECLQAUAAYA&#10;CAAAACEAI7Jq4dcAAACUAQAACwAAAAAAAAAAAAAAAAAsAQAAX3JlbHMvLnJlbHNQSwECLQAUAAYA&#10;CAAAACEASE3dtI4CAABSBQAADgAAAAAAAAAAAAAAAAAsAgAAZHJzL2Uyb0RvYy54bWxQSwECLQAU&#10;AAYACAAAACEAEktf0d4AAAAGAQAADwAAAAAAAAAAAAAAAADmBAAAZHJzL2Rvd25yZXYueG1sUEsF&#10;BgAAAAAEAAQA8wAAAPEFAAAAAA==&#10;" filled="f">
                <v:textbox inset=",7.2pt,,7.2pt">
                  <w:txbxContent>
                    <w:p w14:paraId="4513A377" w14:textId="77777777" w:rsidR="00A26CAC" w:rsidRDefault="00A26CAC" w:rsidP="004F675E">
                      <w: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770C6AC" w14:textId="77777777" w:rsidR="00963C72" w:rsidRDefault="00963C72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 loss of $31,907 on an investment.</w:t>
      </w:r>
      <w:r w:rsidR="009B197E">
        <w:rPr>
          <w:rFonts w:ascii="Arial Rounded MT Bold" w:hAnsi="Arial Rounded MT Bold"/>
        </w:rPr>
        <w:t xml:space="preserve">  </w:t>
      </w:r>
    </w:p>
    <w:p w14:paraId="0C827381" w14:textId="77777777" w:rsidR="00963C72" w:rsidRDefault="00E31696" w:rsidP="00963C72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80B6E1" wp14:editId="51F4ACBB">
                <wp:simplePos x="0" y="0"/>
                <wp:positionH relativeFrom="column">
                  <wp:posOffset>-342900</wp:posOffset>
                </wp:positionH>
                <wp:positionV relativeFrom="paragraph">
                  <wp:posOffset>140335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C3045" w14:textId="77777777" w:rsidR="00A26CAC" w:rsidRDefault="00A26CAC" w:rsidP="004F675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9" type="#_x0000_t202" style="position:absolute;margin-left:-26.95pt;margin-top:11.05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vHMI8CAABSBQAADgAAAGRycy9lMm9Eb2MueG1srFTbjtsgEH2v1H9AvGdtZ500sdZZpblUlbYX&#10;abcfQAyOUbkVSOy06r93wEk26b6sqvoBD8xwmDOc4e6+kwLtmXVcqxJnNylGTFWacrUt8ben9WCC&#10;kfNEUSK0YiU+MIfvZ2/f3LWmYEPdaEGZRQCiXNGaEjfemyJJXNUwSdyNNkyBs9ZWEg9Tu02oJS2g&#10;S5EM03SctNpSY3XFnIPVZe/Es4hf16zyX+raMY9EiSE3H0cbx00Yk9kdKbaWmIZXxzTIP2QhCVdw&#10;6BlqSTxBO8tfQEleWe107W8qLRNd17xikQOwydK/2Dw2xLDIBYrjzLlM7v/BVp/3Xy3itMTDKUaK&#10;SLijJ9Z59F53aBzK0xpXQNSjgTjfwTJcc6TqzIOuvjuk9KIhasvm1uq2YYRCelnYmVxs7XFcANm0&#10;nzSFY8jO6wjU1VaG2kE1EKDDNR3OVxNSqWDxNh9OU/BU4Dra4QRSnDYb6/wHpiUKRokt3HwEJ/sH&#10;5/vQU0g4S+k1FwLWSSEUaks8HQ1HPS0tOA3O4HN2u1kIi/Yk6Cd+kRl4LsMk96BiwWWJJ+cgUoRi&#10;rBRF/mCAr4IGwOEoyShGgkG/BCvm4AkXr4kEwkKFxKAuwOto9Ur7NU2nq8lqkg/y4Xg1yFNKB/P1&#10;Ih+M19m70fJ2uVgss9+BY5YXDaeUqUDzpPosf52qjv3X6/Ws+6tyXFVtHb+XVUuu04iXCaxO/8gu&#10;KiiIppeP7zZd1OptgAvq2mh6AElZ3Tc2PERgNNr+hEJDU5fY/dgRC2UXHxXIcprleXgFLif2crK5&#10;nBBVAVSJPUa9ufD9y7Ezlm8bOKlvBKXnIOWaR5k9Z3VsAGjcyOn4yISX4XIeo56fwtkfAAAA//8D&#10;AFBLAwQUAAYACAAAACEAs2/0ld4AAAAGAQAADwAAAGRycy9kb3ducmV2LnhtbEyOUUvDMBSF3wX/&#10;Q7iCL7KlrThd7e3QgUNFBlsF8S1rrm0xuSlNttV/b/RFHw/n45yvWIzWiAMNvnOMkE4TEMS10x03&#10;CK/Vw+QGhA+KtTKOCeGLPCzK05NC5dodeUOHbWhEHGGfK4Q2hD6X0tctWeWnrieO3YcbrAoxDo3U&#10;gzrGcWtkliQzaVXH8aFVPS1bqj+3e4uwmr9frJ/5aWlW1eblsbIjrd/uEc/PxrtbEIHG8AfDj35U&#10;hzI67dyetRcGYXJ1OY8oQpalIH4BsUO4nqUgy0L+1y+/AQAA//8DAFBLAQItABQABgAIAAAAIQDk&#10;mcPA+wAAAOEBAAATAAAAAAAAAAAAAAAAAAAAAABbQ29udGVudF9UeXBlc10ueG1sUEsBAi0AFAAG&#10;AAgAAAAhACOyauHXAAAAlAEAAAsAAAAAAAAAAAAAAAAALAEAAF9yZWxzLy5yZWxzUEsBAi0AFAAG&#10;AAgAAAAhAHdbxzCPAgAAUgUAAA4AAAAAAAAAAAAAAAAALAIAAGRycy9lMm9Eb2MueG1sUEsBAi0A&#10;FAAGAAgAAAAhALNv9JXeAAAABgEAAA8AAAAAAAAAAAAAAAAA5wQAAGRycy9kb3ducmV2LnhtbFBL&#10;BQYAAAAABAAEAPMAAADyBQAAAAA=&#10;" filled="f">
                <v:textbox inset=",7.2pt,,7.2pt">
                  <w:txbxContent>
                    <w:p w14:paraId="5C1C3045" w14:textId="77777777" w:rsidR="00A26CAC" w:rsidRDefault="00A26CAC" w:rsidP="004F675E">
                      <w: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395D1A1" w14:textId="77777777" w:rsidR="00963C72" w:rsidRDefault="00AC2FDF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 stock market went </w:t>
      </w:r>
      <w:r w:rsidR="00963C72">
        <w:rPr>
          <w:rFonts w:ascii="Arial Rounded MT Bold" w:hAnsi="Arial Rounded MT Bold"/>
        </w:rPr>
        <w:t>up 299 points today.</w:t>
      </w:r>
      <w:r w:rsidR="009B197E">
        <w:rPr>
          <w:rFonts w:ascii="Arial Rounded MT Bold" w:hAnsi="Arial Rounded MT Bold"/>
        </w:rPr>
        <w:t xml:space="preserve">   </w:t>
      </w:r>
    </w:p>
    <w:p w14:paraId="2597BA56" w14:textId="77777777" w:rsidR="00963C72" w:rsidRDefault="00E31696" w:rsidP="00963C72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93575A" wp14:editId="598AF43B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87CFE" w14:textId="77777777" w:rsidR="00A26CAC" w:rsidRDefault="00A26CAC" w:rsidP="004F675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margin-left:-26.95pt;margin-top:5.4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nGAY8CAABSBQAADgAAAGRycy9lMm9Eb2MueG1srFTJbtswEL0X6D8QvDuSHCW1hchB6qUokC5A&#10;0g+gScoiyq0kbckt+u8dUrbjNJegqA4UyRk+zpt5w5vbXkm0484Lo2tcXOQYcU0NE3pT42+Pq9EE&#10;Ix+IZkQazWu85x7fzt6+uelsxcemNZJxhwBE+6qzNW5DsFWWedpyRfyFsVyDsTFOkQBLt8mYIx2g&#10;K5mN8/w664xj1hnKvYfdxWDEs4TfNJyGL03jeUCyxhBbSKNL4zqO2eyGVBtHbCvoIQzyD1EoIjRc&#10;eoJakEDQ1okXUEpQZ7xpwgU1KjNNIyhPHIBNkf/F5qEllicukBxvT2ny/w+Wft59dUiwGo+hUpoo&#10;qNEj7wN6b3r0Lqans74CrwcLfqGHbShzourtvaHfPdJm3hK94XfOma7lhEF4RTyZnR0dcHwEWXef&#10;DINryDaYBNQ3TsXcQTYQoEOZ9qfSxFAobF6W42kOFgqmwzzeQKrjYet8+MCNQnFSYweVT+Bkd+/D&#10;4Hp0iXdpsxJSwj6ppEZdjadX46uBlpGCRWO0ebdZz6VDOxL1k77EDCznbkoEULEUqsaTkxOpYjKW&#10;mqGwt8BXQwPgeJXiDCPJoV/iLMUQiJCv8QTCUsfAIC/A6zAblPZrmk+Xk+WkHJXj6+WozBkb3a3m&#10;5eh6Vby7Wlwu5vNF8TtyLMqqFYxxHWkeVV+Ur1PVof8GvZ50/ywdz7K2St/LrGXPw0jFBFbHf2KX&#10;FBRFM8gn9Os+abWMcFFda8P2IClnhsaGhwgmrXE/IdHQ1DX2P7bEQdrlRw2ynBZlGV+B84U7X6zP&#10;F0RTgKpxwGiYzsPwcmytE5sWbhoaQZs7kHIjksyeojo0ADRu4nR4ZOLLcL5OXk9P4ewPAAAA//8D&#10;AFBLAwQUAAYACAAAACEAI4pjht8AAAAGAQAADwAAAGRycy9kb3ducmV2LnhtbEyPXUvDQBBF34X+&#10;h2UKvki78au0aTZFCxYrUmgjiG/b7DQJ7s6G7LaN/97RF30c7uHeM9mid1acsAuNJwXX4wQEUulN&#10;Q5WCt+JpNAURoiajrSdU8IUBFvngItOp8Wfa4mkXK8ElFFKtoI6xTaUMZY1Oh7FvkTg7+M7pyGdX&#10;SdPpM5c7K2+SZCKdbogXat3issbyc3d0Clazj6vNC62XdlVsX58L1+Pm/VGpy2H/MAcRsY9/MPzo&#10;szrk7LT3RzJBWAWj+9sZoxwk/MIvIPYKJndTkHkm/+vn3wAAAP//AwBQSwECLQAUAAYACAAAACEA&#10;5JnDwPsAAADhAQAAEwAAAAAAAAAAAAAAAAAAAAAAW0NvbnRlbnRfVHlwZXNdLnhtbFBLAQItABQA&#10;BgAIAAAAIQAjsmrh1wAAAJQBAAALAAAAAAAAAAAAAAAAACwBAABfcmVscy8ucmVsc1BLAQItABQA&#10;BgAIAAAAIQAPScYBjwIAAFIFAAAOAAAAAAAAAAAAAAAAACwCAABkcnMvZTJvRG9jLnhtbFBLAQIt&#10;ABQABgAIAAAAIQAjimOG3wAAAAYBAAAPAAAAAAAAAAAAAAAAAOcEAABkcnMvZG93bnJldi54bWxQ&#10;SwUGAAAAAAQABADzAAAA8wUAAAAA&#10;" filled="f">
                <v:textbox inset=",7.2pt,,7.2pt">
                  <w:txbxContent>
                    <w:p w14:paraId="57787CFE" w14:textId="77777777" w:rsidR="00A26CAC" w:rsidRDefault="00A26CAC" w:rsidP="004F675E">
                      <w: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8D430D9" w14:textId="77777777" w:rsidR="00963C72" w:rsidRDefault="00963C72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6° below zero.</w:t>
      </w:r>
      <w:r w:rsidR="009B197E">
        <w:rPr>
          <w:rFonts w:ascii="Arial Rounded MT Bold" w:hAnsi="Arial Rounded MT Bold"/>
        </w:rPr>
        <w:t xml:space="preserve">  </w:t>
      </w:r>
    </w:p>
    <w:p w14:paraId="0F62CE7D" w14:textId="77777777" w:rsidR="00AC2FDF" w:rsidRDefault="00AC2FDF" w:rsidP="00963C72">
      <w:pPr>
        <w:rPr>
          <w:rFonts w:ascii="Arial Rounded MT Bold" w:hAnsi="Arial Rounded MT Bold"/>
        </w:rPr>
      </w:pPr>
    </w:p>
    <w:p w14:paraId="5C983E84" w14:textId="77777777" w:rsidR="00963C72" w:rsidRDefault="00E31696" w:rsidP="00963C72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C861C9" wp14:editId="1C5C3A82">
                <wp:simplePos x="0" y="0"/>
                <wp:positionH relativeFrom="column">
                  <wp:posOffset>-342900</wp:posOffset>
                </wp:positionH>
                <wp:positionV relativeFrom="paragraph">
                  <wp:posOffset>110490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EA1744" w14:textId="77777777" w:rsidR="00A26CAC" w:rsidRDefault="00A26CAC" w:rsidP="004F675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1" type="#_x0000_t202" style="position:absolute;margin-left:-26.95pt;margin-top:8.7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lY448CAABSBQAADgAAAGRycy9lMm9Eb2MueG1srFTJbtswEL0X6D8QvNuSHDmxhciB66UokC5A&#10;0g+gRcoiyq0kbckN+u8dUrbjNJegqA7UkDN8nDd8w9u7Tgq0Z9ZxrUqcDVOMmKo05Wpb4u+P68EE&#10;I+eJokRoxUp8YA7fzd6/u21NwUa60YIyiwBEuaI1JW68N0WSuKphkrihNkyBs9ZWEg9Tu02oJS2g&#10;S5GM0vQ6abWlxuqKOQery96JZxG/rlnlv9a1Yx6JEkNuPo42jpswJrNbUmwtMQ2vjmmQf8hCEq7g&#10;0DPUkniCdpa/gpK8strp2g8rLRNd17xikQOwydK/2Dw0xLDIBYrjzLlM7v/BVl/23yzitMSjG4wU&#10;kXBHj6zz6IPu0CSUpzWugKgHA3G+g2W45kjVmXtd/XBI6UVD1JbNrdVtwwiF9LKwM7nY2uO4ALJp&#10;P2sKx5Cd1xGoq60MtYNqIECHazqcryakUsHiVT6apuCpwHW0wwmkOG021vmPTEsUjBJbuPkITvb3&#10;zvehp5BwltJrLgSsk0Io1JZ4Oh6Ne1pacBqcwefsdrMQFu1J0E/8IjPwXIZJ7kHFgssST85BpAjF&#10;WCmK/MEAXwUNgMNRklGMBIN+CVbMwRMu3hIJhIUKiUFdgNfR6pX2NE2nq8lqkg/y0fVqkKeUDubr&#10;RT64Xmc34+XVcrFYZr8DxywvGk4pU4HmSfVZ/jZVHfuv1+tZ9y/K8aJq6/i9rlryMo14mcDq9I/s&#10;ooKCaHr5+G7TRa2OA1xQ10bTA0jK6r6x4SECo9H2FxQamrrE7ueOWCi7+KRAltMsz8MrcDmxl5PN&#10;5YSoCqBK7DHqzYXvX46dsXzbwEl9Iyg9BynXPMrsOatjA0DjRk7HRya8DJfzGPX8FM7+AAAA//8D&#10;AFBLAwQUAAYACAAAACEAUrxamt4AAAAGAQAADwAAAGRycy9kb3ducmV2LnhtbEyOUUvDMBSF3wX/&#10;Q7iCL7Kl07m52tuhA8eUMdgqiG9Zc22LyU1psq3+e6Mv+ng4H+d82by3Rhyp841jhNEwAUFcOt1w&#10;hfBaPA3uQPigWCvjmBC+yMM8Pz/LVKrdibd03IVKxBH2qUKoQ2hTKX1Zk1V+6Fri2H24zqoQY1dJ&#10;3alTHLdGXifJRFrVcHyoVUuLmsrP3cEiLGfvV5sXfl6YZbFdrwrb0+btEfHyon+4BxGoD38w/OhH&#10;dcij094dWHthEAa3N7OIxmI6BvELiD3CdDQGmWfyv37+DQAA//8DAFBLAQItABQABgAIAAAAIQDk&#10;mcPA+wAAAOEBAAATAAAAAAAAAAAAAAAAAAAAAABbQ29udGVudF9UeXBlc10ueG1sUEsBAi0AFAAG&#10;AAgAAAAhACOyauHXAAAAlAEAAAsAAAAAAAAAAAAAAAAALAEAAF9yZWxzLy5yZWxzUEsBAi0AFAAG&#10;AAgAAAAhAPBJWOOPAgAAUgUAAA4AAAAAAAAAAAAAAAAALAIAAGRycy9lMm9Eb2MueG1sUEsBAi0A&#10;FAAGAAgAAAAhAFK8WpreAAAABgEAAA8AAAAAAAAAAAAAAAAA5wQAAGRycy9kb3ducmV2LnhtbFBL&#10;BQYAAAAABAAEAPMAAADyBQAAAAA=&#10;" filled="f">
                <v:textbox inset=",7.2pt,,7.2pt">
                  <w:txbxContent>
                    <w:p w14:paraId="31EA1744" w14:textId="77777777" w:rsidR="00A26CAC" w:rsidRDefault="00A26CAC" w:rsidP="004F675E">
                      <w: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7A33521" w14:textId="77777777" w:rsidR="00963C72" w:rsidRDefault="00963C72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11 units to the left of 12 on the number line.</w:t>
      </w:r>
      <w:r w:rsidR="009B197E">
        <w:rPr>
          <w:rFonts w:ascii="Arial Rounded MT Bold" w:hAnsi="Arial Rounded MT Bold"/>
        </w:rPr>
        <w:t xml:space="preserve">  </w:t>
      </w:r>
    </w:p>
    <w:p w14:paraId="2B3A1166" w14:textId="77777777" w:rsidR="00963C72" w:rsidRDefault="00E31696" w:rsidP="00963C72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3D4294" wp14:editId="5E2FE7D4">
                <wp:simplePos x="0" y="0"/>
                <wp:positionH relativeFrom="column">
                  <wp:posOffset>-1143000</wp:posOffset>
                </wp:positionH>
                <wp:positionV relativeFrom="paragraph">
                  <wp:posOffset>153035</wp:posOffset>
                </wp:positionV>
                <wp:extent cx="7772400" cy="0"/>
                <wp:effectExtent l="76200" t="76200" r="88900" b="114300"/>
                <wp:wrapNone/>
                <wp:docPr id="2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5pt,12.05pt" to="522.05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jj1ZoCAABKBQAADgAAAGRycy9lMm9Eb2MueG1srFRNj9MwEL0j8R+s3LtJutl2G227QmnLZYEV&#10;XcTZjZ3GwrEt221aIf77jsdtoHBBiBwiz3j8/N58+OHx2Ely4NYJreZJfpMlhKtaM6F28+TLy3p0&#10;nxDnqWJUasXnyYm75HHx9s1Db0o+1q2WjFsCIMqVvZknrfemTFNXt7yj7kYbrmCz0bajHky7S5ml&#10;PaB3Mh1n2STttWXG6po7B95l3EwWiN80vPafmsZxT+Q8AW4e/xb/2/BPFw+03FlqWlGfadB/YNFR&#10;oeDSAWpJPSV7K/6A6kRttdONv6l1l+qmETVHDaAmz35Ts2mp4agFkuPMkCb3/2Drj4dnSwSbJ+NJ&#10;QhTtoEYbb6nYtZ5UWinIoLYkD4nqjSshvlLPNkitj2pjnnT9zRGlq5aqHUfCLycDIHgivToSDGfg&#10;um3/QTOIoXuvMWvHxnYBEvJBjlic01AcfvSkBud0Oh0XGdSwvuyltLwcNNb591x3JCzmiRQq5I2W&#10;9PDkPFCH0EtIcCu9FlJi7aUiPYi/i9AUWrCR1MMtnYGkOLVDHKelYOFMOI3NyStpyYFCW/ljjjFy&#10;34Gs6Muz8MXuAj/0YPSjC8gMEEjtCj3wXFLXxgO4FXGs3iuGnFtO2eq89lTIuAZYqQI/jn0PwoOh&#10;957bTct6spV7+5mCKJAa8shESBUMUTRgKEIS0LLafxW+xXKGQqBqu9sOmjEu+qk0LY1kb6ez2SyQ&#10;DQpjOK4HDmhd0YPqnomGOuPEfJ9ls9X96r4YFePJalRkjI3eratiNFnn07vl7bKqlvmPwCkvylYw&#10;xlWozGV68+LvpuP8jsS5G+Z36Iz0Gj0yP0JKQduFNLZ36Og4G1vNTs82yA+dDgOLwefHJbwIv9oY&#10;9fMJXLwCAAD//wMAUEsDBBQABgAIAAAAIQCPBK0W4AAAAAsBAAAPAAAAZHJzL2Rvd25yZXYueG1s&#10;TI/LTsMwEEX3SPyDNUhsUGuniihN41RVJZBAYtEHeyeeJhF+BNttEr4eRyxgN4+jO2fyzaAVuaLz&#10;rTUckjkDgqaysjU1h9PxefYExAdhpFDWIIcRPWyK25tcZNL2Zo/XQ6hJDDE+ExyaELqMUl81qIWf&#10;2w5N3J2t0yLE1tVUOtHHcK3ogrFHqkVr4oVGdLhrsPo8XDSH9J09bMf+Wx3H3dvHqXx1X+nLkvP7&#10;u2G7BhJwCH8wTPpRHYroVNqLkZ4oDrNkuVpFlsMiTYBMBEunqvyd0CKn/38ofgAAAP//AwBQSwEC&#10;LQAUAAYACAAAACEA5JnDwPsAAADhAQAAEwAAAAAAAAAAAAAAAAAAAAAAW0NvbnRlbnRfVHlwZXNd&#10;LnhtbFBLAQItABQABgAIAAAAIQAjsmrh1wAAAJQBAAALAAAAAAAAAAAAAAAAACwBAABfcmVscy8u&#10;cmVsc1BLAQItABQABgAIAAAAIQBPCOPVmgIAAEoFAAAOAAAAAAAAAAAAAAAAACwCAABkcnMvZTJv&#10;RG9jLnhtbFBLAQItABQABgAIAAAAIQCPBK0W4AAAAAsBAAAPAAAAAAAAAAAAAAAAAPIEAABkcnMv&#10;ZG93bnJldi54bWxQSwUGAAAAAAQABADzAAAA/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6DBA4ACC" w14:textId="77777777" w:rsidR="00963C72" w:rsidRDefault="00963C72" w:rsidP="00963C72">
      <w:pPr>
        <w:rPr>
          <w:rFonts w:ascii="Arial Rounded MT Bold" w:hAnsi="Arial Rounded MT Bold"/>
        </w:rPr>
      </w:pPr>
    </w:p>
    <w:p w14:paraId="1ED45EA9" w14:textId="77777777" w:rsidR="00963C72" w:rsidRDefault="00963C72" w:rsidP="00963C7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Put the integers in order from least to greatest.</w:t>
      </w:r>
    </w:p>
    <w:p w14:paraId="54403842" w14:textId="77777777" w:rsidR="00963C72" w:rsidRDefault="00E31696" w:rsidP="00963C72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DD9577" wp14:editId="45BBF42F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47BCBC" w14:textId="77777777" w:rsidR="00A26CAC" w:rsidRDefault="00A26CAC" w:rsidP="004F675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2" type="#_x0000_t202" style="position:absolute;margin-left:-26.95pt;margin-top:10.5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tM04wCAABSBQAADgAAAGRycy9lMm9Eb2MueG1srFTbbtswDH0fsH8Q9J7YTp0sMeoUXS7DgO4C&#10;tPsAxZJjYbpNUmJnxf59lJykWYsBxTA/yKREHfFQh7q+6aRAe2Yd16rE2TDFiKlKU662Jf72sB5M&#10;MXKeKEqEVqzEB+bwzfztm+vWFGykGy0oswhAlCtaU+LGe1MkiasaJokbasMULNbaSuLBtduEWtIC&#10;uhTJKE0nSastNVZXzDmYXfaLeB7x65pV/ktdO+aRKDHk5uNo47gJYzK/JsXWEtPw6pgG+YcsJOEK&#10;Dj1DLYknaGf5CyjJK6udrv2w0jLRdc0rFjkAmyx9xua+IYZFLlAcZ85lcv8Ptvq8/2oRpyUejTFS&#10;RMIdPbDOo/e6Q7NQnta4AqLuDcT5DqbhmiNVZ+509d0hpRcNUVt2a61uG0YopJeFncnF1h7HBZBN&#10;+0lTOIbsvI5AXW1lqB1UAwE6XNPhfDUhlQomr/LRLIWVCpaOdjiBFKfNxjr/gWmJglFiCzcfwcn+&#10;zvk+9BQSzlJ6zYWAeVIIhdoSz8ZQgOA6LTgNi9Gx281CWLQnQT/xi8yehUnuQcWCyxJPz0GkCMVY&#10;KYr8wQBfBQ2Aw1GSUYwEg34JVszBEy5eEwmEhQqJQV2A19HqlfY4S2er6WqaD/LRZDXIU0oHt+tF&#10;Ppiss3fj5dVysVhmvwLHLC8aTilTgeZJ9Vn+OlUd+6/X61n3f6/aOn4vq5b8mUa8TGB1+kd2UUFB&#10;NL18fLfpolYnAS6oa6PpASRldd/Y8BCB0Wj7EwoNTV1i92NHLJRdfFQgy1mW5+EVuHTspbO5dIiq&#10;AKrEHqPeXPj+5dgZy7cNnNQ3gtK3IOWaR5k9ZXVsAGjcyOn4yISX4dKPUU9P4fw3AAAA//8DAFBL&#10;AwQUAAYACAAAACEAiMHLtt8AAAAGAQAADwAAAGRycy9kb3ducmV2LnhtbEyPQUvDQBCF70L/wzIF&#10;L9JuWmm1MZOiBYtKKbQRxNs2OybB3dmQ3bbx37t60ePwPt77Jlv21ogTdb5xjDAZJyCIS6cbrhBe&#10;i8fRLQgfFGtlHBPCF3lY5oOLTKXanXlHp32oRCxhnyqEOoQ2ldKXNVnlx64ljtmH66wK8ewqqTt1&#10;juXWyGmSzKVVDceFWrW0qqn83B8twnrxfrV94eeVWRe7zVNhe9q+PSBeDvv7OxCB+vAHw49+VIc8&#10;Oh3ckbUXBmE0u15EFGE6iT/9AuKAcDNLQOaZ/K+ffwMAAP//AwBQSwECLQAUAAYACAAAACEA5JnD&#10;wPsAAADhAQAAEwAAAAAAAAAAAAAAAAAAAAAAW0NvbnRlbnRfVHlwZXNdLnhtbFBLAQItABQABgAI&#10;AAAAIQAjsmrh1wAAAJQBAAALAAAAAAAAAAAAAAAAACwBAABfcmVscy8ucmVsc1BLAQItABQABgAI&#10;AAAAIQBCq0zTjAIAAFIFAAAOAAAAAAAAAAAAAAAAACwCAABkcnMvZTJvRG9jLnhtbFBLAQItABQA&#10;BgAIAAAAIQCIwcu23wAAAAYBAAAPAAAAAAAAAAAAAAAAAOQEAABkcnMvZG93bnJldi54bWxQSwUG&#10;AAAAAAQABADzAAAA8AUAAAAA&#10;" filled="f">
                <v:textbox inset=",7.2pt,,7.2pt">
                  <w:txbxContent>
                    <w:p w14:paraId="0A47BCBC" w14:textId="77777777" w:rsidR="00A26CAC" w:rsidRDefault="00A26CAC" w:rsidP="004F675E">
                      <w: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EBB2507" w14:textId="77777777" w:rsidR="00963C72" w:rsidRDefault="00963C72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49, -22, 45, -14, -13, -35, 34, -5, -6</w:t>
      </w:r>
    </w:p>
    <w:p w14:paraId="2C884A59" w14:textId="77777777" w:rsidR="00963C72" w:rsidRDefault="00963C72" w:rsidP="00963C72">
      <w:pPr>
        <w:rPr>
          <w:rFonts w:ascii="Arial Rounded MT Bold" w:hAnsi="Arial Rounded MT Bold"/>
        </w:rPr>
      </w:pPr>
    </w:p>
    <w:p w14:paraId="0398F2C8" w14:textId="77777777" w:rsidR="00035768" w:rsidRDefault="00E31696" w:rsidP="00963C72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9395F3" wp14:editId="76EC742D">
                <wp:simplePos x="0" y="0"/>
                <wp:positionH relativeFrom="column">
                  <wp:posOffset>-342900</wp:posOffset>
                </wp:positionH>
                <wp:positionV relativeFrom="paragraph">
                  <wp:posOffset>175895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FD3677" w14:textId="77777777" w:rsidR="00A26CAC" w:rsidRDefault="00A26CAC" w:rsidP="004F675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3" type="#_x0000_t202" style="position:absolute;margin-left:-26.95pt;margin-top:13.85pt;width:2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z0y5ACAABTBQAADgAAAGRycy9lMm9Eb2MueG1srFTbbtswDH0fsH8Q9J7aTt0uMeoUXS7DgO4C&#10;tPsARZJjYbpNUmJnw/59lJyk6fpSDPODLJk0xXN4yJvbXkm0484Lo2tcXOQYcU0NE3pT42+Pq9EE&#10;Ix+IZkQazWu85x7fzt6+uelsxcemNZJxhyCI9lVna9yGYKss87TlivgLY7kGY2OcIgGObpMxRzqI&#10;rmQ2zvPrrDOOWWco9x6+LgYjnqX4TcNp+NI0ngckawy5hbS6tK7jms1uSLVxxLaCHtIg/5CFIkLD&#10;padQCxII2jrxIpQS1BlvmnBBjcpM0wjKEwZAU+R/oXloieUJC5Dj7Ykm///C0s+7rw4JVuNxiZEm&#10;Cmr0yPuA3pseFYmfzvoK3B4sOIYevkOdE1Zv7w397pE285boDb9zznQtJwzyKyKz2dmvsSK+8jHI&#10;uvtkGNxDtsGkQH3jVCQP6EAQHeq0P9Um5kLh42U5nuZgoWA67OMNpDr+bJ0PH7hRKG5q7KD0KTjZ&#10;3fswuB5d4l3arISUqfxSo67G06vx1QDLSMGiMbp5t1nPpUM7EgWUnoQMLOduSgSQsRSqxpOTE6ki&#10;GUvNUNhbwKuhA3C8SnGGkeTQMHGXcghEyNd4AmCpY2LAC+A67Aap/Zrm0+VkOSlH5fh6OSpzxkZ3&#10;q3k5ul4V764Wl4v5fFH8jhiLsmoFY1xHmEfZF+XrZHVowEGwJ+E/o+MZa6v0vGQte55GKiagOr4T&#10;uqSgKJpBPqFf90ms72K4KKi1YXuQlDNDZ8Mkgk1r3E8gGrq6xv7HljigXX7UIMtpUZZxDJwf3Plh&#10;fX4gmkKoGgeMhu08DKNja53YtHDT0Aja3IGUG5Fk9pTVoQGgcxOmw5SJo+H8nLyeZuHsDwAAAP//&#10;AwBQSwMEFAAGAAgAAAAhANk63aXeAAAABgEAAA8AAABkcnMvZG93bnJldi54bWxMjlFLwzAUhd8F&#10;/0O4gi+ypZtot9rboQOHExlsFcS3rLm2xeSmNNlW/73RF308nI9zvnwxWCOO1PvWMcJknIAgrpxu&#10;uUZ4LR9HMxA+KNbKOCaEL/KwKM7PcpVpd+ItHXehFnGEfaYQmhC6TEpfNWSVH7uOOHYfrrcqxNjX&#10;UvfqFMetkdMkuZVWtRwfGtXRsqHqc3ewCKv5+9XmmddLsyq3L0+lHWjz9oB4eTHc34EINIQ/GH70&#10;ozoU0WnvDqy9MAijm+t5RBGmaQriFxB7hNkkBVnk8r9+8Q0AAP//AwBQSwECLQAUAAYACAAAACEA&#10;5JnDwPsAAADhAQAAEwAAAAAAAAAAAAAAAAAAAAAAW0NvbnRlbnRfVHlwZXNdLnhtbFBLAQItABQA&#10;BgAIAAAAIQAjsmrh1wAAAJQBAAALAAAAAAAAAAAAAAAAACwBAABfcmVscy8ucmVsc1BLAQItABQA&#10;BgAIAAAAIQAyrPTLkAIAAFMFAAAOAAAAAAAAAAAAAAAAACwCAABkcnMvZTJvRG9jLnhtbFBLAQIt&#10;ABQABgAIAAAAIQDZOt2l3gAAAAYBAAAPAAAAAAAAAAAAAAAAAOgEAABkcnMvZG93bnJldi54bWxQ&#10;SwUGAAAAAAQABADzAAAA8wUAAAAA&#10;" filled="f">
                <v:textbox inset=",7.2pt,,7.2pt">
                  <w:txbxContent>
                    <w:p w14:paraId="53FD3677" w14:textId="77777777" w:rsidR="00A26CAC" w:rsidRDefault="00A26CAC" w:rsidP="004F675E">
                      <w: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DA689D9" w14:textId="77777777" w:rsidR="009B197E" w:rsidRDefault="001B765B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-7, 3.5, -3.4, -3.5, -8, </w:t>
      </w:r>
      <w:r w:rsidR="009D224D">
        <w:rPr>
          <w:rFonts w:ascii="Arial Rounded MT Bold" w:hAnsi="Arial Rounded MT Bold"/>
          <w:position w:val="-24"/>
        </w:rPr>
        <w:pict w14:anchorId="6831C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31pt">
            <v:imagedata r:id="rId8" o:title=""/>
          </v:shape>
        </w:pict>
      </w:r>
      <w:r w:rsidR="00035768">
        <w:rPr>
          <w:rFonts w:ascii="Arial Rounded MT Bold" w:hAnsi="Arial Rounded MT Bold"/>
        </w:rPr>
        <w:t>, .35</w:t>
      </w:r>
    </w:p>
    <w:p w14:paraId="1902FD3C" w14:textId="77777777" w:rsidR="00963C72" w:rsidRDefault="00963C72" w:rsidP="00963C72">
      <w:pPr>
        <w:rPr>
          <w:rFonts w:ascii="Arial Rounded MT Bold" w:hAnsi="Arial Rounded MT Bold"/>
        </w:rPr>
      </w:pPr>
    </w:p>
    <w:p w14:paraId="22B9B181" w14:textId="77777777" w:rsidR="00963C72" w:rsidRDefault="00963C72" w:rsidP="00963C72">
      <w:pPr>
        <w:rPr>
          <w:rFonts w:ascii="Arial Rounded MT Bold" w:hAnsi="Arial Rounded MT Bold"/>
        </w:rPr>
      </w:pPr>
    </w:p>
    <w:p w14:paraId="48DB5903" w14:textId="77777777" w:rsidR="00035768" w:rsidRDefault="00035768" w:rsidP="00963C72">
      <w:pPr>
        <w:rPr>
          <w:rFonts w:ascii="Arial Rounded MT Bold" w:hAnsi="Arial Rounded MT Bold"/>
        </w:rPr>
      </w:pPr>
    </w:p>
    <w:p w14:paraId="21F295F1" w14:textId="77777777" w:rsidR="00035768" w:rsidRDefault="00035768" w:rsidP="00963C72">
      <w:pPr>
        <w:rPr>
          <w:rFonts w:ascii="Arial Rounded MT Bold" w:hAnsi="Arial Rounded MT Bold"/>
        </w:rPr>
      </w:pPr>
    </w:p>
    <w:p w14:paraId="726F0DD2" w14:textId="77777777" w:rsidR="00035768" w:rsidRDefault="00035768" w:rsidP="00963C72">
      <w:pPr>
        <w:rPr>
          <w:rFonts w:ascii="Arial Rounded MT Bold" w:hAnsi="Arial Rounded MT Bold"/>
        </w:rPr>
      </w:pPr>
    </w:p>
    <w:p w14:paraId="2972383D" w14:textId="77777777" w:rsidR="00035768" w:rsidRDefault="00035768" w:rsidP="00963C72">
      <w:pPr>
        <w:rPr>
          <w:rFonts w:ascii="Arial Rounded MT Bold" w:hAnsi="Arial Rounded MT Bold"/>
        </w:rPr>
      </w:pPr>
    </w:p>
    <w:p w14:paraId="1DE434E2" w14:textId="77777777" w:rsidR="00035768" w:rsidRDefault="00035768" w:rsidP="00963C72">
      <w:pPr>
        <w:rPr>
          <w:rFonts w:ascii="Arial Rounded MT Bold" w:hAnsi="Arial Rounded MT Bold"/>
        </w:rPr>
      </w:pPr>
    </w:p>
    <w:p w14:paraId="56CD88D5" w14:textId="2398AA3D" w:rsidR="00035768" w:rsidRDefault="006E56E2" w:rsidP="00963C72">
      <w:pPr>
        <w:rPr>
          <w:rFonts w:ascii="Arial Rounded MT Bold" w:hAnsi="Arial Rounded MT Bold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58C23B87" wp14:editId="32C7AB05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2072640" cy="2011680"/>
            <wp:effectExtent l="0" t="0" r="10160" b="0"/>
            <wp:wrapNone/>
            <wp:docPr id="23" name="il_fi" descr="http://www.gecdsb.on.ca/schools/SEC/brdhs/gray/HSP3M/images/clipart-pencil-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http://www.gecdsb.on.ca/schools/SEC/brdhs/gray/HSP3M/images/clipart-pencil-checklist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73F34" w14:textId="7A97E69F" w:rsidR="00035768" w:rsidRDefault="00035768" w:rsidP="00963C72">
      <w:pPr>
        <w:rPr>
          <w:rFonts w:ascii="Arial Rounded MT Bold" w:hAnsi="Arial Rounded MT Bold"/>
        </w:rPr>
      </w:pPr>
    </w:p>
    <w:p w14:paraId="7F106FF9" w14:textId="77777777" w:rsidR="00035768" w:rsidRDefault="00035768" w:rsidP="00963C72">
      <w:pPr>
        <w:rPr>
          <w:rFonts w:ascii="Arial Rounded MT Bold" w:hAnsi="Arial Rounded MT Bold"/>
        </w:rPr>
      </w:pPr>
    </w:p>
    <w:p w14:paraId="34A4AB9A" w14:textId="77777777" w:rsidR="00035768" w:rsidRDefault="00035768" w:rsidP="00963C72">
      <w:pPr>
        <w:rPr>
          <w:rFonts w:ascii="Arial Rounded MT Bold" w:hAnsi="Arial Rounded MT Bold"/>
        </w:rPr>
      </w:pPr>
    </w:p>
    <w:p w14:paraId="2C580E6F" w14:textId="77777777" w:rsidR="00035768" w:rsidRDefault="00035768" w:rsidP="00963C72">
      <w:pPr>
        <w:rPr>
          <w:rFonts w:ascii="Arial Rounded MT Bold" w:hAnsi="Arial Rounded MT Bold"/>
        </w:rPr>
      </w:pPr>
    </w:p>
    <w:p w14:paraId="492E89D9" w14:textId="77777777" w:rsidR="00035768" w:rsidRDefault="00035768" w:rsidP="00963C72">
      <w:pPr>
        <w:rPr>
          <w:rFonts w:ascii="Arial Rounded MT Bold" w:hAnsi="Arial Rounded MT Bold"/>
        </w:rPr>
      </w:pPr>
    </w:p>
    <w:p w14:paraId="196B154A" w14:textId="77777777" w:rsidR="00035768" w:rsidRDefault="00035768" w:rsidP="00963C72">
      <w:pPr>
        <w:rPr>
          <w:rFonts w:ascii="Arial Rounded MT Bold" w:hAnsi="Arial Rounded MT Bold"/>
        </w:rPr>
      </w:pPr>
    </w:p>
    <w:p w14:paraId="3C1C67FD" w14:textId="77777777" w:rsidR="00035768" w:rsidRDefault="00035768" w:rsidP="00963C72">
      <w:pPr>
        <w:rPr>
          <w:rFonts w:ascii="Arial Rounded MT Bold" w:hAnsi="Arial Rounded MT Bold"/>
        </w:rPr>
      </w:pPr>
    </w:p>
    <w:p w14:paraId="28CE1FEA" w14:textId="77777777" w:rsidR="00035768" w:rsidRDefault="00035768" w:rsidP="00963C72">
      <w:pPr>
        <w:rPr>
          <w:rFonts w:ascii="Arial Rounded MT Bold" w:hAnsi="Arial Rounded MT Bold"/>
        </w:rPr>
      </w:pPr>
    </w:p>
    <w:p w14:paraId="06AB2708" w14:textId="77777777" w:rsidR="00035768" w:rsidRDefault="00035768" w:rsidP="00963C72">
      <w:pPr>
        <w:rPr>
          <w:rFonts w:ascii="Arial Rounded MT Bold" w:hAnsi="Arial Rounded MT Bold"/>
        </w:rPr>
      </w:pPr>
    </w:p>
    <w:p w14:paraId="6F051B45" w14:textId="77777777" w:rsidR="00035768" w:rsidRDefault="00E31696" w:rsidP="00963C72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51713F" wp14:editId="4472722D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0" cy="7429500"/>
                <wp:effectExtent l="76200" t="76200" r="88900" b="114300"/>
                <wp:wrapNone/>
                <wp:docPr id="2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0,5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VZ95oCAABKBQAADgAAAGRycy9lMm9Eb2MueG1srFRNj9sgEL1X6n9AvmdtZ70fsdZZVU7Sy7Zd&#10;NVv1TADbqBgQkNhR1f++AyRu016qqj4gZhie35sPHh7HXqADM5YrWSX5VZYgJomiXLZV8uVlM7tP&#10;kHVYUiyUZFVyZDZ5XL598zDoks1VpwRlBgGItOWgq6RzTpdpaknHemyvlGYSDhtleuzANG1KDR4A&#10;vRfpPMtu00EZqo0izFrwruJhsgz4TcOI+9Q0ljkkqgS4ubCasO78mi4fcNkarDtOTjTwP7DoMZfw&#10;0wlqhR1Ge8P/gOo5Mcqqxl0R1aeqaThhQQOoybPf1Gw7rFnQAsmxekqT/X+w5OPh2SBOq2Q+T5DE&#10;PdRo6wzmbedQraSEDCqDcp+oQdsS4mv5bLxUMsqtflLkm0VS1R2WLQuEX44aQMKN9OKKN6yG3+2G&#10;D4pCDN47FbI2Nqb3kJAPNIbiHKfisNEhEp0EvHfFfHGThcKluDxf1Ma690z1yG+qRHDp84ZLfHiy&#10;DqhD6DnEu6XacCFC7YVEA4i/KQATEQwt2AjsYNtrSIqVbcCxSnDq7/jboTlZLQw6YGgrN+YhRux7&#10;kBV9eea/2F3ghx6M/jPvCSJQu0D3PFfYdvFCOIo4Ru0lDZw7hun6tHeYi7gHjUJ6fiz0PQj3hto7&#10;ZrYdHdBO7M1nDKJAqhdLuU8VDFE0YCh8EoJllPvKXRfK6QsRVJt2N2kOcdGPhe5wJHt9t1gsPFmg&#10;YmN42E8cgnVBD6p7IurrHCbm+yJbrO/X98WsmN+uZ0VG6ezdpi5mt5v87mZ1varrVf7Dc8qLsuOU&#10;Mukrc57evPi76Ti9I3HupvmdOiO9RI/MR0gpaDuTDu3tOzrOxk7R47Px8n2nw8CG4NPj4l+EX+0Q&#10;9fMJXL4CAAD//wMAUEsDBBQABgAIAAAAIQCP21yh2wAAAAUBAAAPAAAAZHJzL2Rvd25yZXYueG1s&#10;TI9PS8QwEMXvgt8hjOBF3HRlUbc2XZYFBQUP+++eNmNbTCY1yW5bP73jSS8Dj/d47zfFanRWnDHE&#10;zpOC+SwDgVR701Gj4LB/vn0EEZMmo60nVDBhhFV5eVHo3PiBtnjepUZwCcVcK2hT6nMpY92i03Hm&#10;eyT2PnxwOrEMjTRBD1zurLzLsnvpdEe80OoeNy3Wn7uTU7B4z27W0/Bt99Pm7XioXsPX4uVBqeur&#10;cf0EIuGY/sLwi8/oUDJT5U9korAK+JGkgDdAsMu34sx8yVqWhfxPX/4AAAD//wMAUEsBAi0AFAAG&#10;AAgAAAAhAOSZw8D7AAAA4QEAABMAAAAAAAAAAAAAAAAAAAAAAFtDb250ZW50X1R5cGVzXS54bWxQ&#10;SwECLQAUAAYACAAAACEAI7Jq4dcAAACUAQAACwAAAAAAAAAAAAAAAAAsAQAAX3JlbHMvLnJlbHNQ&#10;SwECLQAUAAYACAAAACEAUtVZ95oCAABKBQAADgAAAAAAAAAAAAAAAAAsAgAAZHJzL2Uyb0RvYy54&#10;bWxQSwECLQAUAAYACAAAACEAj9tcodsAAAAFAQAADwAAAAAAAAAAAAAAAADyBAAAZHJzL2Rvd25y&#10;ZXYueG1sUEsFBgAAAAAEAAQA8wAAAP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1F41D34" w14:textId="77777777" w:rsidR="00035768" w:rsidRDefault="00035768" w:rsidP="00963C72">
      <w:pPr>
        <w:rPr>
          <w:rFonts w:ascii="Arial Rounded MT Bold" w:hAnsi="Arial Rounded MT Bold"/>
        </w:rPr>
      </w:pPr>
    </w:p>
    <w:p w14:paraId="7D112688" w14:textId="77777777" w:rsidR="00035768" w:rsidRDefault="00035768" w:rsidP="00963C72">
      <w:pPr>
        <w:rPr>
          <w:rFonts w:ascii="Arial Rounded MT Bold" w:hAnsi="Arial Rounded MT Bold"/>
        </w:rPr>
      </w:pPr>
    </w:p>
    <w:p w14:paraId="16003D06" w14:textId="77777777" w:rsidR="00035768" w:rsidRDefault="00035768" w:rsidP="00963C72">
      <w:pPr>
        <w:rPr>
          <w:rFonts w:ascii="Arial Rounded MT Bold" w:hAnsi="Arial Rounded MT Bold"/>
        </w:rPr>
      </w:pPr>
    </w:p>
    <w:p w14:paraId="2231CE59" w14:textId="77777777" w:rsidR="00035768" w:rsidRDefault="00035768" w:rsidP="00963C72">
      <w:pPr>
        <w:rPr>
          <w:rFonts w:ascii="Arial Rounded MT Bold" w:hAnsi="Arial Rounded MT Bold"/>
        </w:rPr>
      </w:pPr>
    </w:p>
    <w:p w14:paraId="6BC5E487" w14:textId="77777777" w:rsidR="00035768" w:rsidRDefault="00035768" w:rsidP="00963C72">
      <w:pPr>
        <w:rPr>
          <w:rFonts w:ascii="Arial Rounded MT Bold" w:hAnsi="Arial Rounded MT Bold"/>
        </w:rPr>
      </w:pPr>
    </w:p>
    <w:p w14:paraId="21DCF1BA" w14:textId="77777777" w:rsidR="00035768" w:rsidRDefault="00035768" w:rsidP="00963C72">
      <w:pPr>
        <w:rPr>
          <w:rFonts w:ascii="Arial Rounded MT Bold" w:hAnsi="Arial Rounded MT Bold"/>
        </w:rPr>
      </w:pPr>
    </w:p>
    <w:p w14:paraId="34322897" w14:textId="77777777" w:rsidR="00035768" w:rsidRDefault="00035768" w:rsidP="00963C72">
      <w:pPr>
        <w:rPr>
          <w:rFonts w:ascii="Arial Rounded MT Bold" w:hAnsi="Arial Rounded MT Bold"/>
        </w:rPr>
      </w:pPr>
    </w:p>
    <w:p w14:paraId="034BEF4B" w14:textId="77777777" w:rsidR="00035768" w:rsidRDefault="00035768" w:rsidP="00963C72">
      <w:pPr>
        <w:rPr>
          <w:rFonts w:ascii="Arial Rounded MT Bold" w:hAnsi="Arial Rounded MT Bold"/>
        </w:rPr>
      </w:pPr>
    </w:p>
    <w:p w14:paraId="1327B9D6" w14:textId="77777777" w:rsidR="00035768" w:rsidRDefault="00035768" w:rsidP="00963C72">
      <w:pPr>
        <w:rPr>
          <w:rFonts w:ascii="Arial Rounded MT Bold" w:hAnsi="Arial Rounded MT Bold"/>
        </w:rPr>
      </w:pPr>
    </w:p>
    <w:p w14:paraId="7610F2F3" w14:textId="77777777" w:rsidR="00035768" w:rsidRDefault="00035768" w:rsidP="00963C72">
      <w:pPr>
        <w:rPr>
          <w:rFonts w:ascii="Arial Rounded MT Bold" w:hAnsi="Arial Rounded MT Bold"/>
        </w:rPr>
      </w:pPr>
    </w:p>
    <w:p w14:paraId="03454B91" w14:textId="77777777" w:rsidR="00035768" w:rsidRDefault="00035768" w:rsidP="00963C72">
      <w:pPr>
        <w:rPr>
          <w:rFonts w:ascii="Arial Rounded MT Bold" w:hAnsi="Arial Rounded MT Bold"/>
        </w:rPr>
      </w:pPr>
    </w:p>
    <w:p w14:paraId="1470B3C0" w14:textId="77777777" w:rsidR="00035768" w:rsidRDefault="00035768" w:rsidP="00963C72">
      <w:pPr>
        <w:rPr>
          <w:rFonts w:ascii="Arial Rounded MT Bold" w:hAnsi="Arial Rounded MT Bold"/>
        </w:rPr>
      </w:pPr>
    </w:p>
    <w:p w14:paraId="42AC7776" w14:textId="77777777" w:rsidR="00035768" w:rsidRDefault="00035768" w:rsidP="00963C72">
      <w:pPr>
        <w:rPr>
          <w:rFonts w:ascii="Arial Rounded MT Bold" w:hAnsi="Arial Rounded MT Bold"/>
        </w:rPr>
      </w:pPr>
    </w:p>
    <w:p w14:paraId="6D6FC8E0" w14:textId="77777777" w:rsidR="00035768" w:rsidRDefault="00035768" w:rsidP="00963C72">
      <w:pPr>
        <w:rPr>
          <w:rFonts w:ascii="Arial Rounded MT Bold" w:hAnsi="Arial Rounded MT Bold"/>
        </w:rPr>
      </w:pPr>
    </w:p>
    <w:p w14:paraId="747A1F80" w14:textId="77777777" w:rsidR="00035768" w:rsidRDefault="00035768" w:rsidP="00963C72">
      <w:pPr>
        <w:rPr>
          <w:rFonts w:ascii="Arial Rounded MT Bold" w:hAnsi="Arial Rounded MT Bold"/>
        </w:rPr>
      </w:pPr>
    </w:p>
    <w:p w14:paraId="0C176185" w14:textId="77777777" w:rsidR="00035768" w:rsidRDefault="00035768" w:rsidP="00963C72">
      <w:pPr>
        <w:rPr>
          <w:rFonts w:ascii="Arial Rounded MT Bold" w:hAnsi="Arial Rounded MT Bold"/>
        </w:rPr>
      </w:pPr>
    </w:p>
    <w:p w14:paraId="7804F412" w14:textId="77777777" w:rsidR="00035768" w:rsidRDefault="00035768" w:rsidP="00963C72">
      <w:pPr>
        <w:rPr>
          <w:rFonts w:ascii="Arial Rounded MT Bold" w:hAnsi="Arial Rounded MT Bold"/>
        </w:rPr>
      </w:pPr>
    </w:p>
    <w:p w14:paraId="71143EB0" w14:textId="77777777" w:rsidR="00035768" w:rsidRDefault="00035768" w:rsidP="00963C72">
      <w:pPr>
        <w:rPr>
          <w:rFonts w:ascii="Arial Rounded MT Bold" w:hAnsi="Arial Rounded MT Bold"/>
        </w:rPr>
      </w:pPr>
    </w:p>
    <w:p w14:paraId="30B5D25C" w14:textId="77777777" w:rsidR="00035768" w:rsidRDefault="00035768" w:rsidP="00963C72">
      <w:pPr>
        <w:rPr>
          <w:rFonts w:ascii="Arial Rounded MT Bold" w:hAnsi="Arial Rounded MT Bold"/>
        </w:rPr>
      </w:pPr>
    </w:p>
    <w:p w14:paraId="4A53E6F7" w14:textId="77777777" w:rsidR="00035768" w:rsidRDefault="00035768" w:rsidP="00963C72">
      <w:pPr>
        <w:rPr>
          <w:rFonts w:ascii="Arial Rounded MT Bold" w:hAnsi="Arial Rounded MT Bold"/>
        </w:rPr>
      </w:pPr>
    </w:p>
    <w:p w14:paraId="0FD07FE1" w14:textId="77777777" w:rsidR="00035768" w:rsidRDefault="00035768" w:rsidP="00963C72">
      <w:pPr>
        <w:rPr>
          <w:rFonts w:ascii="Arial Rounded MT Bold" w:hAnsi="Arial Rounded MT Bold"/>
        </w:rPr>
      </w:pPr>
    </w:p>
    <w:p w14:paraId="4CC68EAA" w14:textId="77777777" w:rsidR="00035768" w:rsidRDefault="00035768" w:rsidP="00963C72">
      <w:pPr>
        <w:rPr>
          <w:rFonts w:ascii="Arial Rounded MT Bold" w:hAnsi="Arial Rounded MT Bold"/>
        </w:rPr>
      </w:pPr>
    </w:p>
    <w:p w14:paraId="785BE4E0" w14:textId="77777777" w:rsidR="00035768" w:rsidRDefault="00035768" w:rsidP="00963C72">
      <w:pPr>
        <w:rPr>
          <w:rFonts w:ascii="Arial Rounded MT Bold" w:hAnsi="Arial Rounded MT Bold"/>
        </w:rPr>
      </w:pPr>
    </w:p>
    <w:p w14:paraId="78684C66" w14:textId="77777777" w:rsidR="00035768" w:rsidRDefault="00035768" w:rsidP="00963C72">
      <w:pPr>
        <w:rPr>
          <w:rFonts w:ascii="Arial Rounded MT Bold" w:hAnsi="Arial Rounded MT Bold"/>
        </w:rPr>
      </w:pPr>
    </w:p>
    <w:p w14:paraId="5447DBF7" w14:textId="77777777" w:rsidR="00035768" w:rsidRDefault="00035768" w:rsidP="00963C72">
      <w:pPr>
        <w:rPr>
          <w:rFonts w:ascii="Arial Rounded MT Bold" w:hAnsi="Arial Rounded MT Bold"/>
        </w:rPr>
      </w:pPr>
    </w:p>
    <w:p w14:paraId="63CE76C2" w14:textId="77777777" w:rsidR="00035768" w:rsidRDefault="00035768" w:rsidP="00963C72">
      <w:pPr>
        <w:rPr>
          <w:rFonts w:ascii="Arial Rounded MT Bold" w:hAnsi="Arial Rounded MT Bold"/>
        </w:rPr>
      </w:pPr>
    </w:p>
    <w:p w14:paraId="02AEDD20" w14:textId="77777777" w:rsidR="00035768" w:rsidRDefault="00035768" w:rsidP="00963C72">
      <w:pPr>
        <w:rPr>
          <w:rFonts w:ascii="Arial Rounded MT Bold" w:hAnsi="Arial Rounded MT Bold"/>
        </w:rPr>
      </w:pPr>
    </w:p>
    <w:p w14:paraId="0965D6A4" w14:textId="77777777" w:rsidR="00035768" w:rsidRDefault="00035768" w:rsidP="00963C72">
      <w:pPr>
        <w:rPr>
          <w:rFonts w:ascii="Arial Rounded MT Bold" w:hAnsi="Arial Rounded MT Bold"/>
        </w:rPr>
      </w:pPr>
    </w:p>
    <w:p w14:paraId="22E80608" w14:textId="77777777" w:rsidR="00035768" w:rsidRDefault="00035768" w:rsidP="00963C72">
      <w:pPr>
        <w:rPr>
          <w:rFonts w:ascii="Arial Rounded MT Bold" w:hAnsi="Arial Rounded MT Bold"/>
        </w:rPr>
      </w:pPr>
    </w:p>
    <w:p w14:paraId="3A3C3112" w14:textId="77777777" w:rsidR="00035768" w:rsidRDefault="00035768" w:rsidP="00963C72">
      <w:pPr>
        <w:rPr>
          <w:rFonts w:ascii="Arial Rounded MT Bold" w:hAnsi="Arial Rounded MT Bold"/>
        </w:rPr>
      </w:pPr>
    </w:p>
    <w:p w14:paraId="323357C5" w14:textId="77777777" w:rsidR="00035768" w:rsidRDefault="00035768" w:rsidP="00963C72">
      <w:pPr>
        <w:rPr>
          <w:rFonts w:ascii="Arial Rounded MT Bold" w:hAnsi="Arial Rounded MT Bold"/>
        </w:rPr>
      </w:pPr>
    </w:p>
    <w:p w14:paraId="76BAE2A6" w14:textId="77777777" w:rsidR="00035768" w:rsidRDefault="00035768" w:rsidP="00963C72">
      <w:pPr>
        <w:rPr>
          <w:rFonts w:ascii="Arial Rounded MT Bold" w:hAnsi="Arial Rounded MT Bold"/>
        </w:rPr>
      </w:pPr>
    </w:p>
    <w:p w14:paraId="7A960272" w14:textId="77777777" w:rsidR="00035768" w:rsidRDefault="00035768" w:rsidP="00963C72">
      <w:pPr>
        <w:rPr>
          <w:rFonts w:ascii="Arial Rounded MT Bold" w:hAnsi="Arial Rounded MT Bold"/>
        </w:rPr>
      </w:pPr>
    </w:p>
    <w:p w14:paraId="67E8D143" w14:textId="77777777" w:rsidR="00035768" w:rsidRDefault="00035768" w:rsidP="00963C72">
      <w:pPr>
        <w:rPr>
          <w:rFonts w:ascii="Arial Rounded MT Bold" w:hAnsi="Arial Rounded MT Bold"/>
        </w:rPr>
      </w:pPr>
    </w:p>
    <w:p w14:paraId="69B0EF4C" w14:textId="77777777" w:rsidR="004F675E" w:rsidRDefault="004F675E" w:rsidP="00963C72">
      <w:pPr>
        <w:rPr>
          <w:rFonts w:ascii="Arial Rounded MT Bold" w:hAnsi="Arial Rounded MT Bold"/>
        </w:rPr>
      </w:pPr>
    </w:p>
    <w:p w14:paraId="43D92F65" w14:textId="77777777" w:rsidR="00035768" w:rsidRDefault="00035768" w:rsidP="00963C72">
      <w:pPr>
        <w:rPr>
          <w:rFonts w:ascii="Arial Rounded MT Bold" w:hAnsi="Arial Rounded MT Bold"/>
        </w:rPr>
      </w:pPr>
    </w:p>
    <w:p w14:paraId="7DFC0809" w14:textId="77777777" w:rsidR="00963C72" w:rsidRDefault="00E31696" w:rsidP="00963C72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92FE96" wp14:editId="233DC352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99DDA8" w14:textId="77777777" w:rsidR="00A26CAC" w:rsidRDefault="00A26CAC" w:rsidP="004F675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4" type="#_x0000_t202" style="position:absolute;margin-left:45pt;margin-top:-8.95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HGlpACAABTBQAADgAAAGRycy9lMm9Eb2MueG1srFTJbtswEL0X6D8QvDuSHCW1hchB6qUokC5A&#10;0g+gScoiyq0kbckN+u8dUrbrNJegqA7UkBzOzHt8w5vbXkm0484Lo2tcXOQYcU0NE3pT42+Pq9EE&#10;Ix+IZkQazWu85x7fzt6+uelsxcemNZJxhyCI9lVna9yGYKss87TlivgLY7mGzcY4RQJM3SZjjnQQ&#10;XclsnOfXWWccs85Q7j2sLoZNPEvxm4bT8KVpPA9I1hhqC2l0aVzHMZvdkGrjiG0FPZRB/qEKRYSG&#10;pKdQCxII2jrxIpQS1BlvmnBBjcpM0wjKEwZAU+R/oXloieUJC5Dj7Ykm///C0s+7rw4JVuNxgZEm&#10;Cu7okfcBvTc9KorIT2d9BW4PFhxDD+twzwmrt/eGfvdIm3lL9IbfOWe6lhMG9aWT2dnRIY6PQdbd&#10;J8MgD9kGkwL1jVORPKADQXS4p/3pbmItFBYvy/E0hx0KWwcbastIdTxsnQ8fuFEoGjV2cPUpONnd&#10;+zC4Hl1iLm1WQsp0/VKjrsbTq/HVAMtIweJmdPNus55Lh3YkCih9kRPI68/dlAggYylUjScnJ1JF&#10;MpaaobC3gFdDB+CYSnGGkeTQMNFKNQQi5Gs8IbHUsTDgBXAdrEFqT9N8upwsJ+WoHF8vR2XO2Ohu&#10;NS9H16vi3dXicjGfL4pfEWNRVq1gjOsI8yj7onydrA4NOAj2JPxndDxjbZW+l6xlz8tIpAKq4z+h&#10;SwqKohnkE/p1n8Q6OQpzbdgeJOXM0NnwEoHRGvcTiIaurrH/sSUOaJcfNchyWpRlfAbOJ+58sj6f&#10;EE0hVI0DRoM5D8PTsbVObFrINDSCNncg5UYkmUXND1UBkjiBzk2YDq9MfBrO58nrz1s4+w0AAP//&#10;AwBQSwMEFAAGAAgAAAAhAIgYf/zhAAAACQEAAA8AAABkcnMvZG93bnJldi54bWxMj0FLw0AQhe+C&#10;/2EZwYu0m2ipJmZStGBRkUIbQbxts2MS3J0N2W0b/73bkx7fvMeb7xWL0RpxoMF3jhHSaQKCuHa6&#10;4wbhvXqa3IHwQbFWxjEh/JCHRXl+VqhcuyNv6LANjYgl7HOF0IbQ51L6uiWr/NT1xNH7coNVIcqh&#10;kXpQx1hujbxOkrm0quP4oVU9LVuqv7d7i7DKPq/Wr/yyNKtq8/Zc2ZHWH4+Ilxfjwz2IQGP4C8MJ&#10;P6JDGZl2bs/aC4OQJXFKQJiktxmIU2A2i5cdws08BVkW8v+C8hcAAP//AwBQSwECLQAUAAYACAAA&#10;ACEA5JnDwPsAAADhAQAAEwAAAAAAAAAAAAAAAAAAAAAAW0NvbnRlbnRfVHlwZXNdLnhtbFBLAQIt&#10;ABQABgAIAAAAIQAjsmrh1wAAAJQBAAALAAAAAAAAAAAAAAAAACwBAABfcmVscy8ucmVsc1BLAQIt&#10;ABQABgAIAAAAIQB70caWkAIAAFMFAAAOAAAAAAAAAAAAAAAAACwCAABkcnMvZTJvRG9jLnhtbFBL&#10;AQItABQABgAIAAAAIQCIGH/84QAAAAkBAAAPAAAAAAAAAAAAAAAAAOgEAABkcnMvZG93bnJldi54&#10;bWxQSwUGAAAAAAQABADzAAAA9gUAAAAA&#10;" filled="f">
                <v:textbox inset=",7.2pt,,7.2pt">
                  <w:txbxContent>
                    <w:p w14:paraId="3299DDA8" w14:textId="77777777" w:rsidR="00A26CAC" w:rsidRDefault="00A26CAC" w:rsidP="004F675E">
                      <w: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63C72">
        <w:rPr>
          <w:rFonts w:ascii="Arial Rounded MT Bold" w:hAnsi="Arial Rounded MT Bold"/>
        </w:rPr>
        <w:t>Solve.</w:t>
      </w:r>
      <w:r w:rsidR="004F675E">
        <w:rPr>
          <w:rFonts w:ascii="Arial Rounded MT Bold" w:hAnsi="Arial Rounded MT Bold"/>
        </w:rPr>
        <w:t xml:space="preserve">  Evens    all</w:t>
      </w:r>
    </w:p>
    <w:p w14:paraId="48CD3303" w14:textId="77777777" w:rsidR="00963C72" w:rsidRDefault="00963C72" w:rsidP="00963C72">
      <w:pPr>
        <w:rPr>
          <w:rFonts w:ascii="Arial Rounded MT Bold" w:hAnsi="Arial Rounded MT Bold"/>
        </w:rPr>
      </w:pPr>
    </w:p>
    <w:p w14:paraId="032AC9BE" w14:textId="77777777" w:rsidR="00963C72" w:rsidRDefault="00963C72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38 + (-6) + 18</w:t>
      </w:r>
    </w:p>
    <w:p w14:paraId="1B8A34B9" w14:textId="77777777" w:rsidR="00963C72" w:rsidRDefault="00963C72" w:rsidP="00963C72">
      <w:pPr>
        <w:rPr>
          <w:rFonts w:ascii="Arial Rounded MT Bold" w:hAnsi="Arial Rounded MT Bold"/>
        </w:rPr>
      </w:pPr>
    </w:p>
    <w:p w14:paraId="2015679E" w14:textId="77777777" w:rsidR="00963C72" w:rsidRDefault="00963C72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32 –</w:t>
      </w:r>
      <w:r w:rsidR="0047432B">
        <w:rPr>
          <w:rFonts w:ascii="Arial Rounded MT Bold" w:hAnsi="Arial Rounded MT Bold"/>
        </w:rPr>
        <w:t xml:space="preserve">29 - 29 - </w:t>
      </w:r>
      <w:r>
        <w:rPr>
          <w:rFonts w:ascii="Arial Rounded MT Bold" w:hAnsi="Arial Rounded MT Bold"/>
        </w:rPr>
        <w:t>43 – (-18)</w:t>
      </w:r>
    </w:p>
    <w:p w14:paraId="7034CAAC" w14:textId="77777777" w:rsidR="00963C72" w:rsidRDefault="00963C72" w:rsidP="00963C72">
      <w:pPr>
        <w:rPr>
          <w:rFonts w:ascii="Arial Rounded MT Bold" w:hAnsi="Arial Rounded MT Bold"/>
        </w:rPr>
      </w:pPr>
    </w:p>
    <w:p w14:paraId="3450241E" w14:textId="77777777" w:rsidR="00963C72" w:rsidRDefault="00963C72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(-1) + (-47)</w:t>
      </w:r>
    </w:p>
    <w:p w14:paraId="018661A7" w14:textId="77777777" w:rsidR="00963C72" w:rsidRDefault="00963C72" w:rsidP="00963C72">
      <w:pPr>
        <w:rPr>
          <w:rFonts w:ascii="Arial Rounded MT Bold" w:hAnsi="Arial Rounded MT Bold"/>
        </w:rPr>
      </w:pPr>
    </w:p>
    <w:p w14:paraId="1B5CF37A" w14:textId="77777777" w:rsidR="00963C72" w:rsidRDefault="00963C72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-40 ÷ (-8)</w:t>
      </w:r>
    </w:p>
    <w:p w14:paraId="57F53E73" w14:textId="77777777" w:rsidR="00963C72" w:rsidRDefault="00963C72" w:rsidP="00963C72">
      <w:pPr>
        <w:rPr>
          <w:rFonts w:ascii="Arial Rounded MT Bold" w:hAnsi="Arial Rounded MT Bold"/>
        </w:rPr>
      </w:pPr>
    </w:p>
    <w:p w14:paraId="7669B0C8" w14:textId="77777777" w:rsidR="00963C72" w:rsidRDefault="00963C72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(-11)(30)</w:t>
      </w:r>
    </w:p>
    <w:p w14:paraId="4FAFD97F" w14:textId="77777777" w:rsidR="00963C72" w:rsidRDefault="00963C72" w:rsidP="00963C72">
      <w:pPr>
        <w:rPr>
          <w:rFonts w:ascii="Arial Rounded MT Bold" w:hAnsi="Arial Rounded MT Bold"/>
        </w:rPr>
      </w:pPr>
    </w:p>
    <w:p w14:paraId="2837CC42" w14:textId="77777777" w:rsidR="00963C72" w:rsidRDefault="00F373DF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-15 + (-9)</w:t>
      </w:r>
    </w:p>
    <w:p w14:paraId="7FA3C1C3" w14:textId="77777777" w:rsidR="00F373DF" w:rsidRDefault="00F373DF" w:rsidP="00F373DF">
      <w:pPr>
        <w:rPr>
          <w:rFonts w:ascii="Arial Rounded MT Bold" w:hAnsi="Arial Rounded MT Bold"/>
        </w:rPr>
      </w:pPr>
    </w:p>
    <w:p w14:paraId="484D421C" w14:textId="77777777" w:rsidR="00F373DF" w:rsidRDefault="00F373DF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-49 + (-43) + (-70)</w:t>
      </w:r>
    </w:p>
    <w:p w14:paraId="56EE1824" w14:textId="77777777" w:rsidR="00F373DF" w:rsidRDefault="00F373DF" w:rsidP="00F373DF">
      <w:pPr>
        <w:rPr>
          <w:rFonts w:ascii="Arial Rounded MT Bold" w:hAnsi="Arial Rounded MT Bold"/>
        </w:rPr>
      </w:pPr>
    </w:p>
    <w:p w14:paraId="07211378" w14:textId="77777777" w:rsidR="00F373DF" w:rsidRDefault="00F373DF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(-4)(11)</w:t>
      </w:r>
    </w:p>
    <w:p w14:paraId="1AF495C6" w14:textId="77777777" w:rsidR="00F373DF" w:rsidRDefault="00F373DF" w:rsidP="00F373DF">
      <w:pPr>
        <w:rPr>
          <w:rFonts w:ascii="Arial Rounded MT Bold" w:hAnsi="Arial Rounded MT Bold"/>
        </w:rPr>
      </w:pPr>
    </w:p>
    <w:p w14:paraId="342282BB" w14:textId="77777777" w:rsidR="00F373DF" w:rsidRDefault="00F373DF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-48 – 19.9</w:t>
      </w:r>
    </w:p>
    <w:p w14:paraId="2AFE0372" w14:textId="77777777" w:rsidR="00F373DF" w:rsidRDefault="00F373DF" w:rsidP="00F373DF">
      <w:pPr>
        <w:rPr>
          <w:rFonts w:ascii="Arial Rounded MT Bold" w:hAnsi="Arial Rounded MT Bold"/>
        </w:rPr>
      </w:pPr>
    </w:p>
    <w:p w14:paraId="6DD6F923" w14:textId="77777777" w:rsidR="00F373DF" w:rsidRDefault="00F373DF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-13.6 + 4</w:t>
      </w:r>
    </w:p>
    <w:p w14:paraId="6B20B3EA" w14:textId="77777777" w:rsidR="00F373DF" w:rsidRDefault="00F373DF" w:rsidP="00F373DF">
      <w:pPr>
        <w:rPr>
          <w:rFonts w:ascii="Arial Rounded MT Bold" w:hAnsi="Arial Rounded MT Bold"/>
        </w:rPr>
      </w:pPr>
    </w:p>
    <w:p w14:paraId="60A3101E" w14:textId="77777777" w:rsidR="00F373DF" w:rsidRDefault="00F373DF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12.2 – 9 – (-15)</w:t>
      </w:r>
    </w:p>
    <w:p w14:paraId="6AAE2F54" w14:textId="77777777" w:rsidR="00F373DF" w:rsidRDefault="00F373DF" w:rsidP="00F373DF">
      <w:pPr>
        <w:rPr>
          <w:rFonts w:ascii="Arial Rounded MT Bold" w:hAnsi="Arial Rounded MT Bold"/>
        </w:rPr>
      </w:pPr>
    </w:p>
    <w:p w14:paraId="375AA0F4" w14:textId="77777777" w:rsidR="00F373DF" w:rsidRDefault="00F373DF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72 ÷ 0</w:t>
      </w:r>
    </w:p>
    <w:p w14:paraId="2ADD78A6" w14:textId="77777777" w:rsidR="00F373DF" w:rsidRDefault="00F373DF" w:rsidP="00F373DF">
      <w:pPr>
        <w:rPr>
          <w:rFonts w:ascii="Arial Rounded MT Bold" w:hAnsi="Arial Rounded MT Bold"/>
        </w:rPr>
      </w:pPr>
    </w:p>
    <w:p w14:paraId="0D6A4123" w14:textId="77777777" w:rsidR="00F373DF" w:rsidRDefault="00F373DF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-12(-8)</w:t>
      </w:r>
    </w:p>
    <w:p w14:paraId="4051A478" w14:textId="77777777" w:rsidR="00F373DF" w:rsidRDefault="00F373DF" w:rsidP="00F373DF">
      <w:pPr>
        <w:rPr>
          <w:rFonts w:ascii="Arial Rounded MT Bold" w:hAnsi="Arial Rounded MT Bold"/>
        </w:rPr>
      </w:pPr>
    </w:p>
    <w:p w14:paraId="171F77BF" w14:textId="77777777" w:rsidR="00F373DF" w:rsidRDefault="009D224D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position w:val="-24"/>
        </w:rPr>
        <w:pict w14:anchorId="137AD9F6">
          <v:shape id="_x0000_i1026" type="#_x0000_t75" style="width:20pt;height:31pt">
            <v:imagedata r:id="rId11" o:title=""/>
          </v:shape>
        </w:pict>
      </w:r>
    </w:p>
    <w:p w14:paraId="2D41A04C" w14:textId="77777777" w:rsidR="00325E1D" w:rsidRDefault="00325E1D" w:rsidP="00325E1D">
      <w:pPr>
        <w:pStyle w:val="ListParagraph"/>
        <w:rPr>
          <w:rFonts w:ascii="Arial Rounded MT Bold" w:hAnsi="Arial Rounded MT Bold"/>
        </w:rPr>
      </w:pPr>
    </w:p>
    <w:p w14:paraId="49AF4924" w14:textId="77777777" w:rsidR="00325E1D" w:rsidRDefault="009D224D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position w:val="-24"/>
        </w:rPr>
        <w:pict w14:anchorId="6B087C8B">
          <v:shape id="_x0000_i1027" type="#_x0000_t75" style="width:26pt;height:31pt">
            <v:imagedata r:id="rId12" o:title=""/>
          </v:shape>
        </w:pict>
      </w:r>
    </w:p>
    <w:p w14:paraId="6495D97F" w14:textId="77777777" w:rsidR="00325E1D" w:rsidRDefault="00325E1D" w:rsidP="00325E1D">
      <w:pPr>
        <w:pStyle w:val="ListParagraph"/>
        <w:rPr>
          <w:rFonts w:ascii="Arial Rounded MT Bold" w:hAnsi="Arial Rounded MT Bold"/>
        </w:rPr>
      </w:pPr>
    </w:p>
    <w:p w14:paraId="63C5BACC" w14:textId="77777777" w:rsidR="00325E1D" w:rsidRDefault="00325E1D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(-3)(-2)(5)(-8)(1)</w:t>
      </w:r>
    </w:p>
    <w:p w14:paraId="339BFFE6" w14:textId="77777777" w:rsidR="00B67BE3" w:rsidRDefault="00B67BE3" w:rsidP="00B67BE3">
      <w:pPr>
        <w:pStyle w:val="ListParagraph"/>
        <w:rPr>
          <w:rFonts w:ascii="Arial Rounded MT Bold" w:hAnsi="Arial Rounded MT Bold"/>
        </w:rPr>
      </w:pPr>
    </w:p>
    <w:p w14:paraId="02B4E197" w14:textId="77777777" w:rsidR="00B67BE3" w:rsidRDefault="00B67BE3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46- (-8)</w:t>
      </w:r>
    </w:p>
    <w:p w14:paraId="703F18D2" w14:textId="77777777" w:rsidR="00B67BE3" w:rsidRDefault="00B67BE3" w:rsidP="00B67BE3">
      <w:pPr>
        <w:pStyle w:val="ListParagraph"/>
        <w:rPr>
          <w:rFonts w:ascii="Arial Rounded MT Bold" w:hAnsi="Arial Rounded MT Bold"/>
        </w:rPr>
      </w:pPr>
    </w:p>
    <w:p w14:paraId="3FA82E9F" w14:textId="77777777" w:rsidR="00B67BE3" w:rsidRDefault="00B67BE3" w:rsidP="00963C72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3(-18)</w:t>
      </w:r>
    </w:p>
    <w:p w14:paraId="32115DC2" w14:textId="77777777" w:rsidR="00B67BE3" w:rsidRDefault="00B67BE3" w:rsidP="00B67BE3">
      <w:pPr>
        <w:pStyle w:val="ListParagraph"/>
        <w:rPr>
          <w:rFonts w:ascii="Arial Rounded MT Bold" w:hAnsi="Arial Rounded MT Bold"/>
        </w:rPr>
      </w:pPr>
    </w:p>
    <w:p w14:paraId="5F46A6B4" w14:textId="77777777" w:rsidR="00F373DF" w:rsidRDefault="009D224D" w:rsidP="00F373DF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position w:val="-14"/>
        </w:rPr>
        <w:pict w14:anchorId="3F9ED9F5">
          <v:shape id="_x0000_i1028" type="#_x0000_t75" style="width:51pt;height:20pt">
            <v:imagedata r:id="rId13" o:title=""/>
          </v:shape>
        </w:pict>
      </w:r>
    </w:p>
    <w:p w14:paraId="34762F51" w14:textId="77777777" w:rsidR="00B67BE3" w:rsidRDefault="00B67BE3" w:rsidP="00B67BE3">
      <w:pPr>
        <w:pStyle w:val="ListParagraph"/>
        <w:rPr>
          <w:rFonts w:ascii="Arial Rounded MT Bold" w:hAnsi="Arial Rounded MT Bold"/>
        </w:rPr>
      </w:pPr>
    </w:p>
    <w:p w14:paraId="35020DCB" w14:textId="77777777" w:rsidR="00B67BE3" w:rsidRPr="00B67BE3" w:rsidRDefault="009D224D" w:rsidP="00F373DF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position w:val="-24"/>
        </w:rPr>
        <w:pict w14:anchorId="4C1C506A">
          <v:shape id="_x0000_i1029" type="#_x0000_t75" style="width:25pt;height:31pt">
            <v:imagedata r:id="rId14" o:title=""/>
          </v:shape>
        </w:pict>
      </w:r>
    </w:p>
    <w:p w14:paraId="2AD7F6A5" w14:textId="77777777" w:rsidR="00F373DF" w:rsidRDefault="00E31696" w:rsidP="00F373DF">
      <w:pPr>
        <w:rPr>
          <w:rFonts w:ascii="Arial Rounded MT Bold" w:hAnsi="Arial Rounded MT Bol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545C620" wp14:editId="10CEAEBE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0" cy="9144000"/>
                <wp:effectExtent l="76200" t="76200" r="88900" b="114300"/>
                <wp:wrapNone/>
                <wp:docPr id="2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95pt" to="0,7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/F3ZoCAABKBQAADgAAAGRycy9lMm9Eb2MueG1srFRNj9MwEL0j8R+s3LtJutmPRtuuUNpyWWBF&#10;F3Gexk5j4diW7TapEP99x3YbKFwQ4hJ5xjOT997M+OFx6AQ5MGO5kvMkv8oSwmStKJe7efLlZT25&#10;T4h1ICkIJdk8OTKbPC7evnnodcmmqlWCMkOwiLRlr+dJ65wu09TWLevAXinNJF42ynTg0DS7lBro&#10;sXon0mmW3aa9MlQbVTNr0buMl8ki1G8aVrtPTWOZI2KeIDYXviZ8t/6bLh6g3BnQLa9PMOAfUHTA&#10;Jf50LLUEB2Rv+B+lOl4bZVXjrmrVpappeM0CB2STZ7+x2bSgWeCC4lg9ymT/X9n64+HZEE7nyRTl&#10;kdBhjzbOAN+1jlRKSlRQGZJ7oXptS4yv5LPxVOtBbvSTqr9ZIlXVgtyxAPjlqLFIyEgvUrxhNf5u&#10;239QFGNg71RQbWhM50uiHmQIzTmOzWGDI3V01uid5UWRZaFxKZTnRG2se89UR/xhngguvW5QwuHJ&#10;OoSOoecQ75ZqzYUIvReS9Ej+BosmpAYcwUaAw2OnURQrd6GOVYJTn+Ozw3CyShhyABwrN+QhRuw7&#10;pBV9OUKMIKFEP85g9J9xjyUCtIvqHucSbBsTwlWcUqP2kgbMLQO6Op0dcBHPyFFIj4+FuUfi3lB7&#10;x8ympT3Zir35DEjK64dkKfdS4RJFA5fCixAso9xX7trQTt+IwNrstiPnEBf9IHQLEez13Ww282AR&#10;io3h4TxiCNYFPOzuCajvc9iY77Nstrpf3ReTYnq7mhQZpZN366qY3K7zu5vl9bKqlvkPjykvypZT&#10;yqTvzHl78+LvtuP0jsS9G/d3nIz0snpEPqCkyO0MOoy3n+i4G1tFj8/G0/eTjgsbgk+Pi38RfrVD&#10;1M8ncPEKAAD//wMAUEsDBBQABgAIAAAAIQCYFetR3QAAAAYBAAAPAAAAZHJzL2Rvd25yZXYueG1s&#10;TI9PS8NAFMTvgt9heYIXaTcJwdo0m1IKCgoebOt9k30mwf0Td7dN4qf3edLjMMPMb8rtZDS7oA+9&#10;swLSZQIMbeNUb1sBp+Pj4gFYiNIqqZ1FATMG2FbXV6UslBvtG14OsWVUYkMhBXQxDgXnoenQyLB0&#10;A1ryPpw3MpL0LVdejlRuNM+S5J4b2Vta6OSA+w6bz8PZCMhfk7vdPH7r47x/eT/Vz/4rf1oJcXsz&#10;7TbAIk7xLwy/+IQOFTHV7mxVYFoAHYkCFulqDYxskjWF8ixLgVcl/49f/QAAAP//AwBQSwECLQAU&#10;AAYACAAAACEA5JnDwPsAAADhAQAAEwAAAAAAAAAAAAAAAAAAAAAAW0NvbnRlbnRfVHlwZXNdLnht&#10;bFBLAQItABQABgAIAAAAIQAjsmrh1wAAAJQBAAALAAAAAAAAAAAAAAAAACwBAABfcmVscy8ucmVs&#10;c1BLAQItABQABgAIAAAAIQCSn8XdmgIAAEoFAAAOAAAAAAAAAAAAAAAAACwCAABkcnMvZTJvRG9j&#10;LnhtbFBLAQItABQABgAIAAAAIQCYFetR3QAAAAYBAAAPAAAAAAAAAAAAAAAAAPIEAABkcnMvZG93&#10;bnJldi54bWxQSwUGAAAAAAQABADzAAAA/A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A1DDFE0" w14:textId="77777777" w:rsidR="00B67BE3" w:rsidRDefault="00E31696" w:rsidP="00F373DF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125EE7" wp14:editId="2FCFA061">
                <wp:simplePos x="0" y="0"/>
                <wp:positionH relativeFrom="column">
                  <wp:posOffset>-1371600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0" t="0" r="1270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923E6D" w14:textId="77777777" w:rsidR="00A26CAC" w:rsidRDefault="00A26CA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5" type="#_x0000_t202" style="position:absolute;margin-left:-107.95pt;margin-top:-8.95pt;width:2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Zeo6sCAACKBQAADgAAAGRycy9lMm9Eb2MueG1srFTJbtswEL0X6D8QvDuSHCW1hMhB6qUokC5A&#10;0g+gRcoiykUlaUtu0H/vkLQdpb0ERXWgyOHwcebxzdzcDlKgPTOWa1Xh7CLFiKlaU662Ff72uJ7M&#10;MLKOKEqEVqzCB2bx7fztm5u+K9lUt1pQZhCAKFv2XYVb57oySWzdMknshe6Ygs1GG0kcLM02oYb0&#10;gC5FMk3T66TXhnZG18xasC7jJp4H/KZhtfvSNJY5JCoMsbkwmjBu/JjMb0i5NaRreX0Mg/xDFJJw&#10;BZeeoZbEEbQz/C8oyWujrW7cRa1lopuG1yzkANlk6R/ZPLSkYyEXIMd2Z5rs/4OtP++/GsQpvF2B&#10;kSIS3uiRDQ691wPKpp6fvrMluD104OgGsINvyNV297r+bpHSi5aoLbszRvctIxTiy/zJZHQ04lgP&#10;suk/aQr3kJ3TAWhojPTkAR0I0OGdDue38bHUYLzMp0UKOzVsHef+BlKeDnfGug9MS+QnFTbw9AGc&#10;7O+ti64nF3+X0msuBNhJKRTqK1xcTa9iWlpw6jf9XhAiWwiD9gQk5IaYuthJyCHastR/UUlgB71F&#10;ezBBgGeIEK4do0vuQP2CywrPRiiew5WiyB06oElB4WAfoWQUI8GgzvwshO4IF6/xhDCE8vkAnUDH&#10;cRYV+lSkxWq2muWTfHq9muQppZO79SKfXK+zd1fLy+Viscx+eWqyvGw5pUx5dk7VkuWvU+OxbqPO&#10;z/Xygg5rtpsz1evwBRkBh8+sJS/DCKRCVqd/yC4Iz2stqs4NmyFovPBwXpQbTQ+gRKNjQ4AGBpNW&#10;m59ANDSDCtsfO2KAdvFRgZqLLM999xgvzHixGS+IqgEKxIJRnC5c7Di7zvBtCzdFESl9BxXQ8KDO&#10;56ggE7+Agg85HZuT7yjjdfB6bqHz3wAAAP//AwBQSwMEFAAGAAgAAAAhAKHJ4ujkAAAADAEAAA8A&#10;AABkcnMvZG93bnJldi54bWxMj8tOwzAQRfdI/IM1SGxQ6riUQEOcCiGxIZUQTcVj58ZDEiW2o9ht&#10;A1/PsKK7M5qrO2ey1WR6dsDRt85KELMYGNrK6dbWErblU3QHzAdlteqdRQnf6GGVn59lKtXuaF/x&#10;sAk1oxLrUyWhCWFIOfdVg0b5mRvQ0u7LjUYFGsea61Edqdz0fB7HCTeqtXShUQM+Nlh1m72RUHTv&#10;Y1n+fF49vyzWxfKtWEzYfUh5eTE93AMLOIX/MPzpkzrk5LRze6s96yVEc3GzpCyRuCWgSCQSQbST&#10;cJ0I4HnGT5/IfwEAAP//AwBQSwECLQAUAAYACAAAACEA5JnDwPsAAADhAQAAEwAAAAAAAAAAAAAA&#10;AAAAAAAAW0NvbnRlbnRfVHlwZXNdLnhtbFBLAQItABQABgAIAAAAIQAjsmrh1wAAAJQBAAALAAAA&#10;AAAAAAAAAAAAACwBAABfcmVscy8ucmVsc1BLAQItABQABgAIAAAAIQBuNl6jqwIAAIoFAAAOAAAA&#10;AAAAAAAAAAAAACwCAABkcnMvZTJvRG9jLnhtbFBLAQItABQABgAIAAAAIQChyeLo5AAAAAwBAAAP&#10;AAAAAAAAAAAAAAAAAAMFAABkcnMvZG93bnJldi54bWxQSwUGAAAAAAQABADzAAAAFAYAAAAA&#10;" filled="f" strokecolor="black [3213]">
                <v:textbox inset=",7.2pt,,7.2pt">
                  <w:txbxContent>
                    <w:p w14:paraId="51923E6D" w14:textId="77777777" w:rsidR="00A26CAC" w:rsidRDefault="00A26CAC">
                      <w: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22563D" w14:textId="77777777" w:rsidR="00B67BE3" w:rsidRDefault="00B67BE3" w:rsidP="00F373DF">
      <w:pPr>
        <w:rPr>
          <w:rFonts w:ascii="Arial Rounded MT Bold" w:hAnsi="Arial Rounded MT Bold"/>
        </w:rPr>
      </w:pPr>
    </w:p>
    <w:p w14:paraId="6B532F09" w14:textId="77777777" w:rsidR="00B67BE3" w:rsidRDefault="00B67BE3" w:rsidP="00F373DF">
      <w:pPr>
        <w:rPr>
          <w:rFonts w:ascii="Arial Rounded MT Bold" w:hAnsi="Arial Rounded MT Bold"/>
        </w:rPr>
      </w:pPr>
    </w:p>
    <w:p w14:paraId="7140540B" w14:textId="77777777" w:rsidR="00B67BE3" w:rsidRDefault="00B67BE3" w:rsidP="00F373DF">
      <w:pPr>
        <w:rPr>
          <w:rFonts w:ascii="Arial Rounded MT Bold" w:hAnsi="Arial Rounded MT Bold"/>
        </w:rPr>
      </w:pPr>
    </w:p>
    <w:p w14:paraId="4BE519DD" w14:textId="77777777" w:rsidR="00B67BE3" w:rsidRDefault="00B67BE3" w:rsidP="00F373DF">
      <w:pPr>
        <w:rPr>
          <w:rFonts w:ascii="Arial Rounded MT Bold" w:hAnsi="Arial Rounded MT Bold"/>
        </w:rPr>
      </w:pPr>
    </w:p>
    <w:p w14:paraId="2F1E1478" w14:textId="77777777" w:rsidR="00B67BE3" w:rsidRDefault="00B67BE3" w:rsidP="00F373DF">
      <w:pPr>
        <w:rPr>
          <w:rFonts w:ascii="Arial Rounded MT Bold" w:hAnsi="Arial Rounded MT Bold"/>
        </w:rPr>
      </w:pPr>
    </w:p>
    <w:p w14:paraId="300409A0" w14:textId="77777777" w:rsidR="00B67BE3" w:rsidRDefault="00B67BE3" w:rsidP="00F373DF">
      <w:pPr>
        <w:rPr>
          <w:rFonts w:ascii="Arial Rounded MT Bold" w:hAnsi="Arial Rounded MT Bold"/>
        </w:rPr>
      </w:pPr>
    </w:p>
    <w:p w14:paraId="25F20449" w14:textId="77777777" w:rsidR="00B67BE3" w:rsidRDefault="00B67BE3" w:rsidP="00F373DF">
      <w:pPr>
        <w:rPr>
          <w:rFonts w:ascii="Arial Rounded MT Bold" w:hAnsi="Arial Rounded MT Bold"/>
        </w:rPr>
      </w:pPr>
    </w:p>
    <w:p w14:paraId="509B3118" w14:textId="77777777" w:rsidR="00B67BE3" w:rsidRDefault="00B67BE3" w:rsidP="00F373DF">
      <w:pPr>
        <w:rPr>
          <w:rFonts w:ascii="Arial Rounded MT Bold" w:hAnsi="Arial Rounded MT Bold"/>
        </w:rPr>
      </w:pPr>
    </w:p>
    <w:p w14:paraId="6CB757FB" w14:textId="77777777" w:rsidR="00B67BE3" w:rsidRDefault="00B67BE3" w:rsidP="00F373DF">
      <w:pPr>
        <w:rPr>
          <w:rFonts w:ascii="Arial Rounded MT Bold" w:hAnsi="Arial Rounded MT Bold"/>
        </w:rPr>
      </w:pPr>
    </w:p>
    <w:p w14:paraId="50B73876" w14:textId="77777777" w:rsidR="00B67BE3" w:rsidRDefault="00B67BE3" w:rsidP="00F373DF">
      <w:pPr>
        <w:rPr>
          <w:rFonts w:ascii="Arial Rounded MT Bold" w:hAnsi="Arial Rounded MT Bold"/>
        </w:rPr>
      </w:pPr>
    </w:p>
    <w:p w14:paraId="1FFDDF82" w14:textId="77777777" w:rsidR="00B67BE3" w:rsidRDefault="00B67BE3" w:rsidP="00F373DF">
      <w:pPr>
        <w:rPr>
          <w:rFonts w:ascii="Arial Rounded MT Bold" w:hAnsi="Arial Rounded MT Bold"/>
        </w:rPr>
      </w:pPr>
    </w:p>
    <w:p w14:paraId="6974537E" w14:textId="77777777" w:rsidR="00B67BE3" w:rsidRDefault="00B67BE3" w:rsidP="00F373DF">
      <w:pPr>
        <w:rPr>
          <w:rFonts w:ascii="Arial Rounded MT Bold" w:hAnsi="Arial Rounded MT Bold"/>
        </w:rPr>
      </w:pPr>
    </w:p>
    <w:p w14:paraId="2EB3FDBD" w14:textId="77777777" w:rsidR="00B67BE3" w:rsidRDefault="00B67BE3" w:rsidP="00F373DF">
      <w:pPr>
        <w:rPr>
          <w:rFonts w:ascii="Arial Rounded MT Bold" w:hAnsi="Arial Rounded MT Bold"/>
        </w:rPr>
      </w:pPr>
    </w:p>
    <w:p w14:paraId="4A1A03E4" w14:textId="77777777" w:rsidR="00B67BE3" w:rsidRDefault="00B67BE3" w:rsidP="00F373DF">
      <w:pPr>
        <w:rPr>
          <w:rFonts w:ascii="Arial Rounded MT Bold" w:hAnsi="Arial Rounded MT Bold"/>
        </w:rPr>
      </w:pPr>
    </w:p>
    <w:p w14:paraId="63141F90" w14:textId="77777777" w:rsidR="00B67BE3" w:rsidRDefault="00B67BE3" w:rsidP="00F373DF">
      <w:pPr>
        <w:rPr>
          <w:rFonts w:ascii="Arial Rounded MT Bold" w:hAnsi="Arial Rounded MT Bold"/>
        </w:rPr>
      </w:pPr>
    </w:p>
    <w:p w14:paraId="160BBA12" w14:textId="77777777" w:rsidR="00B67BE3" w:rsidRDefault="00B67BE3" w:rsidP="00F373DF">
      <w:pPr>
        <w:rPr>
          <w:rFonts w:ascii="Arial Rounded MT Bold" w:hAnsi="Arial Rounded MT Bold"/>
        </w:rPr>
      </w:pPr>
    </w:p>
    <w:p w14:paraId="5AEE0773" w14:textId="77777777" w:rsidR="00B67BE3" w:rsidRDefault="00B67BE3" w:rsidP="00F373DF">
      <w:pPr>
        <w:rPr>
          <w:rFonts w:ascii="Arial Rounded MT Bold" w:hAnsi="Arial Rounded MT Bold"/>
        </w:rPr>
      </w:pPr>
    </w:p>
    <w:p w14:paraId="78A0A87B" w14:textId="77777777" w:rsidR="00B67BE3" w:rsidRDefault="00B67BE3" w:rsidP="00F373DF">
      <w:pPr>
        <w:rPr>
          <w:rFonts w:ascii="Arial Rounded MT Bold" w:hAnsi="Arial Rounded MT Bold"/>
        </w:rPr>
      </w:pPr>
    </w:p>
    <w:p w14:paraId="466C717E" w14:textId="77777777" w:rsidR="00B67BE3" w:rsidRDefault="00B67BE3" w:rsidP="00F373DF">
      <w:pPr>
        <w:rPr>
          <w:rFonts w:ascii="Arial Rounded MT Bold" w:hAnsi="Arial Rounded MT Bold"/>
        </w:rPr>
      </w:pPr>
    </w:p>
    <w:p w14:paraId="494ABD86" w14:textId="77777777" w:rsidR="00B67BE3" w:rsidRDefault="00B67BE3" w:rsidP="00F373DF">
      <w:pPr>
        <w:rPr>
          <w:rFonts w:ascii="Arial Rounded MT Bold" w:hAnsi="Arial Rounded MT Bold"/>
        </w:rPr>
      </w:pPr>
    </w:p>
    <w:p w14:paraId="535593D9" w14:textId="77777777" w:rsidR="00B67BE3" w:rsidRDefault="00B67BE3" w:rsidP="00F373DF">
      <w:pPr>
        <w:rPr>
          <w:rFonts w:ascii="Arial Rounded MT Bold" w:hAnsi="Arial Rounded MT Bold"/>
        </w:rPr>
      </w:pPr>
    </w:p>
    <w:p w14:paraId="1515C154" w14:textId="77777777" w:rsidR="00B67BE3" w:rsidRDefault="00B67BE3" w:rsidP="00F373DF">
      <w:pPr>
        <w:rPr>
          <w:rFonts w:ascii="Arial Rounded MT Bold" w:hAnsi="Arial Rounded MT Bold"/>
        </w:rPr>
      </w:pPr>
    </w:p>
    <w:p w14:paraId="7EA670A7" w14:textId="77777777" w:rsidR="00B67BE3" w:rsidRDefault="00B67BE3" w:rsidP="00F373DF">
      <w:pPr>
        <w:rPr>
          <w:rFonts w:ascii="Arial Rounded MT Bold" w:hAnsi="Arial Rounded MT Bold"/>
        </w:rPr>
      </w:pPr>
    </w:p>
    <w:p w14:paraId="523CBF43" w14:textId="77777777" w:rsidR="00B67BE3" w:rsidRDefault="00B67BE3" w:rsidP="00F373DF">
      <w:pPr>
        <w:rPr>
          <w:rFonts w:ascii="Arial Rounded MT Bold" w:hAnsi="Arial Rounded MT Bold"/>
        </w:rPr>
      </w:pPr>
    </w:p>
    <w:p w14:paraId="7F824C45" w14:textId="77777777" w:rsidR="00B67BE3" w:rsidRDefault="00B67BE3" w:rsidP="00F373DF">
      <w:pPr>
        <w:rPr>
          <w:rFonts w:ascii="Arial Rounded MT Bold" w:hAnsi="Arial Rounded MT Bold"/>
        </w:rPr>
      </w:pPr>
    </w:p>
    <w:p w14:paraId="44B4F897" w14:textId="77777777" w:rsidR="00B67BE3" w:rsidRDefault="00B67BE3" w:rsidP="00F373DF">
      <w:pPr>
        <w:rPr>
          <w:rFonts w:ascii="Arial Rounded MT Bold" w:hAnsi="Arial Rounded MT Bold"/>
        </w:rPr>
      </w:pPr>
    </w:p>
    <w:p w14:paraId="6DB186B4" w14:textId="77777777" w:rsidR="00B67BE3" w:rsidRDefault="00B67BE3" w:rsidP="00F373DF">
      <w:pPr>
        <w:rPr>
          <w:rFonts w:ascii="Arial Rounded MT Bold" w:hAnsi="Arial Rounded MT Bold"/>
        </w:rPr>
      </w:pPr>
    </w:p>
    <w:p w14:paraId="4E899D07" w14:textId="77777777" w:rsidR="00B67BE3" w:rsidRDefault="00B67BE3" w:rsidP="00F373DF">
      <w:pPr>
        <w:rPr>
          <w:rFonts w:ascii="Arial Rounded MT Bold" w:hAnsi="Arial Rounded MT Bold"/>
        </w:rPr>
      </w:pPr>
    </w:p>
    <w:p w14:paraId="1059F647" w14:textId="77777777" w:rsidR="00B67BE3" w:rsidRDefault="00B67BE3" w:rsidP="00F373DF">
      <w:pPr>
        <w:rPr>
          <w:rFonts w:ascii="Arial Rounded MT Bold" w:hAnsi="Arial Rounded MT Bold"/>
        </w:rPr>
      </w:pPr>
    </w:p>
    <w:p w14:paraId="6649C860" w14:textId="77777777" w:rsidR="00B67BE3" w:rsidRDefault="00B67BE3" w:rsidP="00F373DF">
      <w:pPr>
        <w:rPr>
          <w:rFonts w:ascii="Arial Rounded MT Bold" w:hAnsi="Arial Rounded MT Bold"/>
        </w:rPr>
      </w:pPr>
    </w:p>
    <w:p w14:paraId="3798E8C3" w14:textId="77777777" w:rsidR="00B67BE3" w:rsidRDefault="00B67BE3" w:rsidP="00F373DF">
      <w:pPr>
        <w:rPr>
          <w:rFonts w:ascii="Arial Rounded MT Bold" w:hAnsi="Arial Rounded MT Bold"/>
        </w:rPr>
      </w:pPr>
    </w:p>
    <w:p w14:paraId="00264B2C" w14:textId="77777777" w:rsidR="00B67BE3" w:rsidRDefault="00B67BE3" w:rsidP="00F373DF">
      <w:pPr>
        <w:rPr>
          <w:rFonts w:ascii="Arial Rounded MT Bold" w:hAnsi="Arial Rounded MT Bold"/>
        </w:rPr>
      </w:pPr>
    </w:p>
    <w:p w14:paraId="581E91A7" w14:textId="77777777" w:rsidR="00B67BE3" w:rsidRDefault="00B67BE3" w:rsidP="00F373DF">
      <w:pPr>
        <w:rPr>
          <w:rFonts w:ascii="Arial Rounded MT Bold" w:hAnsi="Arial Rounded MT Bold"/>
        </w:rPr>
      </w:pPr>
    </w:p>
    <w:p w14:paraId="27C69621" w14:textId="77777777" w:rsidR="00B67BE3" w:rsidRDefault="00B67BE3" w:rsidP="00F373DF">
      <w:pPr>
        <w:rPr>
          <w:rFonts w:ascii="Arial Rounded MT Bold" w:hAnsi="Arial Rounded MT Bold"/>
        </w:rPr>
      </w:pPr>
    </w:p>
    <w:p w14:paraId="087A256A" w14:textId="77777777" w:rsidR="00B67BE3" w:rsidRDefault="00B67BE3" w:rsidP="00F373DF">
      <w:pPr>
        <w:rPr>
          <w:rFonts w:ascii="Arial Rounded MT Bold" w:hAnsi="Arial Rounded MT Bold"/>
        </w:rPr>
      </w:pPr>
    </w:p>
    <w:p w14:paraId="50FA1A8A" w14:textId="77777777" w:rsidR="00B67BE3" w:rsidRDefault="00B67BE3" w:rsidP="00F373DF">
      <w:pPr>
        <w:rPr>
          <w:rFonts w:ascii="Arial Rounded MT Bold" w:hAnsi="Arial Rounded MT Bold"/>
        </w:rPr>
      </w:pPr>
    </w:p>
    <w:p w14:paraId="25D90177" w14:textId="77777777" w:rsidR="00B67BE3" w:rsidRDefault="00B67BE3" w:rsidP="00F373DF">
      <w:pPr>
        <w:rPr>
          <w:rFonts w:ascii="Arial Rounded MT Bold" w:hAnsi="Arial Rounded MT Bold"/>
        </w:rPr>
      </w:pPr>
    </w:p>
    <w:p w14:paraId="111A0A33" w14:textId="77777777" w:rsidR="00B67BE3" w:rsidRDefault="00B67BE3" w:rsidP="00F373DF">
      <w:pPr>
        <w:rPr>
          <w:rFonts w:ascii="Arial Rounded MT Bold" w:hAnsi="Arial Rounded MT Bold"/>
        </w:rPr>
      </w:pPr>
    </w:p>
    <w:p w14:paraId="2F060372" w14:textId="77777777" w:rsidR="00B67BE3" w:rsidRDefault="00B67BE3" w:rsidP="00F373DF">
      <w:pPr>
        <w:rPr>
          <w:rFonts w:ascii="Arial Rounded MT Bold" w:hAnsi="Arial Rounded MT Bold"/>
        </w:rPr>
      </w:pPr>
    </w:p>
    <w:p w14:paraId="14BEF9BE" w14:textId="77777777" w:rsidR="00B67BE3" w:rsidRDefault="00B67BE3" w:rsidP="00F373DF">
      <w:pPr>
        <w:rPr>
          <w:rFonts w:ascii="Arial Rounded MT Bold" w:hAnsi="Arial Rounded MT Bold"/>
        </w:rPr>
      </w:pPr>
    </w:p>
    <w:p w14:paraId="7D7FB2E1" w14:textId="77777777" w:rsidR="00B67BE3" w:rsidRDefault="00B67BE3" w:rsidP="00F373DF">
      <w:pPr>
        <w:rPr>
          <w:rFonts w:ascii="Arial Rounded MT Bold" w:hAnsi="Arial Rounded MT Bold"/>
        </w:rPr>
      </w:pPr>
    </w:p>
    <w:p w14:paraId="26FE5F2C" w14:textId="77777777" w:rsidR="00B67BE3" w:rsidRDefault="00B67BE3" w:rsidP="00F373DF">
      <w:pPr>
        <w:rPr>
          <w:rFonts w:ascii="Arial Rounded MT Bold" w:hAnsi="Arial Rounded MT Bold"/>
        </w:rPr>
      </w:pPr>
    </w:p>
    <w:p w14:paraId="0795D129" w14:textId="77777777" w:rsidR="00B67BE3" w:rsidRDefault="00B67BE3" w:rsidP="00F373DF">
      <w:pPr>
        <w:rPr>
          <w:rFonts w:ascii="Arial Rounded MT Bold" w:hAnsi="Arial Rounded MT Bold"/>
        </w:rPr>
      </w:pPr>
    </w:p>
    <w:p w14:paraId="1985D1E3" w14:textId="77777777" w:rsidR="004F675E" w:rsidRDefault="004F675E" w:rsidP="00F373DF">
      <w:pPr>
        <w:rPr>
          <w:rFonts w:ascii="Arial Rounded MT Bold" w:hAnsi="Arial Rounded MT Bold"/>
        </w:rPr>
      </w:pPr>
    </w:p>
    <w:p w14:paraId="3DD1A996" w14:textId="77777777" w:rsidR="004F675E" w:rsidRDefault="004F675E" w:rsidP="00F373DF">
      <w:pPr>
        <w:rPr>
          <w:rFonts w:ascii="Arial Rounded MT Bold" w:hAnsi="Arial Rounded MT Bold"/>
        </w:rPr>
      </w:pPr>
    </w:p>
    <w:p w14:paraId="2F63BB35" w14:textId="77777777" w:rsidR="00F373DF" w:rsidRDefault="00F373DF" w:rsidP="00F373D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Write &lt;, &gt; or =</w:t>
      </w:r>
    </w:p>
    <w:p w14:paraId="2011A052" w14:textId="77777777" w:rsidR="00F373DF" w:rsidRDefault="00E31696" w:rsidP="00F373DF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48889F" wp14:editId="38AE1E5E">
                <wp:simplePos x="0" y="0"/>
                <wp:positionH relativeFrom="column">
                  <wp:posOffset>-457200</wp:posOffset>
                </wp:positionH>
                <wp:positionV relativeFrom="paragraph">
                  <wp:posOffset>166370</wp:posOffset>
                </wp:positionV>
                <wp:extent cx="342900" cy="685800"/>
                <wp:effectExtent l="0" t="0" r="1270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A34BD8" w14:textId="77777777" w:rsidR="00A26CAC" w:rsidRDefault="00A26CA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6" type="#_x0000_t202" style="position:absolute;margin-left:-35.95pt;margin-top:13.1pt;width:27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kfL6sCAACLBQAADgAAAGRycy9lMm9Eb2MueG1srFTbbtswDH0fsH8Q9J7aTp0sMeoUXS7DgO4C&#10;tPsAxZJjYbp4khI7K/bvo6TETbeXYpgfbImij8jDQ97c9lKgAzOWa1Xi7CrFiKlKU652Jf72uBnN&#10;MLKOKEqEVqzER2bx7eLtm5uuLdhYN1pQZhCAKFt0bYkb59oiSWzVMEnslW6ZgsNaG0kcbM0uoYZ0&#10;gC5FMk7TadJpQ1ujK2YtWFfxEC8Cfl2zyn2pa8scEiWG2Fx4m/De+neyuCHFzpC24dUpDPIPUUjC&#10;FVw6QK2II2hv+F9QkldGW127q0rLRNc1r1jIAbLJ0j+yeWhIy0IuQI5tB5rs/4OtPh++GsQp1A4q&#10;pYiEGj2y3qH3ukfZteena20Bbg8tOLoe7OAbcrXtva6+W6T0siFqx+6M0V3DCIX4Mv9ncvFrxLEe&#10;ZNt90hTuIXunA1BfG+nJAzoQoEOdjkNtfCwVGK/z8TyFkwqOprPJDNb+BlKcf26NdR+YlsgvSmyg&#10;9AGcHO6ti65nF3+X0hsuBNhJIRTqSjyfjCcxLS049Yf+LAiRLYVBBwIScn1MXewl5BBtWeqfqCSw&#10;g96i/RzgABHCtZfokjtQv+CyxJDQgOI5XCuK3LEFmhQ0DvYRSkYxEgz6zK9C6I5w8RpP4Ekonw/Q&#10;CXScVlGhT/N0vp6tZ/koH0/XozyldHS3Weaj6SZ7N1ldr5bLVfbLU5PlRcMpZcqzc+6WLH+dGk99&#10;G3U+9MsLOqzZbQeqN+E5FfnCLXkZRiAVsjp/Q3ZBeF5rUXWu3/ZR46EmXpVbTY8gRaPjRIAJBotG&#10;m5/ANEyDEtsfe2KAd/FRgZznWZ778XG5MZeb7eWGqAqgQC0YxeXSxZGzbw3fNXBTVJHSd9ACNQ/y&#10;fI4KUvEb6PiQ1Gk6+ZFyuQ9ezzN08RsAAP//AwBQSwMEFAAGAAgAAAAhAJ/HfMfjAAAACgEAAA8A&#10;AABkcnMvZG93bnJldi54bWxMj8tOwzAQRfdI/IM1SGxQ6iRELQ1xKoTEhiBVNIjHzo2HJEpsR7bb&#10;Br6eYQXLmTm6c26xmfXIjuh8b42AZBEDQ9NY1ZtWwEv9EN0A80EaJUdrUMAXetiU52eFzJU9mWc8&#10;7kLLKMT4XAroQphyzn3ToZZ+YSc0dPu0TstAo2u5cvJE4XrkaRwvuZa9oQ+dnPC+w2bYHbSAanhz&#10;df39cfW4zZ6q9WuVzTi8C3F5Md/dAgs4hz8YfvVJHUpy2tuDUZ6NAqJVsiZUQLpMgREQJSta7Im8&#10;zlLgZcH/Vyh/AAAA//8DAFBLAQItABQABgAIAAAAIQDkmcPA+wAAAOEBAAATAAAAAAAAAAAAAAAA&#10;AAAAAABbQ29udGVudF9UeXBlc10ueG1sUEsBAi0AFAAGAAgAAAAhACOyauHXAAAAlAEAAAsAAAAA&#10;AAAAAAAAAAAALAEAAF9yZWxzLy5yZWxzUEsBAi0AFAAGAAgAAAAhAHuZHy+rAgAAiwUAAA4AAAAA&#10;AAAAAAAAAAAALAIAAGRycy9lMm9Eb2MueG1sUEsBAi0AFAAGAAgAAAAhAJ/HfMfjAAAACgEAAA8A&#10;AAAAAAAAAAAAAAAAAwUAAGRycy9kb3ducmV2LnhtbFBLBQYAAAAABAAEAPMAAAATBgAAAAA=&#10;" filled="f" strokecolor="black [3213]">
                <v:textbox inset=",7.2pt,,7.2pt">
                  <w:txbxContent>
                    <w:p w14:paraId="10A34BD8" w14:textId="77777777" w:rsidR="00A26CAC" w:rsidRDefault="00A26CAC">
                      <w: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4028E1" w14:textId="77777777" w:rsidR="00F373DF" w:rsidRDefault="00F373DF" w:rsidP="00F373DF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 ____ -10</w:t>
      </w:r>
    </w:p>
    <w:p w14:paraId="3B6D1754" w14:textId="77777777" w:rsidR="00F373DF" w:rsidRDefault="00F373DF" w:rsidP="00F373DF">
      <w:pPr>
        <w:rPr>
          <w:rFonts w:ascii="Arial Rounded MT Bold" w:hAnsi="Arial Rounded MT Bold"/>
        </w:rPr>
      </w:pPr>
    </w:p>
    <w:p w14:paraId="6324D851" w14:textId="77777777" w:rsidR="004F675E" w:rsidRDefault="004F675E" w:rsidP="00F373DF">
      <w:pPr>
        <w:rPr>
          <w:rFonts w:ascii="Arial Rounded MT Bold" w:hAnsi="Arial Rounded MT Bold"/>
        </w:rPr>
      </w:pPr>
    </w:p>
    <w:p w14:paraId="178B7D5C" w14:textId="77777777" w:rsidR="00F373DF" w:rsidRDefault="00F373DF" w:rsidP="00F373DF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-40 – 40 _____ -20 – 38</w:t>
      </w:r>
    </w:p>
    <w:p w14:paraId="5D54F568" w14:textId="77777777" w:rsidR="004F675E" w:rsidRDefault="004F675E" w:rsidP="004F675E">
      <w:pPr>
        <w:ind w:left="1080"/>
        <w:rPr>
          <w:rFonts w:ascii="Arial Rounded MT Bold" w:hAnsi="Arial Rounded MT Bold"/>
        </w:rPr>
      </w:pPr>
    </w:p>
    <w:p w14:paraId="1F577F75" w14:textId="77777777" w:rsidR="004F675E" w:rsidRDefault="004F675E" w:rsidP="004F675E">
      <w:pPr>
        <w:ind w:left="1080"/>
        <w:rPr>
          <w:rFonts w:ascii="Arial Rounded MT Bold" w:hAnsi="Arial Rounded MT Bold"/>
        </w:rPr>
      </w:pPr>
    </w:p>
    <w:p w14:paraId="7AC17BD3" w14:textId="77777777" w:rsidR="004F675E" w:rsidRPr="004F675E" w:rsidRDefault="004F675E" w:rsidP="004F675E">
      <w:pPr>
        <w:ind w:left="1080"/>
        <w:rPr>
          <w:rFonts w:ascii="Arial Rounded MT Bold" w:hAnsi="Arial Rounded MT Bold"/>
        </w:rPr>
      </w:pPr>
    </w:p>
    <w:p w14:paraId="6BB84310" w14:textId="77777777" w:rsidR="00F373DF" w:rsidRDefault="00E31696" w:rsidP="00F373DF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CFD77D" wp14:editId="628A99FE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337820" cy="1019175"/>
                <wp:effectExtent l="0" t="4445" r="17780" b="177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09EDC" w14:textId="77777777" w:rsidR="00A26CAC" w:rsidRDefault="00A26CAC" w:rsidP="004F675E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7" type="#_x0000_t202" style="position:absolute;left:0;text-align:left;margin-left:-35.95pt;margin-top:1.35pt;width:26.6pt;height:8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UJzJECAABVBQAADgAAAGRycy9lMm9Eb2MueG1srFTJbtswEL0X6D8QvDuSHCWxhchB6qUo0A1I&#10;+gE0SVlEuZWkLblF/71Dynac5hIU1YHiMpyZ9+YNb+96JdGOOy+MrnFxkWPENTVM6E2Nvz2uRhOM&#10;fCCaEWk0r/Gee3w3e/vmtrMVH5vWSMYdAifaV52tcRuCrbLM05Yr4i+M5RoOG+MUCbB0m4w50oF3&#10;JbNxnl9nnXHMOkO597C7GA7xLPlvGk7Dl6bxPCBZY8gtpNGlcR3HbHZLqo0jthX0kAb5hywUERqC&#10;nlwtSCBo68QLV0pQZ7xpwgU1KjNNIyhPGABNkf+F5qEllicsQI63J5r8/3NLP+++OiQY1O4GI00U&#10;1OiR9wG9Mz0qyshPZ30FZg8WDEMP+2CbsHr70dDvHmkzb4ne8HvnTNdywiC/It7Mzq4Ofnx0su4+&#10;GQZxyDaY5KhvnIrkAR0IvEOd9qfaxFwobF5e3kzGcELhqMiLaXFzlUKQ6njbOh/ec6NQnNTYQe2T&#10;d7L76EPMhlRHkxhMm5WQMtVfatTVeHo1vhpwGSlYPIxm3m3Wc+nQjkQFpe8Q15+bKRFAx1KoGk9O&#10;RqSKbCw1Q2FvAbCGFsAxlOIMI8mhY+Is5RCIkK+xBBRSx8SAGMB1mA1a+zXNp8vJclKOyvH1clTm&#10;jI3uV/NydL0CuhaXi/l8UfyOGIuyagVjXEeYR90X5et0dejAQbEn5T+j4xlrq/S9ZC17nkaqEKA6&#10;/hO6JKGomkE/oV/3g1qTwKK+1obtQVTODL0NbxFMWuN+AtPQ1zX2P7bEAe/ygwZhTouyjA/B+cKd&#10;L9bnC6IpuKpxwGiYzsPweGytE5sWIg2toM09iLkRSWdPWR1aAHo3gTq8M/FxOF8nq6fXcPYHAAD/&#10;/wMAUEsDBBQABgAIAAAAIQBHIB6x4QAAAAkBAAAPAAAAZHJzL2Rvd25yZXYueG1sTI9NS8NAEIbv&#10;gv9hGcGLpJtE6EfMpmjBYkUKbQTxts2OSTA7G7LbNv33jie9zfA+vPNMvhxtJ044+NaRgmQSg0Cq&#10;nGmpVvBePkdzED5oMrpzhAou6GFZXF/lOjPuTDs87UMtuIR8phU0IfSZlL5q0Go/cT0SZ19usDrw&#10;OtTSDPrM5baTaRxPpdUt8YVG97hqsPreH62C9eLzbvtKm1W3LndvL6UdcfvxpNTtzfj4ACLgGP5g&#10;+NVndSjY6eCOZLzoFESzZMGognQGgvMomfNwYHB6n4Iscvn/g+IHAAD//wMAUEsBAi0AFAAGAAgA&#10;AAAhAOSZw8D7AAAA4QEAABMAAAAAAAAAAAAAAAAAAAAAAFtDb250ZW50X1R5cGVzXS54bWxQSwEC&#10;LQAUAAYACAAAACEAI7Jq4dcAAACUAQAACwAAAAAAAAAAAAAAAAAsAQAAX3JlbHMvLnJlbHNQSwEC&#10;LQAUAAYACAAAACEAFCUJzJECAABVBQAADgAAAAAAAAAAAAAAAAAsAgAAZHJzL2Uyb0RvYy54bWxQ&#10;SwECLQAUAAYACAAAACEARyAeseEAAAAJAQAADwAAAAAAAAAAAAAAAADpBAAAZHJzL2Rvd25yZXYu&#10;eG1sUEsFBgAAAAAEAAQA8wAAAPcFAAAAAA==&#10;" filled="f">
                <v:textbox inset=",7.2pt,,7.2pt">
                  <w:txbxContent>
                    <w:p w14:paraId="3F409EDC" w14:textId="77777777" w:rsidR="00A26CAC" w:rsidRDefault="00A26CAC" w:rsidP="004F675E">
                      <w: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D224D">
        <w:rPr>
          <w:rFonts w:ascii="Arial Rounded MT Bold" w:hAnsi="Arial Rounded MT Bold"/>
          <w:position w:val="-14"/>
        </w:rPr>
        <w:pict w14:anchorId="7A429F54">
          <v:shape id="_x0000_i1030" type="#_x0000_t75" style="width:2in;height:20pt">
            <v:imagedata r:id="rId15" o:title=""/>
          </v:shape>
        </w:pict>
      </w:r>
    </w:p>
    <w:p w14:paraId="16F1AEEE" w14:textId="77777777" w:rsidR="00963C72" w:rsidRDefault="00963C72" w:rsidP="00963C72">
      <w:pPr>
        <w:rPr>
          <w:rFonts w:ascii="Arial Rounded MT Bold" w:hAnsi="Arial Rounded MT Bold"/>
        </w:rPr>
      </w:pPr>
    </w:p>
    <w:p w14:paraId="50D0AC83" w14:textId="77777777" w:rsidR="00F373DF" w:rsidRDefault="00D2797E" w:rsidP="00F373DF">
      <w:pPr>
        <w:ind w:firstLine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31</w:t>
      </w:r>
      <w:r w:rsidR="00F373DF">
        <w:rPr>
          <w:rFonts w:ascii="Arial Rounded MT Bold" w:hAnsi="Arial Rounded MT Bold"/>
        </w:rPr>
        <w:t xml:space="preserve">)      </w:t>
      </w:r>
      <w:r w:rsidR="009D224D">
        <w:rPr>
          <w:rFonts w:ascii="Arial Rounded MT Bold" w:hAnsi="Arial Rounded MT Bold"/>
          <w:position w:val="-14"/>
        </w:rPr>
        <w:pict w14:anchorId="68E75598">
          <v:shape id="_x0000_i1031" type="#_x0000_t75" style="width:63pt;height:20pt">
            <v:imagedata r:id="rId16" o:title=""/>
          </v:shape>
        </w:pict>
      </w:r>
    </w:p>
    <w:p w14:paraId="70770570" w14:textId="77777777" w:rsidR="00F373DF" w:rsidRDefault="00F373DF" w:rsidP="00F373DF">
      <w:pPr>
        <w:ind w:firstLine="360"/>
        <w:rPr>
          <w:rFonts w:ascii="Arial Rounded MT Bold" w:hAnsi="Arial Rounded MT Bold"/>
        </w:rPr>
      </w:pPr>
    </w:p>
    <w:p w14:paraId="21189073" w14:textId="77777777" w:rsidR="00F373DF" w:rsidRDefault="00D2797E" w:rsidP="00F373DF">
      <w:pPr>
        <w:ind w:firstLine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32</w:t>
      </w:r>
      <w:r w:rsidR="00F373DF">
        <w:rPr>
          <w:rFonts w:ascii="Arial Rounded MT Bold" w:hAnsi="Arial Rounded MT Bold"/>
        </w:rPr>
        <w:t xml:space="preserve">)     </w:t>
      </w:r>
      <w:r w:rsidR="009D224D">
        <w:rPr>
          <w:rFonts w:ascii="Arial Rounded MT Bold" w:hAnsi="Arial Rounded MT Bold"/>
          <w:position w:val="-14"/>
        </w:rPr>
        <w:pict w14:anchorId="0DCBA0A2">
          <v:shape id="_x0000_i1032" type="#_x0000_t75" style="width:112pt;height:20pt">
            <v:imagedata r:id="rId17" o:title=""/>
          </v:shape>
        </w:pict>
      </w:r>
    </w:p>
    <w:p w14:paraId="466A61DF" w14:textId="77777777" w:rsidR="00035768" w:rsidRDefault="00035768" w:rsidP="00F373DF">
      <w:pPr>
        <w:ind w:firstLine="360"/>
        <w:rPr>
          <w:rFonts w:ascii="Arial Rounded MT Bold" w:hAnsi="Arial Rounded MT Bold"/>
        </w:rPr>
      </w:pPr>
    </w:p>
    <w:p w14:paraId="7A397689" w14:textId="77777777" w:rsidR="00035768" w:rsidRDefault="00E31696" w:rsidP="00F373DF">
      <w:pPr>
        <w:ind w:firstLine="360"/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DE165B" wp14:editId="7E0C810A">
                <wp:simplePos x="0" y="0"/>
                <wp:positionH relativeFrom="column">
                  <wp:posOffset>-1143000</wp:posOffset>
                </wp:positionH>
                <wp:positionV relativeFrom="paragraph">
                  <wp:posOffset>31115</wp:posOffset>
                </wp:positionV>
                <wp:extent cx="7772400" cy="0"/>
                <wp:effectExtent l="76200" t="76200" r="88900" b="114300"/>
                <wp:wrapNone/>
                <wp:docPr id="1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5pt,2.45pt" to="522.0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v93poCAABKBQAADgAAAGRycy9lMm9Eb2MueG1srFRNj9MwEL0j8R+s3LtJutl2G227QmnLZYEV&#10;XcTZjZ3GwrEt221aIf77jsdtoHBBiBwiz3j8/N58+OHx2Ely4NYJreZJfpMlhKtaM6F28+TLy3p0&#10;nxDnqWJUasXnyYm75HHx9s1Db0o+1q2WjFsCIMqVvZknrfemTFNXt7yj7kYbrmCz0bajHky7S5ml&#10;PaB3Mh1n2STttWXG6po7B95l3EwWiN80vPafmsZxT+Q8AW4e/xb/2/BPFw+03FlqWlGfadB/YNFR&#10;oeDSAWpJPSV7K/6A6kRttdONv6l1l+qmETVHDaAmz35Ts2mp4agFkuPMkCb3/2Drj4dnSwSD2k0S&#10;omgHNdp4S8Wu9aTSSkEGtSV5SFRvXAnxlXq2QWp9VBvzpOtvjihdtVTtOBJ+ORkAwRPp1ZFgOAPX&#10;bfsPmkEM3XuNWTs2tguQkA9yxOKchuLwoyc1OKfT6bjIoIb1ZS+l5eWgsc6/57ojYTFPpFAhb7Sk&#10;hyfngTqEXkKCW+m1kBJrLxXp58n4LkJTaMFGUg+3dAaS4tQOcZyWgoUz4TQ2J6+kJQcKbeWPOcbI&#10;fQeyoi/Pwhe7C/zQg9GPLiAzQCC1K/TAc0ldGw/gVsSxeq8Ycm45Zavz2lMh4xpgpQr8OPY9CA+G&#10;3ntuNy3ryVbu7WcKokBqyCMTIVUwRNGAoQhJQMtq/1X4FssZCoGq7W47aMa46KfStDSSvZ3OZrNA&#10;NiiM4bgeOKB1RQ+qeyYa6owT832WzVb3q/tiVIwnq1GRMTZ6t66K0WSdT++Wt8uqWuY/Aqe8KFvB&#10;GFehMpfpzYu/m47zOxLnbpjfoTPSa/TI/AgpBW0X0tjeoaPjbGw1Oz3bID90OgwsBp8fl/Ai/Gpj&#10;1M8ncPEKAAD//wMAUEsDBBQABgAIAAAAIQDd3Jlr3wAAAAkBAAAPAAAAZHJzL2Rvd25yZXYueG1s&#10;TI/BTsMwDIbvSLxDZCQuaEuKKsZK02maBBJIHNjGPW2ytlrilCZbW54ejwucLNuffn/OV6Oz7Gz6&#10;0HqUkMwFMIOV1y3WEva759kjsBAVamU9GgmTCbAqrq9ylWk/4Ic5b2PNKARDpiQ0MXYZ56FqjFNh&#10;7juDtDv43qlIbV9z3auBwp3l90I8cKdapAuN6symMdVxe3IS0ndxt56Gb7ubNm+f+/K1/0pfFlLe&#10;3ozrJ2DRjPEPhos+qUNBTqU/oQ7MSpgli+WSWEqjcgFEmibAyt8BL3L+/4PiBwAA//8DAFBLAQIt&#10;ABQABgAIAAAAIQDkmcPA+wAAAOEBAAATAAAAAAAAAAAAAAAAAAAAAABbQ29udGVudF9UeXBlc10u&#10;eG1sUEsBAi0AFAAGAAgAAAAhACOyauHXAAAAlAEAAAsAAAAAAAAAAAAAAAAALAEAAF9yZWxzLy5y&#10;ZWxzUEsBAi0AFAAGAAgAAAAhACQb/d6aAgAASgUAAA4AAAAAAAAAAAAAAAAALAIAAGRycy9lMm9E&#10;b2MueG1sUEsBAi0AFAAGAAgAAAAhAN3cmWvfAAAACQEAAA8AAAAAAAAAAAAAAAAA8gQAAGRycy9k&#10;b3ducmV2LnhtbFBLBQYAAAAABAAEAPMAAAD+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09854D66" w14:textId="77777777" w:rsidR="00F373DF" w:rsidRDefault="00F373DF" w:rsidP="00963C7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Fill in this equation with your own negative and positive numbers.</w:t>
      </w:r>
    </w:p>
    <w:p w14:paraId="59F6FD9F" w14:textId="77777777" w:rsidR="0047432B" w:rsidRDefault="0047432B" w:rsidP="00963C72">
      <w:pPr>
        <w:rPr>
          <w:rFonts w:ascii="Arial Rounded MT Bold" w:hAnsi="Arial Rounded MT Bold"/>
        </w:rPr>
      </w:pPr>
    </w:p>
    <w:p w14:paraId="736CA61C" w14:textId="77777777" w:rsidR="00F373DF" w:rsidRDefault="00F373DF" w:rsidP="00963C72">
      <w:pPr>
        <w:rPr>
          <w:rFonts w:ascii="Arial Rounded MT Bold" w:hAnsi="Arial Rounded MT Bold"/>
        </w:rPr>
      </w:pPr>
    </w:p>
    <w:p w14:paraId="2A2D68D9" w14:textId="77777777" w:rsidR="00F373DF" w:rsidRPr="00035768" w:rsidRDefault="00E31696" w:rsidP="00D2797E">
      <w:pPr>
        <w:numPr>
          <w:ilvl w:val="0"/>
          <w:numId w:val="3"/>
        </w:numPr>
        <w:ind w:left="990" w:hanging="810"/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BF509F" wp14:editId="0684C47F">
                <wp:simplePos x="0" y="0"/>
                <wp:positionH relativeFrom="column">
                  <wp:posOffset>-457200</wp:posOffset>
                </wp:positionH>
                <wp:positionV relativeFrom="paragraph">
                  <wp:posOffset>12065</wp:posOffset>
                </wp:positionV>
                <wp:extent cx="305435" cy="368935"/>
                <wp:effectExtent l="0" t="0" r="8890" b="8890"/>
                <wp:wrapSquare wrapText="bothSides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72AE0" w14:textId="77777777" w:rsidR="00A26CAC" w:rsidRPr="00257D09" w:rsidRDefault="00A26CA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8" type="#_x0000_t202" style="position:absolute;left:0;text-align:left;margin-left:-35.95pt;margin-top:.95pt;width:24.05pt;height:29.0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Nn5pYCAABNBQAADgAAAGRycy9lMm9Eb2MueG1srFTbjtsgEH2v1H9AvGdtJ06aWHFW21yqStuL&#10;tNsPIAbHqFwsILG31f57B0iy3valquoHDMNwmDNzmOVtLwU6MWO5ViXOblKMmKo05epQ4m+Pu9Ec&#10;I+uIokRoxUr8xCy+Xb19s+zago11owVlBgGIskXXlrhxri2SxFYNk8Te6JYp2Ky1kcTB0hwSakgH&#10;6FIk4zSdJZ02tDW6YtaCdRM38Srg1zWr3Je6tswhUWKIzYXRhHHvx2S1JMXBkLbh1TkM8g9RSMIV&#10;XHqF2hBH0NHwP6Akr4y2unY3lZaJrmtescAB2GTpb2weGtKywAWSY9trmuz/g60+n74axCnUboqR&#10;IhJq9Mh6h97rHmUzn5+utQW4PbTg6Hqwg2/gatt7XX23SOl1Q9SB3Rmju4YRCvFl/mQyOBpxrAfZ&#10;d580hXvI0ekA1NdG+uRBOhCgQ52errXxsVRgnKTTfAIhVrA1mc0XMPc3kOJyuDXWfWBaIj8psYHS&#10;B3Byurcuul5c/F1K77gQYCeFUKgr8WI6nkZaWnDqN/1eECJbC4NOBCTk+khdHCVwiLYs9V9UEthB&#10;b9EeTBDgFSKEa4fokjtQv+CyxPMBis/hVtEQnCNcxDlACeVjgpQApfMsquznIl1s59t5PsrHs+0o&#10;Tykd3e3W+Wi2y95NN5PNer3Jnj29LC8aTilTnuFF8Vn+d4o6v72o1avmX1Gy5rC/pmsXvnOhBm7J&#10;6zBCYoDV5R/YBfF4vUTluH7fR52OPZ5X1l7TJ5CT0fFVQxeCSaPND4w6eNElVtByMBIfFQhykeW5&#10;bwDDhRku9sMFURUAQb0xitO1i03j2Bp+aOCeyxO4AxHveBDYS0xAxC/gzQZK5/7im8JwHbxeuuDq&#10;FwAAAP//AwBQSwMEFAAGAAgAAAAhAPFiEkneAAAACAEAAA8AAABkcnMvZG93bnJldi54bWxMj8FO&#10;wzAQRO9I/IO1SNxSu0UUGuJUCIlTK9oEpF5de5tExHYUO6379ywnOK1GbzQ7U6yT7dkZx9B5J2E+&#10;E8DQaW8610j4+nzPnoGFqJxRvXco4YoB1uXtTaFy4y+uwnMdG0YhLuRKQhvjkHMedItWhZkf0BE7&#10;+dGqSHJsuBnVhcJtzxdCLLlVnaMPrRrwrUX9XU9WQvV42NSpSh+77XTVVvPdfrM9SXl/l15fgEVM&#10;8c8Mv/WpOpTU6egnZwLrJWRP8xVZCdAhni0eaMpRwlII4GXB/w8ofwAAAP//AwBQSwECLQAUAAYA&#10;CAAAACEA5JnDwPsAAADhAQAAEwAAAAAAAAAAAAAAAAAAAAAAW0NvbnRlbnRfVHlwZXNdLnhtbFBL&#10;AQItABQABgAIAAAAIQAjsmrh1wAAAJQBAAALAAAAAAAAAAAAAAAAACwBAABfcmVscy8ucmVsc1BL&#10;AQItABQABgAIAAAAIQBns2fmlgIAAE0FAAAOAAAAAAAAAAAAAAAAACwCAABkcnMvZTJvRG9jLnht&#10;bFBLAQItABQABgAIAAAAIQDxYhJJ3gAAAAgBAAAPAAAAAAAAAAAAAAAAAO4EAABkcnMvZG93bnJl&#10;di54bWxQSwUGAAAAAAQABADzAAAA+QUAAAAA&#10;" filled="f" strokecolor="black [3213]">
                <v:textbox style="mso-fit-shape-to-text:t" inset=",7.2pt,,7.2pt">
                  <w:txbxContent>
                    <w:p w14:paraId="0A872AE0" w14:textId="77777777" w:rsidR="00A26CAC" w:rsidRPr="00257D09" w:rsidRDefault="00A26CAC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768" w:rsidRPr="00035768">
        <w:rPr>
          <w:rFonts w:ascii="Arial Rounded MT Bold" w:hAnsi="Arial Rounded MT Bold"/>
          <w:i/>
        </w:rPr>
        <w:t>neg</w:t>
      </w:r>
      <w:r w:rsidR="00F373DF" w:rsidRPr="00035768">
        <w:rPr>
          <w:rFonts w:ascii="Arial Rounded MT Bold" w:hAnsi="Arial Rounded MT Bold"/>
          <w:i/>
        </w:rPr>
        <w:t xml:space="preserve"> </w:t>
      </w:r>
      <w:r w:rsidR="00035768" w:rsidRPr="00035768">
        <w:rPr>
          <w:rFonts w:ascii="Arial Rounded MT Bold" w:hAnsi="Arial Rounded MT Bold"/>
          <w:i/>
        </w:rPr>
        <w:t>#</w:t>
      </w:r>
      <w:r w:rsidR="00F373DF" w:rsidRPr="00035768">
        <w:rPr>
          <w:rFonts w:ascii="Arial Rounded MT Bold" w:hAnsi="Arial Rounded MT Bold"/>
        </w:rPr>
        <w:t xml:space="preserve"> – </w:t>
      </w:r>
      <w:r w:rsidR="00035768" w:rsidRPr="00035768">
        <w:rPr>
          <w:rFonts w:ascii="Arial Rounded MT Bold" w:hAnsi="Arial Rounded MT Bold"/>
          <w:i/>
        </w:rPr>
        <w:t>pos #</w:t>
      </w:r>
      <w:r w:rsidR="00F373DF" w:rsidRPr="00035768">
        <w:rPr>
          <w:rFonts w:ascii="Arial Rounded MT Bold" w:hAnsi="Arial Rounded MT Bold"/>
        </w:rPr>
        <w:t xml:space="preserve"> + </w:t>
      </w:r>
      <w:r w:rsidR="00F373DF" w:rsidRPr="00035768">
        <w:rPr>
          <w:rFonts w:ascii="Arial Rounded MT Bold" w:hAnsi="Arial Rounded MT Bold"/>
          <w:i/>
        </w:rPr>
        <w:t xml:space="preserve">pos </w:t>
      </w:r>
      <w:r w:rsidR="00035768" w:rsidRPr="00035768">
        <w:rPr>
          <w:rFonts w:ascii="Arial Rounded MT Bold" w:hAnsi="Arial Rounded MT Bold"/>
          <w:i/>
        </w:rPr>
        <w:t xml:space="preserve"># </w:t>
      </w:r>
      <w:r w:rsidR="00F373DF" w:rsidRPr="00035768">
        <w:rPr>
          <w:rFonts w:ascii="Arial Rounded MT Bold" w:hAnsi="Arial Rounded MT Bold"/>
        </w:rPr>
        <w:t xml:space="preserve">– </w:t>
      </w:r>
      <w:r w:rsidR="00F373DF" w:rsidRPr="00035768">
        <w:rPr>
          <w:rFonts w:ascii="Arial Rounded MT Bold" w:hAnsi="Arial Rounded MT Bold"/>
          <w:i/>
        </w:rPr>
        <w:t xml:space="preserve">neg </w:t>
      </w:r>
      <w:r w:rsidR="00035768" w:rsidRPr="00035768">
        <w:rPr>
          <w:rFonts w:ascii="Arial Rounded MT Bold" w:hAnsi="Arial Rounded MT Bold"/>
          <w:i/>
        </w:rPr>
        <w:t>#</w:t>
      </w:r>
      <w:r w:rsidR="00F373DF" w:rsidRPr="00035768">
        <w:rPr>
          <w:rFonts w:ascii="Arial Rounded MT Bold" w:hAnsi="Arial Rounded MT Bold"/>
        </w:rPr>
        <w:t xml:space="preserve"> = -14</w:t>
      </w:r>
    </w:p>
    <w:p w14:paraId="2B1C1D3B" w14:textId="77777777" w:rsidR="00F373DF" w:rsidRDefault="00F373DF" w:rsidP="00F373DF">
      <w:pPr>
        <w:rPr>
          <w:rFonts w:ascii="Arial Rounded MT Bold" w:hAnsi="Arial Rounded MT Bold"/>
        </w:rPr>
      </w:pPr>
    </w:p>
    <w:p w14:paraId="709A3673" w14:textId="77777777" w:rsidR="00F373DF" w:rsidRPr="00F373DF" w:rsidRDefault="00F373DF" w:rsidP="00F373DF">
      <w:pPr>
        <w:rPr>
          <w:rFonts w:ascii="Arial Rounded MT Bold" w:hAnsi="Arial Rounded MT Bold"/>
        </w:rPr>
      </w:pPr>
    </w:p>
    <w:p w14:paraId="6727C7B2" w14:textId="77777777" w:rsidR="00035768" w:rsidRDefault="00E31696" w:rsidP="00035768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E7302B8" wp14:editId="0D3C2ABB">
                <wp:simplePos x="0" y="0"/>
                <wp:positionH relativeFrom="column">
                  <wp:posOffset>-1257300</wp:posOffset>
                </wp:positionH>
                <wp:positionV relativeFrom="paragraph">
                  <wp:posOffset>44450</wp:posOffset>
                </wp:positionV>
                <wp:extent cx="8001000" cy="0"/>
                <wp:effectExtent l="76200" t="76200" r="88900" b="114300"/>
                <wp:wrapNone/>
                <wp:docPr id="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95pt,3.5pt" to="531.05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MuZkCAABKBQAADgAAAGRycy9lMm9Eb2MueG1srFRNj9MwEL0j8R+s3LtJutmljTZdobTlssCK&#10;LuLsxk5i4diW7TStEP+d8aQNFC4IcbE84/Hze/Phh8djJ8mBWye0KqL0JokIV5VmQjVF9PllO1tE&#10;xHmqGJVa8SI6cRc9rl6/ehhMzue61ZJxSwBEuXwwRdR6b/I4dlXLO+putOEKDmttO+rBtE3MLB0A&#10;vZPxPEnu40FbZqyuuHPgXY+H0Qrx65pX/mNdO+6JLCLg5nG1uO7DGq8eaN5YalpRnWnQf2DRUaHg&#10;0QlqTT0lvRV/QHWistrp2t9Uuot1XYuKowZQkya/qdm11HDUAslxZkqT+3+w1YfDsyWCQe2yiCja&#10;QY123lLRtJ6UWinIoLYkDYkajMshvlTPNkitjmpnnnT11RGly5aqhiPhl5MBELwRX10JhjPw3H54&#10;rxnE0N5rzNqxtl2AhHyQIxbnNBWHHz2pwLlIIEEJ1LC6nMU0v1w01vl3XHckbIpIChXyRnN6eHIe&#10;qEPoJSS4ld4KKbH2UpGhiOZ3GUJTaMFaUg+vdAaS4lSDOE5LwcKdcBubk5fSkgOFtvLHFGNk34Gs&#10;0ReYAuD4Qt9BD45+dAGZCQKpXaEHnmvq2vECHo04VveKIWLLKduc954KOe4BVqrAj2Pfg/Bg6N5z&#10;u2vZQPayt58oiAKpQSwTIVUwRKMBQxGSgJbV/ovwLZYzFAJV22Y/aca40U+laelI9vbNcrkMZIPC&#10;MRz3Ewe0ruhBdc9EQ51xYr4tk+VmsVlks2x+v5llCWOzt9sym91v0zd369t1Wa7T74FTmuWtYIyr&#10;UJnL9KbZ303H+R8Z526a36kz4mv0kfkRUgraLqSxvUNHj7Ox1+z0bIP80OkwsBh8/lzCj/CrjVE/&#10;v8DVDwAAAP//AwBQSwMEFAAGAAgAAAAhAHwJQA/gAAAACQEAAA8AAABkcnMvZG93bnJldi54bWxM&#10;j8FOwzAMhu9IvENkJC5oSzpNKytNp2kSSCBxYBv3tDFtReOUJFtbnp6MCxxtf/r9/flmNB07o/Ot&#10;JQnJXABDqqxuqZZwPDzO7oH5oEirzhJKmNDDpri+ylWm7UBveN6HmsUQ8pmS0ITQZ5z7qkGj/Nz2&#10;SPH2YZ1RIY6u5tqpIYabji+EWHGjWoofGtXjrsHqc38yEpav4m47Dd/dYdq9vB/LZ/e1fEqlvL0Z&#10;tw/AAo7hD4aLflSHIjqV9kTas07CLFmn68hKSGOnCyBWiwRY+bvgRc7/Nyh+AAAA//8DAFBLAQIt&#10;ABQABgAIAAAAIQDkmcPA+wAAAOEBAAATAAAAAAAAAAAAAAAAAAAAAABbQ29udGVudF9UeXBlc10u&#10;eG1sUEsBAi0AFAAGAAgAAAAhACOyauHXAAAAlAEAAAsAAAAAAAAAAAAAAAAALAEAAF9yZWxzLy5y&#10;ZWxzUEsBAi0AFAAGAAgAAAAhAMDrTLmZAgAASgUAAA4AAAAAAAAAAAAAAAAALAIAAGRycy9lMm9E&#10;b2MueG1sUEsBAi0AFAAGAAgAAAAhAHwJQA/gAAAACQEAAA8AAAAAAAAAAAAAAAAA8QQAAGRycy9k&#10;b3ducmV2LnhtbFBLBQYAAAAABAAEAPMAAAD+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C24E37C" w14:textId="77777777" w:rsidR="00035768" w:rsidRDefault="00035768" w:rsidP="00035768">
      <w:pPr>
        <w:rPr>
          <w:rFonts w:ascii="Arial Rounded MT Bold" w:hAnsi="Arial Rounded MT Bold"/>
        </w:rPr>
      </w:pPr>
    </w:p>
    <w:p w14:paraId="2E37F480" w14:textId="77777777" w:rsidR="00F373DF" w:rsidRDefault="00F373DF" w:rsidP="00F373DF">
      <w:pPr>
        <w:rPr>
          <w:rFonts w:ascii="Arial Rounded MT Bold" w:hAnsi="Arial Rounded MT Bold"/>
        </w:rPr>
      </w:pPr>
      <w:r w:rsidRPr="0047432B">
        <w:rPr>
          <w:rFonts w:ascii="Arial Rounded MT Bold" w:hAnsi="Arial Rounded MT Bold"/>
          <w:b/>
          <w:u w:val="single"/>
        </w:rPr>
        <w:t>Show an addition or subtraction equation</w:t>
      </w:r>
      <w:r>
        <w:rPr>
          <w:rFonts w:ascii="Arial Rounded MT Bold" w:hAnsi="Arial Rounded MT Bold"/>
        </w:rPr>
        <w:t xml:space="preserve"> and then solve.</w:t>
      </w:r>
    </w:p>
    <w:p w14:paraId="33AB8E12" w14:textId="77777777" w:rsidR="00F373DF" w:rsidRDefault="00F373DF" w:rsidP="00F373DF">
      <w:pPr>
        <w:rPr>
          <w:rFonts w:ascii="Arial Rounded MT Bold" w:hAnsi="Arial Rounded MT Bold"/>
        </w:rPr>
      </w:pPr>
    </w:p>
    <w:p w14:paraId="57760B86" w14:textId="77777777" w:rsidR="00F373DF" w:rsidRDefault="00E31696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401243" wp14:editId="2D097560">
                <wp:simplePos x="0" y="0"/>
                <wp:positionH relativeFrom="column">
                  <wp:posOffset>-457200</wp:posOffset>
                </wp:positionH>
                <wp:positionV relativeFrom="paragraph">
                  <wp:posOffset>76835</wp:posOffset>
                </wp:positionV>
                <wp:extent cx="302260" cy="368935"/>
                <wp:effectExtent l="0" t="0" r="12065" b="12065"/>
                <wp:wrapThrough wrapText="bothSides">
                  <wp:wrapPolygon edited="0">
                    <wp:start x="-681" y="0"/>
                    <wp:lineTo x="-681" y="21042"/>
                    <wp:lineTo x="22281" y="21042"/>
                    <wp:lineTo x="22281" y="0"/>
                    <wp:lineTo x="-681" y="0"/>
                  </wp:wrapPolygon>
                </wp:wrapThrough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68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7342E" w14:textId="77777777" w:rsidR="00A26CAC" w:rsidRPr="00257D09" w:rsidRDefault="00A26CAC" w:rsidP="004F675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9" type="#_x0000_t202" style="position:absolute;left:0;text-align:left;margin-left:-35.95pt;margin-top:6.05pt;width:23.8pt;height:29.0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qpe3wCAAAWBQAADgAAAGRycy9lMm9Eb2MueG1srFTbjtsgEH2v1H9AvCe2EyebWOustrlUlbYX&#10;abcfQADHqBgQkNjbav+9A06ySfelquoHzGU4M2fmDLd3XSPRgVsntCpxNkwx4opqJtSuxN+fNoMZ&#10;Rs4TxYjUipf4mTt8t3j/7rY1BR/pWkvGLQIQ5YrWlLj23hRJ4mjNG+KG2nAFh5W2DfGwtLuEWdIC&#10;eiOTUZpOk1ZbZqym3DnYXfWHeBHxq4pT/7WqHPdIlhhi83G0cdyGMVnckmJniakFPYZB/iGKhggF&#10;Ts9QK+IJ2lvxBqoR1GqnKz+kukl0VQnKIwdgk6V/sHmsieGRCyTHmXOa3P+DpV8O3ywSDGo3xkiR&#10;Bmr0xDuPPugOZTchP61xBZg9GjD0HeyDbeTqzIOmPxxSelkTteP31uq25oRBfFm4mVxc7XFcANm2&#10;nzUDP2TvdQTqKtuE5EE6EKBDnZ7PtQmxUNgcp6PRFE4oHI2ns/l4Ej2Q4nTZWOc/ct2gMCmxhdJH&#10;cHJ4cD4EQ4qTSfCl9EZIGcsvFWpLPJ+MJj0tLQULh8HM2d12KS06kCCg+B39ukuzRniQsRRNiWdn&#10;I1KEZKwVi148EbKfQyRSBXDgBrEdZ71cfs3T+Xq2nuWDfDRdD/KUscH9ZpkPppvsZrIar5bLVfYS&#10;4szyohaMcRVCPUk3y/9OGscm6kV3Fu8VpSvmm/i9ZZ5chxGzDKxO/8guqiAUvpeA77bdSXCQmCCR&#10;rWbPoAur+/aE5wQmtbY/MWqhNUus4O3ASH5SoKx5luehky8X9nKxvVwQRQGoxB6jfrr0fffvjRW7&#10;GvyctHwPatyIqJTXmI4ahuaLlI4PRejuy3W0en3OFr8BAAD//wMAUEsDBBQABgAIAAAAIQBBqDY7&#10;3wAAAAkBAAAPAAAAZHJzL2Rvd25yZXYueG1sTI9BT4QwEIXvJv6HZky8sS1odl2kbAzRiwejrIl7&#10;7NIRGukUaVnQX2896XHyvrz3TbFbbM9OOHrjSEK6EsCQGqcNtRJe9w/JDTAfFGnVO0IJX+hhV56f&#10;FSrXbqYXPNWhZbGEfK4kdCEMOee+6dAqv3IDUsze3WhViOfYcj2qOZbbnmdCrLlVhuJCpwasOmw+&#10;6slKWN6quV6b9unzUZgKw+H7fnreS3l5sdzdAgu4hD8YfvWjOpTR6egm0p71EpJNuo1oDLIUWASS&#10;7PoK2FHCRmTAy4L//6D8AQAA//8DAFBLAQItABQABgAIAAAAIQDkmcPA+wAAAOEBAAATAAAAAAAA&#10;AAAAAAAAAAAAAABbQ29udGVudF9UeXBlc10ueG1sUEsBAi0AFAAGAAgAAAAhACOyauHXAAAAlAEA&#10;AAsAAAAAAAAAAAAAAAAALAEAAF9yZWxzLy5yZWxzUEsBAi0AFAAGAAgAAAAhAFDKqXt8AgAAFgUA&#10;AA4AAAAAAAAAAAAAAAAALAIAAGRycy9lMm9Eb2MueG1sUEsBAi0AFAAGAAgAAAAhAEGoNjvfAAAA&#10;CQEAAA8AAAAAAAAAAAAAAAAA1AQAAGRycy9kb3ducmV2LnhtbFBLBQYAAAAABAAEAPMAAADgBQAA&#10;AAA=&#10;" filled="f">
                <v:textbox style="mso-fit-shape-to-text:t" inset=",7.2pt,,7.2pt">
                  <w:txbxContent>
                    <w:p w14:paraId="3C67342E" w14:textId="77777777" w:rsidR="00A26CAC" w:rsidRPr="00257D09" w:rsidRDefault="00A26CAC" w:rsidP="004F675E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A1B17">
        <w:rPr>
          <w:rFonts w:ascii="Arial Rounded MT Bold" w:hAnsi="Arial Rounded MT Bold"/>
        </w:rPr>
        <w:t xml:space="preserve">Certain mites </w:t>
      </w:r>
      <w:r w:rsidR="0047432B">
        <w:rPr>
          <w:rFonts w:ascii="Arial Rounded MT Bold" w:hAnsi="Arial Rounded MT Bold"/>
        </w:rPr>
        <w:t xml:space="preserve">that live in </w:t>
      </w:r>
      <w:r w:rsidR="003A1B17">
        <w:rPr>
          <w:rFonts w:ascii="Arial Rounded MT Bold" w:hAnsi="Arial Rounded MT Bold"/>
        </w:rPr>
        <w:t xml:space="preserve">the arctic thrive at an average temperature of </w:t>
      </w:r>
      <w:r w:rsidR="0047432B">
        <w:rPr>
          <w:rFonts w:ascii="Arial Rounded MT Bold" w:hAnsi="Arial Rounded MT Bold"/>
        </w:rPr>
        <w:t xml:space="preserve"> -</w:t>
      </w:r>
      <w:r w:rsidR="003A1B17">
        <w:rPr>
          <w:rFonts w:ascii="Arial Rounded MT Bold" w:hAnsi="Arial Rounded MT Bold"/>
        </w:rPr>
        <w:t>34° C.  They also do well at temperatures of up to 25°C.  What is the temperature range acceptable to these arctic mites?</w:t>
      </w:r>
    </w:p>
    <w:p w14:paraId="66A4FC5A" w14:textId="77777777" w:rsidR="003A1B17" w:rsidRDefault="003A1B17" w:rsidP="003A1B17">
      <w:pPr>
        <w:rPr>
          <w:rFonts w:ascii="Arial Rounded MT Bold" w:hAnsi="Arial Rounded MT Bold"/>
        </w:rPr>
      </w:pPr>
    </w:p>
    <w:p w14:paraId="6271FF61" w14:textId="77777777" w:rsidR="003A1B17" w:rsidRDefault="003A1B17" w:rsidP="003A1B17">
      <w:pPr>
        <w:rPr>
          <w:rFonts w:ascii="Arial Rounded MT Bold" w:hAnsi="Arial Rounded MT Bold"/>
        </w:rPr>
      </w:pPr>
    </w:p>
    <w:p w14:paraId="4A5F21A7" w14:textId="77777777" w:rsidR="003A1B17" w:rsidRDefault="003A1B17" w:rsidP="003A1B17">
      <w:pPr>
        <w:rPr>
          <w:rFonts w:ascii="Arial Rounded MT Bold" w:hAnsi="Arial Rounded MT Bold"/>
        </w:rPr>
      </w:pPr>
    </w:p>
    <w:p w14:paraId="3E9ACF59" w14:textId="77777777" w:rsidR="00B67BE3" w:rsidRDefault="00B67BE3" w:rsidP="003A1B17">
      <w:pPr>
        <w:rPr>
          <w:rFonts w:ascii="Arial Rounded MT Bold" w:hAnsi="Arial Rounded MT Bold"/>
        </w:rPr>
      </w:pPr>
    </w:p>
    <w:p w14:paraId="54114E57" w14:textId="77777777" w:rsidR="00B67BE3" w:rsidRDefault="00B67BE3" w:rsidP="003A1B17">
      <w:pPr>
        <w:rPr>
          <w:rFonts w:ascii="Arial Rounded MT Bold" w:hAnsi="Arial Rounded MT Bold"/>
        </w:rPr>
      </w:pPr>
    </w:p>
    <w:p w14:paraId="36F7449C" w14:textId="77777777" w:rsidR="00B67BE3" w:rsidRDefault="00B67BE3" w:rsidP="003A1B17">
      <w:pPr>
        <w:rPr>
          <w:rFonts w:ascii="Arial Rounded MT Bold" w:hAnsi="Arial Rounded MT Bold"/>
        </w:rPr>
      </w:pPr>
    </w:p>
    <w:p w14:paraId="470FE8D1" w14:textId="77777777" w:rsidR="00B67BE3" w:rsidRDefault="00E31696" w:rsidP="003A1B17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EE89FF7" wp14:editId="1D4DBA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9029700"/>
                <wp:effectExtent l="76200" t="76200" r="88900" b="114300"/>
                <wp:wrapNone/>
                <wp:docPr id="1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7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IX/poCAABKBQAADgAAAGRycy9lMm9Eb2MueG1srFRNj9sgEL1X6n9AvmdtZ70fsdZZVU7Sy7Zd&#10;NVv1TADbqBgQkNhR1f++AyRu016qqj4gZhie35sPHh7HXqADM5YrWSX5VZYgJomiXLZV8uVlM7tP&#10;kHVYUiyUZFVyZDZ5XL598zDoks1VpwRlBgGItOWgq6RzTpdpaknHemyvlGYSDhtleuzANG1KDR4A&#10;vRfpPMtu00EZqo0izFrwruJhsgz4TcOI+9Q0ljkkqgS4ubCasO78mi4fcNkarDtOTjTwP7DoMZfw&#10;0wlqhR1Ge8P/gOo5Mcqqxl0R1aeqaThhQQOoybPf1Gw7rFnQAsmxekqT/X+w5OPh2SBOoXbzBEnc&#10;Q422zmDedg7VSkrIoDIo94katC0hvpbPxkslo9zqJ0W+WSRV3WHZskD45agBJNxIL654w2r43W74&#10;oCjE4L1TIWtjY3oPCflAYyjOcSoOGx0i0UnAu8jmi7ssFC7F5fmiNta9Z6pHflMlgkufN1ziw5N1&#10;QB1CzyHeLdWGCxFqLyQaqmR+UwAmIhhasBHYwbbXkBQr24BjleDU3/G3Q3OyWhh0wNBWbsxDjNj3&#10;ICv68sx/sbvADz0Y/WfeE0SgdoHuea6w7eKFcBRxjNpLGjh3DNP1ae8wF3EPGoX0/FjoexDuDbV3&#10;zGw7OqCd2JvPGESBVC+Wcp8qGKJowFD4JATLKPeVuy6U0xciqDbtbtIc4qIfC93hSPb6brFYeLJA&#10;xcbwsJ84BOuCHlT3RNTXOUzM90W2WN+v74tZMb9dz4qM0tm7TV3Mbjf53c3qelXXq/yH55QXZccp&#10;ZdJX5jy9efF303F6R+LcTfM7dUZ6iR6Zj5BS0HYmHdrbd3ScjZ2ix2fj5ftOh4ENwafHxb8Iv9oh&#10;6ucTuHwFAAD//wMAUEsDBBQABgAIAAAAIQAQzY4l2wAAAAMBAAAPAAAAZHJzL2Rvd25yZXYueG1s&#10;TI9PS8NAEMXvgt9hGcGLtLuGoJJmU0pBQcGDbb1vsmMS3D9xd9skfnpHL/UyzPAeb36vXE/WsBOG&#10;2Hsn4XYpgKFrvO5dK+Gwf1w8AItJOa2Mdyhhxgjr6vKiVIX2o3vD0y61jEJcLJSELqWh4Dw2HVoV&#10;l35AR9qHD1YlOkPLdVAjhVvDMyHuuFW9ow+dGnDbYfO5O1oJ+au42czjt9nP25f3Q/0cvvKneymv&#10;r6bNCljCKZ3N8ItP6FARU+2PTkdmJFCR9DdJo70mR55lAnhV8v/s1Q8AAAD//wMAUEsBAi0AFAAG&#10;AAgAAAAhAOSZw8D7AAAA4QEAABMAAAAAAAAAAAAAAAAAAAAAAFtDb250ZW50X1R5cGVzXS54bWxQ&#10;SwECLQAUAAYACAAAACEAI7Jq4dcAAACUAQAACwAAAAAAAAAAAAAAAAAsAQAAX3JlbHMvLnJlbHNQ&#10;SwECLQAUAAYACAAAACEAlWIX/poCAABKBQAADgAAAAAAAAAAAAAAAAAsAgAAZHJzL2Uyb0RvYy54&#10;bWxQSwECLQAUAAYACAAAACEAEM2OJdsAAAADAQAADwAAAAAAAAAAAAAAAADyBAAAZHJzL2Rvd25y&#10;ZXYueG1sUEsFBgAAAAAEAAQA8wAAAP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8637317" w14:textId="77777777" w:rsidR="00B67BE3" w:rsidRDefault="00B67BE3" w:rsidP="003A1B17">
      <w:pPr>
        <w:rPr>
          <w:rFonts w:ascii="Arial Rounded MT Bold" w:hAnsi="Arial Rounded MT Bold"/>
        </w:rPr>
      </w:pPr>
    </w:p>
    <w:p w14:paraId="2A43190A" w14:textId="77777777" w:rsidR="00B67BE3" w:rsidRDefault="00B67BE3" w:rsidP="003A1B17">
      <w:pPr>
        <w:rPr>
          <w:rFonts w:ascii="Arial Rounded MT Bold" w:hAnsi="Arial Rounded MT Bold"/>
        </w:rPr>
      </w:pPr>
    </w:p>
    <w:p w14:paraId="6B246CBF" w14:textId="77777777" w:rsidR="00B67BE3" w:rsidRDefault="00B67BE3" w:rsidP="003A1B17">
      <w:pPr>
        <w:rPr>
          <w:rFonts w:ascii="Arial Rounded MT Bold" w:hAnsi="Arial Rounded MT Bold"/>
        </w:rPr>
      </w:pPr>
    </w:p>
    <w:p w14:paraId="6F6CCC9A" w14:textId="77777777" w:rsidR="00B67BE3" w:rsidRDefault="00B67BE3" w:rsidP="003A1B17">
      <w:pPr>
        <w:rPr>
          <w:rFonts w:ascii="Arial Rounded MT Bold" w:hAnsi="Arial Rounded MT Bold"/>
        </w:rPr>
      </w:pPr>
    </w:p>
    <w:p w14:paraId="3BF21B78" w14:textId="77777777" w:rsidR="00B67BE3" w:rsidRDefault="00B67BE3" w:rsidP="003A1B17">
      <w:pPr>
        <w:rPr>
          <w:rFonts w:ascii="Arial Rounded MT Bold" w:hAnsi="Arial Rounded MT Bold"/>
        </w:rPr>
      </w:pPr>
    </w:p>
    <w:p w14:paraId="5214973F" w14:textId="77777777" w:rsidR="00B67BE3" w:rsidRDefault="00B67BE3" w:rsidP="003A1B17">
      <w:pPr>
        <w:rPr>
          <w:rFonts w:ascii="Arial Rounded MT Bold" w:hAnsi="Arial Rounded MT Bold"/>
        </w:rPr>
      </w:pPr>
    </w:p>
    <w:p w14:paraId="7AFB1EC1" w14:textId="77777777" w:rsidR="00B67BE3" w:rsidRDefault="00B67BE3" w:rsidP="003A1B17">
      <w:pPr>
        <w:rPr>
          <w:rFonts w:ascii="Arial Rounded MT Bold" w:hAnsi="Arial Rounded MT Bold"/>
        </w:rPr>
      </w:pPr>
    </w:p>
    <w:p w14:paraId="0ED7CE46" w14:textId="77777777" w:rsidR="00B67BE3" w:rsidRDefault="00B67BE3" w:rsidP="003A1B17">
      <w:pPr>
        <w:rPr>
          <w:rFonts w:ascii="Arial Rounded MT Bold" w:hAnsi="Arial Rounded MT Bold"/>
        </w:rPr>
      </w:pPr>
    </w:p>
    <w:p w14:paraId="08110629" w14:textId="77777777" w:rsidR="00B67BE3" w:rsidRDefault="00B67BE3" w:rsidP="003A1B17">
      <w:pPr>
        <w:rPr>
          <w:rFonts w:ascii="Arial Rounded MT Bold" w:hAnsi="Arial Rounded MT Bold"/>
        </w:rPr>
      </w:pPr>
    </w:p>
    <w:p w14:paraId="10260540" w14:textId="77777777" w:rsidR="00B67BE3" w:rsidRDefault="00B67BE3" w:rsidP="003A1B17">
      <w:pPr>
        <w:rPr>
          <w:rFonts w:ascii="Arial Rounded MT Bold" w:hAnsi="Arial Rounded MT Bold"/>
        </w:rPr>
      </w:pPr>
    </w:p>
    <w:p w14:paraId="1DA41E20" w14:textId="77777777" w:rsidR="00B67BE3" w:rsidRDefault="00B67BE3" w:rsidP="003A1B17">
      <w:pPr>
        <w:rPr>
          <w:rFonts w:ascii="Arial Rounded MT Bold" w:hAnsi="Arial Rounded MT Bold"/>
        </w:rPr>
      </w:pPr>
    </w:p>
    <w:p w14:paraId="3C247C1B" w14:textId="77777777" w:rsidR="00B67BE3" w:rsidRDefault="00B67BE3" w:rsidP="003A1B17">
      <w:pPr>
        <w:rPr>
          <w:rFonts w:ascii="Arial Rounded MT Bold" w:hAnsi="Arial Rounded MT Bold"/>
        </w:rPr>
      </w:pPr>
    </w:p>
    <w:p w14:paraId="5EB9E06A" w14:textId="77777777" w:rsidR="00B67BE3" w:rsidRDefault="00B67BE3" w:rsidP="003A1B17">
      <w:pPr>
        <w:rPr>
          <w:rFonts w:ascii="Arial Rounded MT Bold" w:hAnsi="Arial Rounded MT Bold"/>
        </w:rPr>
      </w:pPr>
    </w:p>
    <w:p w14:paraId="1BE31CB9" w14:textId="77777777" w:rsidR="00B67BE3" w:rsidRDefault="00B67BE3" w:rsidP="003A1B17">
      <w:pPr>
        <w:rPr>
          <w:rFonts w:ascii="Arial Rounded MT Bold" w:hAnsi="Arial Rounded MT Bold"/>
        </w:rPr>
      </w:pPr>
    </w:p>
    <w:p w14:paraId="72D1B35B" w14:textId="77777777" w:rsidR="00B67BE3" w:rsidRDefault="00B67BE3" w:rsidP="003A1B17">
      <w:pPr>
        <w:rPr>
          <w:rFonts w:ascii="Arial Rounded MT Bold" w:hAnsi="Arial Rounded MT Bold"/>
        </w:rPr>
      </w:pPr>
    </w:p>
    <w:p w14:paraId="71DA9534" w14:textId="77777777" w:rsidR="00B67BE3" w:rsidRDefault="00B67BE3" w:rsidP="003A1B17">
      <w:pPr>
        <w:rPr>
          <w:rFonts w:ascii="Arial Rounded MT Bold" w:hAnsi="Arial Rounded MT Bold"/>
        </w:rPr>
      </w:pPr>
    </w:p>
    <w:p w14:paraId="699AE280" w14:textId="77777777" w:rsidR="00B67BE3" w:rsidRDefault="00B67BE3" w:rsidP="003A1B17">
      <w:pPr>
        <w:rPr>
          <w:rFonts w:ascii="Arial Rounded MT Bold" w:hAnsi="Arial Rounded MT Bold"/>
        </w:rPr>
      </w:pPr>
    </w:p>
    <w:p w14:paraId="75F03704" w14:textId="77777777" w:rsidR="00B67BE3" w:rsidRDefault="00B67BE3" w:rsidP="003A1B17">
      <w:pPr>
        <w:rPr>
          <w:rFonts w:ascii="Arial Rounded MT Bold" w:hAnsi="Arial Rounded MT Bold"/>
        </w:rPr>
      </w:pPr>
    </w:p>
    <w:p w14:paraId="1B7B9196" w14:textId="77777777" w:rsidR="00B67BE3" w:rsidRDefault="00B67BE3" w:rsidP="003A1B17">
      <w:pPr>
        <w:rPr>
          <w:rFonts w:ascii="Arial Rounded MT Bold" w:hAnsi="Arial Rounded MT Bold"/>
        </w:rPr>
      </w:pPr>
    </w:p>
    <w:p w14:paraId="6E8CE827" w14:textId="77777777" w:rsidR="00B67BE3" w:rsidRDefault="00B67BE3" w:rsidP="003A1B17">
      <w:pPr>
        <w:rPr>
          <w:rFonts w:ascii="Arial Rounded MT Bold" w:hAnsi="Arial Rounded MT Bold"/>
        </w:rPr>
      </w:pPr>
    </w:p>
    <w:p w14:paraId="2EB31701" w14:textId="77777777" w:rsidR="00B67BE3" w:rsidRDefault="00B67BE3" w:rsidP="003A1B17">
      <w:pPr>
        <w:rPr>
          <w:rFonts w:ascii="Arial Rounded MT Bold" w:hAnsi="Arial Rounded MT Bold"/>
        </w:rPr>
      </w:pPr>
    </w:p>
    <w:p w14:paraId="27865E80" w14:textId="77777777" w:rsidR="00B67BE3" w:rsidRDefault="00B67BE3" w:rsidP="003A1B17">
      <w:pPr>
        <w:rPr>
          <w:rFonts w:ascii="Arial Rounded MT Bold" w:hAnsi="Arial Rounded MT Bold"/>
        </w:rPr>
      </w:pPr>
    </w:p>
    <w:p w14:paraId="68E425DF" w14:textId="77777777" w:rsidR="00B67BE3" w:rsidRDefault="00B67BE3" w:rsidP="003A1B17">
      <w:pPr>
        <w:rPr>
          <w:rFonts w:ascii="Arial Rounded MT Bold" w:hAnsi="Arial Rounded MT Bold"/>
        </w:rPr>
      </w:pPr>
    </w:p>
    <w:p w14:paraId="138DBFE5" w14:textId="77777777" w:rsidR="00B67BE3" w:rsidRDefault="00B67BE3" w:rsidP="003A1B17">
      <w:pPr>
        <w:rPr>
          <w:rFonts w:ascii="Arial Rounded MT Bold" w:hAnsi="Arial Rounded MT Bold"/>
        </w:rPr>
      </w:pPr>
    </w:p>
    <w:p w14:paraId="40076C8A" w14:textId="77777777" w:rsidR="00B67BE3" w:rsidRDefault="00B67BE3" w:rsidP="003A1B17">
      <w:pPr>
        <w:rPr>
          <w:rFonts w:ascii="Arial Rounded MT Bold" w:hAnsi="Arial Rounded MT Bold"/>
        </w:rPr>
      </w:pPr>
    </w:p>
    <w:p w14:paraId="77DBB462" w14:textId="77777777" w:rsidR="00B67BE3" w:rsidRDefault="00B67BE3" w:rsidP="003A1B17">
      <w:pPr>
        <w:rPr>
          <w:rFonts w:ascii="Arial Rounded MT Bold" w:hAnsi="Arial Rounded MT Bold"/>
        </w:rPr>
      </w:pPr>
    </w:p>
    <w:p w14:paraId="42A41407" w14:textId="77777777" w:rsidR="00B67BE3" w:rsidRDefault="00B67BE3" w:rsidP="003A1B17">
      <w:pPr>
        <w:rPr>
          <w:rFonts w:ascii="Arial Rounded MT Bold" w:hAnsi="Arial Rounded MT Bold"/>
        </w:rPr>
      </w:pPr>
    </w:p>
    <w:p w14:paraId="2BA13745" w14:textId="77777777" w:rsidR="00B67BE3" w:rsidRDefault="00B67BE3" w:rsidP="003A1B17">
      <w:pPr>
        <w:rPr>
          <w:rFonts w:ascii="Arial Rounded MT Bold" w:hAnsi="Arial Rounded MT Bold"/>
        </w:rPr>
      </w:pPr>
    </w:p>
    <w:p w14:paraId="62D22D07" w14:textId="77777777" w:rsidR="00B67BE3" w:rsidRDefault="00B67BE3" w:rsidP="003A1B17">
      <w:pPr>
        <w:rPr>
          <w:rFonts w:ascii="Arial Rounded MT Bold" w:hAnsi="Arial Rounded MT Bold"/>
        </w:rPr>
      </w:pPr>
    </w:p>
    <w:p w14:paraId="34165304" w14:textId="77777777" w:rsidR="00B67BE3" w:rsidRDefault="00B67BE3" w:rsidP="003A1B17">
      <w:pPr>
        <w:rPr>
          <w:rFonts w:ascii="Arial Rounded MT Bold" w:hAnsi="Arial Rounded MT Bold"/>
        </w:rPr>
      </w:pPr>
    </w:p>
    <w:p w14:paraId="577B8264" w14:textId="77777777" w:rsidR="00B67BE3" w:rsidRDefault="00B67BE3" w:rsidP="003A1B17">
      <w:pPr>
        <w:rPr>
          <w:rFonts w:ascii="Arial Rounded MT Bold" w:hAnsi="Arial Rounded MT Bold"/>
        </w:rPr>
      </w:pPr>
    </w:p>
    <w:p w14:paraId="38460A2C" w14:textId="77777777" w:rsidR="00B67BE3" w:rsidRDefault="00B67BE3" w:rsidP="003A1B17">
      <w:pPr>
        <w:rPr>
          <w:rFonts w:ascii="Arial Rounded MT Bold" w:hAnsi="Arial Rounded MT Bold"/>
        </w:rPr>
      </w:pPr>
    </w:p>
    <w:p w14:paraId="72011DA3" w14:textId="77777777" w:rsidR="00B67BE3" w:rsidRDefault="00B67BE3" w:rsidP="003A1B17">
      <w:pPr>
        <w:rPr>
          <w:rFonts w:ascii="Arial Rounded MT Bold" w:hAnsi="Arial Rounded MT Bold"/>
        </w:rPr>
      </w:pPr>
    </w:p>
    <w:p w14:paraId="2FDAE662" w14:textId="77777777" w:rsidR="00B67BE3" w:rsidRDefault="00B67BE3" w:rsidP="003A1B17">
      <w:pPr>
        <w:rPr>
          <w:rFonts w:ascii="Arial Rounded MT Bold" w:hAnsi="Arial Rounded MT Bold"/>
        </w:rPr>
      </w:pPr>
    </w:p>
    <w:p w14:paraId="7BC5144A" w14:textId="77777777" w:rsidR="00B67BE3" w:rsidRDefault="00B67BE3" w:rsidP="003A1B17">
      <w:pPr>
        <w:rPr>
          <w:rFonts w:ascii="Arial Rounded MT Bold" w:hAnsi="Arial Rounded MT Bold"/>
        </w:rPr>
      </w:pPr>
    </w:p>
    <w:p w14:paraId="52A86127" w14:textId="77777777" w:rsidR="00B67BE3" w:rsidRDefault="00B67BE3" w:rsidP="003A1B17">
      <w:pPr>
        <w:rPr>
          <w:rFonts w:ascii="Arial Rounded MT Bold" w:hAnsi="Arial Rounded MT Bold"/>
        </w:rPr>
      </w:pPr>
    </w:p>
    <w:p w14:paraId="20A40231" w14:textId="77777777" w:rsidR="00B67BE3" w:rsidRDefault="00B67BE3" w:rsidP="003A1B17">
      <w:pPr>
        <w:rPr>
          <w:rFonts w:ascii="Arial Rounded MT Bold" w:hAnsi="Arial Rounded MT Bold"/>
        </w:rPr>
      </w:pPr>
    </w:p>
    <w:p w14:paraId="4EF4D04A" w14:textId="77777777" w:rsidR="00B67BE3" w:rsidRDefault="00B67BE3" w:rsidP="003A1B17">
      <w:pPr>
        <w:rPr>
          <w:rFonts w:ascii="Arial Rounded MT Bold" w:hAnsi="Arial Rounded MT Bold"/>
        </w:rPr>
      </w:pPr>
    </w:p>
    <w:p w14:paraId="20E79375" w14:textId="77777777" w:rsidR="00B67BE3" w:rsidRDefault="00B67BE3" w:rsidP="003A1B17">
      <w:pPr>
        <w:rPr>
          <w:rFonts w:ascii="Arial Rounded MT Bold" w:hAnsi="Arial Rounded MT Bold"/>
        </w:rPr>
      </w:pPr>
    </w:p>
    <w:p w14:paraId="6F10AA8B" w14:textId="77777777" w:rsidR="00B67BE3" w:rsidRDefault="00B67BE3" w:rsidP="003A1B17">
      <w:pPr>
        <w:rPr>
          <w:rFonts w:ascii="Arial Rounded MT Bold" w:hAnsi="Arial Rounded MT Bold"/>
        </w:rPr>
      </w:pPr>
    </w:p>
    <w:p w14:paraId="6D6B9BCB" w14:textId="77777777" w:rsidR="00B67BE3" w:rsidRDefault="00B67BE3" w:rsidP="003A1B17">
      <w:pPr>
        <w:rPr>
          <w:rFonts w:ascii="Arial Rounded MT Bold" w:hAnsi="Arial Rounded MT Bold"/>
        </w:rPr>
      </w:pPr>
    </w:p>
    <w:p w14:paraId="544499FB" w14:textId="77777777" w:rsidR="00B67BE3" w:rsidRDefault="00B67BE3" w:rsidP="003A1B17">
      <w:pPr>
        <w:rPr>
          <w:rFonts w:ascii="Arial Rounded MT Bold" w:hAnsi="Arial Rounded MT Bold"/>
        </w:rPr>
      </w:pPr>
    </w:p>
    <w:p w14:paraId="66D406ED" w14:textId="77777777" w:rsidR="00B67BE3" w:rsidRDefault="00B67BE3" w:rsidP="003A1B17">
      <w:pPr>
        <w:rPr>
          <w:rFonts w:ascii="Arial Rounded MT Bold" w:hAnsi="Arial Rounded MT Bold"/>
        </w:rPr>
      </w:pPr>
    </w:p>
    <w:p w14:paraId="6F1A9CA5" w14:textId="77777777" w:rsidR="00B67BE3" w:rsidRDefault="00B67BE3" w:rsidP="003A1B17">
      <w:pPr>
        <w:rPr>
          <w:rFonts w:ascii="Arial Rounded MT Bold" w:hAnsi="Arial Rounded MT Bold"/>
        </w:rPr>
      </w:pPr>
    </w:p>
    <w:p w14:paraId="6AF84B04" w14:textId="77777777" w:rsidR="00B67BE3" w:rsidRDefault="00B67BE3" w:rsidP="003A1B17">
      <w:pPr>
        <w:rPr>
          <w:rFonts w:ascii="Arial Rounded MT Bold" w:hAnsi="Arial Rounded MT Bold"/>
        </w:rPr>
      </w:pPr>
    </w:p>
    <w:p w14:paraId="5262DA01" w14:textId="77777777" w:rsidR="00B67BE3" w:rsidRDefault="00B67BE3" w:rsidP="003A1B17">
      <w:pPr>
        <w:rPr>
          <w:rFonts w:ascii="Arial Rounded MT Bold" w:hAnsi="Arial Rounded MT Bold"/>
        </w:rPr>
      </w:pPr>
    </w:p>
    <w:p w14:paraId="35523473" w14:textId="77777777" w:rsidR="003A1B17" w:rsidRDefault="003A1B17" w:rsidP="003A1B17">
      <w:pPr>
        <w:rPr>
          <w:rFonts w:ascii="Arial Rounded MT Bold" w:hAnsi="Arial Rounded MT Bold"/>
        </w:rPr>
      </w:pPr>
    </w:p>
    <w:p w14:paraId="2DB302AF" w14:textId="77777777" w:rsidR="003A1B17" w:rsidRDefault="00E31696" w:rsidP="003A1B17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F865F7" wp14:editId="596C87AD">
                <wp:simplePos x="0" y="0"/>
                <wp:positionH relativeFrom="column">
                  <wp:posOffset>-571500</wp:posOffset>
                </wp:positionH>
                <wp:positionV relativeFrom="paragraph">
                  <wp:posOffset>52070</wp:posOffset>
                </wp:positionV>
                <wp:extent cx="337820" cy="452120"/>
                <wp:effectExtent l="0" t="0" r="17780" b="177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B5F00" w14:textId="77777777" w:rsidR="00A26CAC" w:rsidRDefault="00A26CA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40" type="#_x0000_t202" style="position:absolute;margin-left:-44.95pt;margin-top:4.1pt;width:26.6pt;height:35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NOv6sCAACLBQAADgAAAGRycy9lMm9Eb2MueG1srFTbjtsgEH2v1H9AvGdtJ85uYq2z2uZSVdpe&#10;pN1+ADE4RuXiAomdVv33DpBkve3LqqofMAzDYeZwZm7veinQgRnLtSpxdpVixFSlKVe7En992oxm&#10;GFlHFCVCK1biI7P4bvH2zW3XFmysGy0oMwhAlC26tsSNc22RJLZqmCT2SrdMwWatjSQOlmaXUEM6&#10;QJciGafpddJpQ1ujK2YtWFdxEy8Cfl2zyn2ua8scEiWG2FwYTRi3fkwWt6TYGdI2vDqFQf4hCkm4&#10;gksvUCviCNob/heU5JXRVtfuqtIy0XXNKxZygGyy9I9sHhvSspALkGPbC032/8FWnw5fDOIU3i7D&#10;SBEJb/TEeofe6R5lM89P19oC3B5bcHQ92ME35GrbB119s0jpZUPUjt0bo7uGEQrxZf5kMjgacawH&#10;2XYfNYV7yN7pANTXRnrygA4E6PBOx8vb+FgqME4mN7Mx7FSwlU/HGcz9DaQ4H26Nde+ZlshPSmzg&#10;6QM4OTxYF13PLv4upTdcCLCTQijUlXg+HU9jWlpw6jf9XhAiWwqDDgQk5PqYuthLyCHastR/UUlg&#10;B71F+znAC0QI1w7RJXegfsFliWcDFM/hWlHkji3QpKBwsI9QMoqRYFBnfhZCd4SL13gCT0L5fIBO&#10;oOM0iwr9OU/n69l6lo/y8fV6lKeUju43y3x0vclupqvJarlcZb88NVleNJxSpjw752rJ8tep8VS3&#10;UeeXenlBhzW77YXqTfhOjzxwS16GEUiFrM7/kF0QntdaVJ3rt33UeO7xvCq3mh5BikbHjgAdDCaN&#10;Nj+AaegGJbbf98QA7+KDAjnPszz37WO4MMPFdrggqgIoUAtGcbp0seXsW8N3DdwUVaT0PZRAzYM8&#10;n6OCVPwCKj4kdepOvqUM18HruYcufgMAAP//AwBQSwMEFAAGAAgAAAAhAMFr2UjiAAAACAEAAA8A&#10;AABkcnMvZG93bnJldi54bWxMj09LxDAUxO+C3yE8wYt0U9ey29a+LiJ4scLiVvxzyzbPtrRJSpLd&#10;rX5640mPwwwzvyk2sxrZkazrjUa4XsTASDdG9rpFeKkfohSY80JLMRpNCF/kYFOenxUil+akn+m4&#10;8y0LJdrlAqHzfso5d01HSriFmUgH79NYJXyQtuXSilMoVyNfxvGKK9HrsNCJie47aobdQSFUw5ut&#10;6++Pq8dt8lRlr1Uy0/COeHkx390C8zT7vzD84gd0KAPT3hy0dGxEiNIsC1GEdAks+NHNag1sj7DO&#10;EuBlwf8fKH8AAAD//wMAUEsBAi0AFAAGAAgAAAAhAOSZw8D7AAAA4QEAABMAAAAAAAAAAAAAAAAA&#10;AAAAAFtDb250ZW50X1R5cGVzXS54bWxQSwECLQAUAAYACAAAACEAI7Jq4dcAAACUAQAACwAAAAAA&#10;AAAAAAAAAAAsAQAAX3JlbHMvLnJlbHNQSwECLQAUAAYACAAAACEAc4NOv6sCAACLBQAADgAAAAAA&#10;AAAAAAAAAAAsAgAAZHJzL2Uyb0RvYy54bWxQSwECLQAUAAYACAAAACEAwWvZSOIAAAAIAQAADwAA&#10;AAAAAAAAAAAAAAADBQAAZHJzL2Rvd25yZXYueG1sUEsFBgAAAAAEAAQA8wAAABIGAAAAAA==&#10;" filled="f" strokecolor="black [3213]">
                <v:textbox inset=",7.2pt,,7.2pt">
                  <w:txbxContent>
                    <w:p w14:paraId="485B5F00" w14:textId="77777777" w:rsidR="00A26CAC" w:rsidRDefault="00A26CAC">
                      <w: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7AC46C" w14:textId="77777777" w:rsidR="003A1B17" w:rsidRDefault="003A1B17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In golf, the average score a good player should be able to achieve is called “par.”  Par for a whole course is calculated by adding up the par scores for each hole.  Scores in golf are often expressed at some number either greater than or less than par.  </w:t>
      </w:r>
      <w:r w:rsidR="004F675E">
        <w:rPr>
          <w:rFonts w:ascii="Arial Rounded MT Bold" w:hAnsi="Arial Rounded MT Bold"/>
        </w:rPr>
        <w:t>Mrs. Musto</w:t>
      </w:r>
      <w:r>
        <w:rPr>
          <w:rFonts w:ascii="Arial Rounded MT Bold" w:hAnsi="Arial Rounded MT Bold"/>
        </w:rPr>
        <w:t xml:space="preserve"> is having a pretty good day at the Medfield Town Golf Club.  Her score so far after 15 holes is -3.  If par for 15 holes is 65, what is her score?</w:t>
      </w:r>
    </w:p>
    <w:p w14:paraId="4BCE3CB3" w14:textId="77777777" w:rsidR="003A1B17" w:rsidRDefault="003A1B17" w:rsidP="003A1B17">
      <w:pPr>
        <w:rPr>
          <w:rFonts w:ascii="Arial Rounded MT Bold" w:hAnsi="Arial Rounded MT Bold"/>
        </w:rPr>
      </w:pPr>
    </w:p>
    <w:p w14:paraId="41FB7439" w14:textId="77777777" w:rsidR="003A1B17" w:rsidRDefault="003A1B17" w:rsidP="003A1B17">
      <w:pPr>
        <w:rPr>
          <w:rFonts w:ascii="Arial Rounded MT Bold" w:hAnsi="Arial Rounded MT Bold"/>
        </w:rPr>
      </w:pPr>
    </w:p>
    <w:p w14:paraId="66A67656" w14:textId="77777777" w:rsidR="003A1B17" w:rsidRDefault="003A1B17" w:rsidP="003A1B17">
      <w:pPr>
        <w:rPr>
          <w:rFonts w:ascii="Arial Rounded MT Bold" w:hAnsi="Arial Rounded MT Bold"/>
        </w:rPr>
      </w:pPr>
    </w:p>
    <w:p w14:paraId="1B16B3F6" w14:textId="77777777" w:rsidR="003A1B17" w:rsidRDefault="003A1B17" w:rsidP="003A1B17">
      <w:pPr>
        <w:rPr>
          <w:rFonts w:ascii="Arial Rounded MT Bold" w:hAnsi="Arial Rounded MT Bold"/>
        </w:rPr>
      </w:pPr>
    </w:p>
    <w:p w14:paraId="51029B5D" w14:textId="77777777" w:rsidR="003A1B17" w:rsidRDefault="003A1B17" w:rsidP="003A1B17">
      <w:pPr>
        <w:rPr>
          <w:rFonts w:ascii="Arial Rounded MT Bold" w:hAnsi="Arial Rounded MT Bold"/>
        </w:rPr>
      </w:pPr>
    </w:p>
    <w:p w14:paraId="6C0F250F" w14:textId="77777777" w:rsidR="00035768" w:rsidRDefault="00035768" w:rsidP="003A1B17">
      <w:pPr>
        <w:rPr>
          <w:rFonts w:ascii="Arial Rounded MT Bold" w:hAnsi="Arial Rounded MT Bold"/>
        </w:rPr>
      </w:pPr>
    </w:p>
    <w:p w14:paraId="1C0DAE55" w14:textId="77777777" w:rsidR="00035768" w:rsidRDefault="00035768" w:rsidP="003A1B17">
      <w:pPr>
        <w:rPr>
          <w:rFonts w:ascii="Arial Rounded MT Bold" w:hAnsi="Arial Rounded MT Bold"/>
        </w:rPr>
      </w:pPr>
    </w:p>
    <w:p w14:paraId="53E5AC59" w14:textId="77777777" w:rsidR="00B67BE3" w:rsidRDefault="00B67BE3" w:rsidP="003A1B17">
      <w:pPr>
        <w:rPr>
          <w:rFonts w:ascii="Arial Rounded MT Bold" w:hAnsi="Arial Rounded MT Bold"/>
        </w:rPr>
      </w:pPr>
    </w:p>
    <w:p w14:paraId="2D11B863" w14:textId="77777777" w:rsidR="00B67BE3" w:rsidRDefault="00B67BE3" w:rsidP="003A1B17">
      <w:pPr>
        <w:rPr>
          <w:rFonts w:ascii="Arial Rounded MT Bold" w:hAnsi="Arial Rounded MT Bold"/>
        </w:rPr>
      </w:pPr>
    </w:p>
    <w:p w14:paraId="1BDB7094" w14:textId="77777777" w:rsidR="00035768" w:rsidRDefault="00035768" w:rsidP="003A1B17">
      <w:pPr>
        <w:rPr>
          <w:rFonts w:ascii="Arial Rounded MT Bold" w:hAnsi="Arial Rounded MT Bold"/>
        </w:rPr>
      </w:pPr>
    </w:p>
    <w:p w14:paraId="4C7AA399" w14:textId="77777777" w:rsidR="003A1B17" w:rsidRDefault="00E31696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39DD49C" wp14:editId="48F23991">
                <wp:simplePos x="0" y="0"/>
                <wp:positionH relativeFrom="column">
                  <wp:posOffset>-457200</wp:posOffset>
                </wp:positionH>
                <wp:positionV relativeFrom="paragraph">
                  <wp:posOffset>90805</wp:posOffset>
                </wp:positionV>
                <wp:extent cx="337820" cy="452120"/>
                <wp:effectExtent l="0" t="0" r="17780" b="177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6B3F7" w14:textId="77777777" w:rsidR="00A26CAC" w:rsidRDefault="00A26CAC" w:rsidP="004F675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41" type="#_x0000_t202" style="position:absolute;left:0;text-align:left;margin-left:-35.95pt;margin-top:7.15pt;width:26.6pt;height:35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02H5ECAABUBQAADgAAAGRycy9lMm9Eb2MueG1srFTJbtswEL0X6D8QvDuyHDmxhchB6qUokC5A&#10;0g+gScoiyq0kbckN+u8dUrbjNJegqA4Sl9GbeY9veHPbKYl23HlhdIXziyFGXFPDhN5U+PvjajDB&#10;yAeiGZFG8wrvuce3s/fvblpb8pFpjGTcIQDRvmxthZsQbJllnjZcEX9hLNewWRunSICp22TMkRbQ&#10;lcxGw+FV1hrHrDOUew+ri34TzxJ+XXMavta15wHJCkNtIb1deq/jO5vdkHLjiG0EPZRB/qEKRYSG&#10;pCeoBQkEbZ14BaUEdcabOlxQozJT14LyxAHY5MO/2Dw0xPLEBcTx9iST/3+w9Mvum0OCwdmBPJoo&#10;OKNH3gX0wXQon0Z9WutLCHuwEBg6WIfYxNXbe0N/eKTNvCF6w++cM23DCYP68vhndvZrj+MjyLr9&#10;bBjkIdtgElBXOxXFAzkQoEMh+9PZxFooLF5eXk9GsENhqxiPchjHDKQ8/mydDx+5USgOKuzg6BM4&#10;2d370IceQ2IubVZCSlgnpdSorfB0PBr3tIwULG7GPe8267l0aEeigdJzyOvPw5QIYGMpVIUnpyBS&#10;RjGWmqGwt8BXQwfgmEpxhpHk0DBxlGoIRMi3RAJhqWNhoAvwOox6qz1Nh9PlZDkpBsXoajkohowN&#10;7lbzYnC1yq/Hi8vFfL7If0eOeVE2gjGuI82j7fPibbY6NGBv2JPxX8jxQrVVel6rlr0sIx0msDp+&#10;E7vkoGia3j6hW3e9WccRL9prbdgePOVM39pwFcGgMe4XKA1tXWH/c0sc6C4/afDlNC+KeA+cT9z5&#10;ZH0+IZoCVIUDRv1wHvq7Y2ud2DSQqe8Ebe7Ay7VIPnuu6tAB0LqJ1OGaiXfD+TxFPV+Gsz8AAAD/&#10;/wMAUEsDBBQABgAIAAAAIQDoEnYa4gAAAAkBAAAPAAAAZHJzL2Rvd25yZXYueG1sTI9BS8NAEIXv&#10;gv9hGcGLpJuotWnMpmjBUkUKbQTxtk3GJLg7G7LbNv57x5Meh/fx3jf5YrRGHHHwnSMFySQGgVS5&#10;uqNGwVv5FKUgfNBUa+MIFXyjh0VxfpbrrHYn2uJxFxrBJeQzraANoc+k9FWLVvuJ65E4+3SD1YHP&#10;oZH1oE9cbo28juM7aXVHvNDqHpctVl+7g1Wwmn9cbV7oeWlW5fZ1XdoRN++PSl1ejA/3IAKO4Q+G&#10;X31Wh4Kd9u5AtRdGQTRL5oxycHsDgoEoSWcg9grS6RRkkcv/HxQ/AAAA//8DAFBLAQItABQABgAI&#10;AAAAIQDkmcPA+wAAAOEBAAATAAAAAAAAAAAAAAAAAAAAAABbQ29udGVudF9UeXBlc10ueG1sUEsB&#10;Ai0AFAAGAAgAAAAhACOyauHXAAAAlAEAAAsAAAAAAAAAAAAAAAAALAEAAF9yZWxzLy5yZWxzUEsB&#10;Ai0AFAAGAAgAAAAhADQtNh+RAgAAVAUAAA4AAAAAAAAAAAAAAAAALAIAAGRycy9lMm9Eb2MueG1s&#10;UEsBAi0AFAAGAAgAAAAhAOgSdhriAAAACQEAAA8AAAAAAAAAAAAAAAAA6QQAAGRycy9kb3ducmV2&#10;LnhtbFBLBQYAAAAABAAEAPMAAAD4BQAAAAA=&#10;" filled="f">
                <v:textbox inset=",7.2pt,,7.2pt">
                  <w:txbxContent>
                    <w:p w14:paraId="7D16B3F7" w14:textId="77777777" w:rsidR="00A26CAC" w:rsidRDefault="00A26CAC" w:rsidP="004F675E">
                      <w: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A1B17">
        <w:rPr>
          <w:rFonts w:ascii="Arial Rounded MT Bold" w:hAnsi="Arial Rounded MT Bold"/>
        </w:rPr>
        <w:t>My daughter started the week with $75 in her bank account.  On Monday, she bought gas for $23, on Wednesday she deposited her pay check for $68, on Thursday she bought a new sweater for $49 and on Friday she went out for dinner a</w:t>
      </w:r>
      <w:r w:rsidR="00D2797E">
        <w:rPr>
          <w:rFonts w:ascii="Arial Rounded MT Bold" w:hAnsi="Arial Rounded MT Bold"/>
        </w:rPr>
        <w:t xml:space="preserve">nd spent $19 from her account. </w:t>
      </w:r>
      <w:r w:rsidR="003A1B17">
        <w:rPr>
          <w:rFonts w:ascii="Arial Rounded MT Bold" w:hAnsi="Arial Rounded MT Bold"/>
        </w:rPr>
        <w:t>How much money is left in her acc</w:t>
      </w:r>
      <w:r w:rsidR="00D2797E">
        <w:rPr>
          <w:rFonts w:ascii="Arial Rounded MT Bold" w:hAnsi="Arial Rounded MT Bold"/>
        </w:rPr>
        <w:t>t</w:t>
      </w:r>
      <w:r w:rsidR="003A1B17">
        <w:rPr>
          <w:rFonts w:ascii="Arial Rounded MT Bold" w:hAnsi="Arial Rounded MT Bold"/>
        </w:rPr>
        <w:t xml:space="preserve"> </w:t>
      </w:r>
      <w:r w:rsidR="00BF5070">
        <w:rPr>
          <w:rFonts w:ascii="Arial Rounded MT Bold" w:hAnsi="Arial Rounded MT Bold"/>
        </w:rPr>
        <w:t>?</w:t>
      </w:r>
    </w:p>
    <w:p w14:paraId="17E30983" w14:textId="77777777" w:rsidR="00BF5070" w:rsidRDefault="00BF5070" w:rsidP="00BF5070">
      <w:pPr>
        <w:rPr>
          <w:rFonts w:ascii="Arial Rounded MT Bold" w:hAnsi="Arial Rounded MT Bold"/>
        </w:rPr>
      </w:pPr>
    </w:p>
    <w:p w14:paraId="7BF0B3C3" w14:textId="77777777" w:rsidR="00BF5070" w:rsidRDefault="00BF5070" w:rsidP="00BF5070">
      <w:pPr>
        <w:rPr>
          <w:rFonts w:ascii="Arial Rounded MT Bold" w:hAnsi="Arial Rounded MT Bold"/>
        </w:rPr>
      </w:pPr>
    </w:p>
    <w:p w14:paraId="5C2D437D" w14:textId="77777777" w:rsidR="00BF5070" w:rsidRDefault="00BF5070" w:rsidP="00BF5070">
      <w:pPr>
        <w:rPr>
          <w:rFonts w:ascii="Arial Rounded MT Bold" w:hAnsi="Arial Rounded MT Bold"/>
        </w:rPr>
      </w:pPr>
    </w:p>
    <w:p w14:paraId="4F82F1CB" w14:textId="77777777" w:rsidR="00BF5070" w:rsidRDefault="00BF5070" w:rsidP="00BF5070">
      <w:pPr>
        <w:rPr>
          <w:rFonts w:ascii="Arial Rounded MT Bold" w:hAnsi="Arial Rounded MT Bold"/>
        </w:rPr>
      </w:pPr>
    </w:p>
    <w:p w14:paraId="6D82DB59" w14:textId="77777777" w:rsidR="00B67BE3" w:rsidRDefault="00B67BE3" w:rsidP="003A1B17">
      <w:pPr>
        <w:rPr>
          <w:rFonts w:ascii="Arial Rounded MT Bold" w:hAnsi="Arial Rounded MT Bold"/>
        </w:rPr>
      </w:pPr>
    </w:p>
    <w:p w14:paraId="5025E708" w14:textId="77777777" w:rsidR="00B67BE3" w:rsidRDefault="00E31696" w:rsidP="003A1B17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F9741CD" wp14:editId="38C40BF2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0" cy="9144000"/>
                <wp:effectExtent l="76200" t="76200" r="88900" b="114300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95pt" to="0,7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b+r5oCAABJBQAADgAAAGRycy9lMm9Eb2MueG1srFRLj9MwEL4j8R+s3LtJutlHo01XqA8uC6zo&#10;Is7T2EksHNuy3aYV4r/v2G4DhQtCXCLPeObL983DD4+HXpA9M5YrWSX5VZYQJmtFuWyr5MvLenKf&#10;EOtAUhBKsio5Mps8zt++eRh0yaaqU4IyQxBE2nLQVdI5p8s0tXXHerBXSjOJl40yPTg0TZtSAwOi&#10;9yKdZtltOihDtVE1sxa9y3iZzAN+07DafWoayxwRVYLcXPia8N36bzp/gLI1oDten2jAP7DogUv8&#10;6Qi1BAdkZ/gfUD2vjbKqcVe16lPVNLxmQQOqybPf1Gw60CxoweJYPZbJ/j/Y+uP+2RBOq2SWEAk9&#10;tmjjDPC2c2ShpMQCKkNyX6dB2xLDF/LZeKX1QW70k6q/WSLVogPZssD35agRJGSkFynesBr/th0+&#10;KIoxsHMqFO3QmN5DYjnIIfTmOPaGHRypo7NG7ywviiwLfUuhPCdqY917pnriD1UiuPRlgxL2T9Yh&#10;dQw9h3i3VGsuRGi9kGSokukNgiakBpzARoDDY6+xJla2AccqwanP8dlhNtlCGLIHnCp3yEOM2PUo&#10;K/pypBhJQol+HMHoP/MeIQK1C3TPcwm2iwnhKg6pUTtJA+eOAV2dzg64iGfUKKTnx8LYo3BvqJ1j&#10;ZtPRgWzFznwGFOXrh2Ip96XCHYoG7oQvQrCMcl+560I7fSOCatNuR80hLvpB6A4i2eu72WzmySIV&#10;G8PDeeQQrAt62N0TUd/nsDDfZ9lsdb+6LybF9HY1KTJKJ+/Wi2Jyu87vbpbXy8Vimf/wnPKi7Dil&#10;TPrOnJc3L/5uOU7PSFy7cX3HyUgv0SPzA5YUtZ1Jh/H2Ex13Y6vo8dl4+X7ScV9D8Olt8Q/Cr3aI&#10;+vkCzl8BAAD//wMAUEsDBBQABgAIAAAAIQCYFetR3QAAAAYBAAAPAAAAZHJzL2Rvd25yZXYueG1s&#10;TI9PS8NAFMTvgt9heYIXaTcJwdo0m1IKCgoebOt9k30mwf0Td7dN4qf3edLjMMPMb8rtZDS7oA+9&#10;swLSZQIMbeNUb1sBp+Pj4gFYiNIqqZ1FATMG2FbXV6UslBvtG14OsWVUYkMhBXQxDgXnoenQyLB0&#10;A1ryPpw3MpL0LVdejlRuNM+S5J4b2Vta6OSA+w6bz8PZCMhfk7vdPH7r47x/eT/Vz/4rf1oJcXsz&#10;7TbAIk7xLwy/+IQOFTHV7mxVYFoAHYkCFulqDYxskjWF8ixLgVcl/49f/QAAAP//AwBQSwECLQAU&#10;AAYACAAAACEA5JnDwPsAAADhAQAAEwAAAAAAAAAAAAAAAAAAAAAAW0NvbnRlbnRfVHlwZXNdLnht&#10;bFBLAQItABQABgAIAAAAIQAjsmrh1wAAAJQBAAALAAAAAAAAAAAAAAAAACwBAABfcmVscy8ucmVs&#10;c1BLAQItABQABgAIAAAAIQBYlv6vmgIAAEkFAAAOAAAAAAAAAAAAAAAAACwCAABkcnMvZTJvRG9j&#10;LnhtbFBLAQItABQABgAIAAAAIQCYFetR3QAAAAYBAAAPAAAAAAAAAAAAAAAAAPIEAABkcnMvZG93&#10;bnJldi54bWxQSwUGAAAAAAQABADzAAAA/A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91D07EE" w14:textId="77777777" w:rsidR="00B67BE3" w:rsidRDefault="00B67BE3" w:rsidP="003A1B17">
      <w:pPr>
        <w:rPr>
          <w:rFonts w:ascii="Arial Rounded MT Bold" w:hAnsi="Arial Rounded MT Bold"/>
        </w:rPr>
      </w:pPr>
    </w:p>
    <w:p w14:paraId="49C61020" w14:textId="77777777" w:rsidR="00B67BE3" w:rsidRDefault="00B67BE3" w:rsidP="003A1B17">
      <w:pPr>
        <w:rPr>
          <w:rFonts w:ascii="Arial Rounded MT Bold" w:hAnsi="Arial Rounded MT Bold"/>
        </w:rPr>
      </w:pPr>
    </w:p>
    <w:p w14:paraId="4E656D39" w14:textId="77777777" w:rsidR="00B67BE3" w:rsidRDefault="00B67BE3" w:rsidP="003A1B17">
      <w:pPr>
        <w:rPr>
          <w:rFonts w:ascii="Arial Rounded MT Bold" w:hAnsi="Arial Rounded MT Bold"/>
        </w:rPr>
      </w:pPr>
    </w:p>
    <w:p w14:paraId="241BF621" w14:textId="77777777" w:rsidR="00B67BE3" w:rsidRDefault="00B67BE3" w:rsidP="003A1B17">
      <w:pPr>
        <w:rPr>
          <w:rFonts w:ascii="Arial Rounded MT Bold" w:hAnsi="Arial Rounded MT Bold"/>
        </w:rPr>
      </w:pPr>
    </w:p>
    <w:p w14:paraId="5FBE2255" w14:textId="77777777" w:rsidR="00B67BE3" w:rsidRDefault="00B67BE3" w:rsidP="003A1B17">
      <w:pPr>
        <w:rPr>
          <w:rFonts w:ascii="Arial Rounded MT Bold" w:hAnsi="Arial Rounded MT Bold"/>
        </w:rPr>
      </w:pPr>
    </w:p>
    <w:p w14:paraId="1C38089F" w14:textId="77777777" w:rsidR="00B67BE3" w:rsidRDefault="00B67BE3" w:rsidP="003A1B17">
      <w:pPr>
        <w:rPr>
          <w:rFonts w:ascii="Arial Rounded MT Bold" w:hAnsi="Arial Rounded MT Bold"/>
        </w:rPr>
      </w:pPr>
    </w:p>
    <w:p w14:paraId="2CAF8B43" w14:textId="77777777" w:rsidR="00B67BE3" w:rsidRDefault="00B67BE3" w:rsidP="003A1B17">
      <w:pPr>
        <w:rPr>
          <w:rFonts w:ascii="Arial Rounded MT Bold" w:hAnsi="Arial Rounded MT Bold"/>
        </w:rPr>
      </w:pPr>
    </w:p>
    <w:p w14:paraId="657E5876" w14:textId="77777777" w:rsidR="00B67BE3" w:rsidRDefault="00B67BE3" w:rsidP="003A1B17">
      <w:pPr>
        <w:rPr>
          <w:rFonts w:ascii="Arial Rounded MT Bold" w:hAnsi="Arial Rounded MT Bold"/>
        </w:rPr>
      </w:pPr>
    </w:p>
    <w:p w14:paraId="3B149FE1" w14:textId="77777777" w:rsidR="00B67BE3" w:rsidRDefault="00B67BE3" w:rsidP="003A1B17">
      <w:pPr>
        <w:rPr>
          <w:rFonts w:ascii="Arial Rounded MT Bold" w:hAnsi="Arial Rounded MT Bold"/>
        </w:rPr>
      </w:pPr>
    </w:p>
    <w:p w14:paraId="21463BA1" w14:textId="77777777" w:rsidR="00B67BE3" w:rsidRDefault="00B67BE3" w:rsidP="003A1B17">
      <w:pPr>
        <w:rPr>
          <w:rFonts w:ascii="Arial Rounded MT Bold" w:hAnsi="Arial Rounded MT Bold"/>
        </w:rPr>
      </w:pPr>
    </w:p>
    <w:p w14:paraId="1E6A4E81" w14:textId="77777777" w:rsidR="00B67BE3" w:rsidRDefault="00B67BE3" w:rsidP="003A1B17">
      <w:pPr>
        <w:rPr>
          <w:rFonts w:ascii="Arial Rounded MT Bold" w:hAnsi="Arial Rounded MT Bold"/>
        </w:rPr>
      </w:pPr>
    </w:p>
    <w:p w14:paraId="6F527B7C" w14:textId="77777777" w:rsidR="00B67BE3" w:rsidRDefault="00B67BE3" w:rsidP="003A1B17">
      <w:pPr>
        <w:rPr>
          <w:rFonts w:ascii="Arial Rounded MT Bold" w:hAnsi="Arial Rounded MT Bold"/>
        </w:rPr>
      </w:pPr>
    </w:p>
    <w:p w14:paraId="4A582EF8" w14:textId="77777777" w:rsidR="00B67BE3" w:rsidRDefault="00B67BE3" w:rsidP="003A1B17">
      <w:pPr>
        <w:rPr>
          <w:rFonts w:ascii="Arial Rounded MT Bold" w:hAnsi="Arial Rounded MT Bold"/>
        </w:rPr>
      </w:pPr>
    </w:p>
    <w:p w14:paraId="340EC1BA" w14:textId="77777777" w:rsidR="00B67BE3" w:rsidRDefault="00B67BE3" w:rsidP="003A1B17">
      <w:pPr>
        <w:rPr>
          <w:rFonts w:ascii="Arial Rounded MT Bold" w:hAnsi="Arial Rounded MT Bold"/>
        </w:rPr>
      </w:pPr>
    </w:p>
    <w:p w14:paraId="352ACA0C" w14:textId="77777777" w:rsidR="00B67BE3" w:rsidRDefault="00B67BE3" w:rsidP="003A1B17">
      <w:pPr>
        <w:rPr>
          <w:rFonts w:ascii="Arial Rounded MT Bold" w:hAnsi="Arial Rounded MT Bold"/>
        </w:rPr>
      </w:pPr>
    </w:p>
    <w:p w14:paraId="45960128" w14:textId="77777777" w:rsidR="00B67BE3" w:rsidRDefault="00B67BE3" w:rsidP="003A1B17">
      <w:pPr>
        <w:rPr>
          <w:rFonts w:ascii="Arial Rounded MT Bold" w:hAnsi="Arial Rounded MT Bold"/>
        </w:rPr>
      </w:pPr>
    </w:p>
    <w:p w14:paraId="26B72A5C" w14:textId="77777777" w:rsidR="00B67BE3" w:rsidRDefault="00B67BE3" w:rsidP="003A1B17">
      <w:pPr>
        <w:rPr>
          <w:rFonts w:ascii="Arial Rounded MT Bold" w:hAnsi="Arial Rounded MT Bold"/>
        </w:rPr>
      </w:pPr>
    </w:p>
    <w:p w14:paraId="5BE0C231" w14:textId="77777777" w:rsidR="00B67BE3" w:rsidRDefault="00B67BE3" w:rsidP="003A1B17">
      <w:pPr>
        <w:rPr>
          <w:rFonts w:ascii="Arial Rounded MT Bold" w:hAnsi="Arial Rounded MT Bold"/>
        </w:rPr>
      </w:pPr>
    </w:p>
    <w:p w14:paraId="5886C989" w14:textId="77777777" w:rsidR="00B67BE3" w:rsidRDefault="00B67BE3" w:rsidP="003A1B17">
      <w:pPr>
        <w:rPr>
          <w:rFonts w:ascii="Arial Rounded MT Bold" w:hAnsi="Arial Rounded MT Bold"/>
        </w:rPr>
      </w:pPr>
    </w:p>
    <w:p w14:paraId="45EE70A6" w14:textId="77777777" w:rsidR="00B67BE3" w:rsidRDefault="00B67BE3" w:rsidP="003A1B17">
      <w:pPr>
        <w:rPr>
          <w:rFonts w:ascii="Arial Rounded MT Bold" w:hAnsi="Arial Rounded MT Bold"/>
        </w:rPr>
      </w:pPr>
    </w:p>
    <w:p w14:paraId="67646F03" w14:textId="77777777" w:rsidR="00B67BE3" w:rsidRDefault="00B67BE3" w:rsidP="003A1B17">
      <w:pPr>
        <w:rPr>
          <w:rFonts w:ascii="Arial Rounded MT Bold" w:hAnsi="Arial Rounded MT Bold"/>
        </w:rPr>
      </w:pPr>
    </w:p>
    <w:p w14:paraId="1303B6B6" w14:textId="77777777" w:rsidR="00B67BE3" w:rsidRDefault="00B67BE3" w:rsidP="003A1B17">
      <w:pPr>
        <w:rPr>
          <w:rFonts w:ascii="Arial Rounded MT Bold" w:hAnsi="Arial Rounded MT Bold"/>
        </w:rPr>
      </w:pPr>
    </w:p>
    <w:p w14:paraId="108517D2" w14:textId="77777777" w:rsidR="00B67BE3" w:rsidRDefault="00B67BE3" w:rsidP="003A1B17">
      <w:pPr>
        <w:rPr>
          <w:rFonts w:ascii="Arial Rounded MT Bold" w:hAnsi="Arial Rounded MT Bold"/>
        </w:rPr>
      </w:pPr>
    </w:p>
    <w:p w14:paraId="5CEF9380" w14:textId="77777777" w:rsidR="00B67BE3" w:rsidRDefault="00B67BE3" w:rsidP="003A1B17">
      <w:pPr>
        <w:rPr>
          <w:rFonts w:ascii="Arial Rounded MT Bold" w:hAnsi="Arial Rounded MT Bold"/>
        </w:rPr>
      </w:pPr>
    </w:p>
    <w:p w14:paraId="6DFA88E3" w14:textId="77777777" w:rsidR="00B67BE3" w:rsidRDefault="00B67BE3" w:rsidP="003A1B17">
      <w:pPr>
        <w:rPr>
          <w:rFonts w:ascii="Arial Rounded MT Bold" w:hAnsi="Arial Rounded MT Bold"/>
        </w:rPr>
      </w:pPr>
    </w:p>
    <w:p w14:paraId="3F62622D" w14:textId="77777777" w:rsidR="00B67BE3" w:rsidRDefault="00B67BE3" w:rsidP="003A1B17">
      <w:pPr>
        <w:rPr>
          <w:rFonts w:ascii="Arial Rounded MT Bold" w:hAnsi="Arial Rounded MT Bold"/>
        </w:rPr>
      </w:pPr>
    </w:p>
    <w:p w14:paraId="3C5D3FF9" w14:textId="77777777" w:rsidR="00B67BE3" w:rsidRDefault="00B67BE3" w:rsidP="003A1B17">
      <w:pPr>
        <w:rPr>
          <w:rFonts w:ascii="Arial Rounded MT Bold" w:hAnsi="Arial Rounded MT Bold"/>
        </w:rPr>
      </w:pPr>
    </w:p>
    <w:p w14:paraId="606C1550" w14:textId="77777777" w:rsidR="00B67BE3" w:rsidRDefault="00B67BE3" w:rsidP="003A1B17">
      <w:pPr>
        <w:rPr>
          <w:rFonts w:ascii="Arial Rounded MT Bold" w:hAnsi="Arial Rounded MT Bold"/>
        </w:rPr>
      </w:pPr>
    </w:p>
    <w:p w14:paraId="2D7A8072" w14:textId="77777777" w:rsidR="00B67BE3" w:rsidRDefault="00B67BE3" w:rsidP="003A1B17">
      <w:pPr>
        <w:rPr>
          <w:rFonts w:ascii="Arial Rounded MT Bold" w:hAnsi="Arial Rounded MT Bold"/>
        </w:rPr>
      </w:pPr>
    </w:p>
    <w:p w14:paraId="4F9E5BD9" w14:textId="77777777" w:rsidR="00B67BE3" w:rsidRDefault="00B67BE3" w:rsidP="003A1B17">
      <w:pPr>
        <w:rPr>
          <w:rFonts w:ascii="Arial Rounded MT Bold" w:hAnsi="Arial Rounded MT Bold"/>
        </w:rPr>
      </w:pPr>
    </w:p>
    <w:p w14:paraId="093663C9" w14:textId="77777777" w:rsidR="00B67BE3" w:rsidRDefault="00B67BE3" w:rsidP="003A1B17">
      <w:pPr>
        <w:rPr>
          <w:rFonts w:ascii="Arial Rounded MT Bold" w:hAnsi="Arial Rounded MT Bold"/>
        </w:rPr>
      </w:pPr>
    </w:p>
    <w:p w14:paraId="069EC23B" w14:textId="77777777" w:rsidR="00B67BE3" w:rsidRDefault="00B67BE3" w:rsidP="003A1B17">
      <w:pPr>
        <w:rPr>
          <w:rFonts w:ascii="Arial Rounded MT Bold" w:hAnsi="Arial Rounded MT Bold"/>
        </w:rPr>
      </w:pPr>
    </w:p>
    <w:p w14:paraId="138E0B5B" w14:textId="77777777" w:rsidR="00B67BE3" w:rsidRDefault="00B67BE3" w:rsidP="003A1B17">
      <w:pPr>
        <w:rPr>
          <w:rFonts w:ascii="Arial Rounded MT Bold" w:hAnsi="Arial Rounded MT Bold"/>
        </w:rPr>
      </w:pPr>
    </w:p>
    <w:p w14:paraId="4B566532" w14:textId="77777777" w:rsidR="00B67BE3" w:rsidRDefault="00B67BE3" w:rsidP="003A1B17">
      <w:pPr>
        <w:rPr>
          <w:rFonts w:ascii="Arial Rounded MT Bold" w:hAnsi="Arial Rounded MT Bold"/>
        </w:rPr>
      </w:pPr>
    </w:p>
    <w:p w14:paraId="4C74FF69" w14:textId="77777777" w:rsidR="00B67BE3" w:rsidRDefault="00B67BE3" w:rsidP="003A1B17">
      <w:pPr>
        <w:rPr>
          <w:rFonts w:ascii="Arial Rounded MT Bold" w:hAnsi="Arial Rounded MT Bold"/>
        </w:rPr>
      </w:pPr>
    </w:p>
    <w:p w14:paraId="3F774D97" w14:textId="77777777" w:rsidR="00B67BE3" w:rsidRDefault="00B67BE3" w:rsidP="003A1B17">
      <w:pPr>
        <w:rPr>
          <w:rFonts w:ascii="Arial Rounded MT Bold" w:hAnsi="Arial Rounded MT Bold"/>
        </w:rPr>
      </w:pPr>
    </w:p>
    <w:p w14:paraId="5EE869A7" w14:textId="77777777" w:rsidR="00B67BE3" w:rsidRDefault="00B67BE3" w:rsidP="003A1B17">
      <w:pPr>
        <w:rPr>
          <w:rFonts w:ascii="Arial Rounded MT Bold" w:hAnsi="Arial Rounded MT Bold"/>
        </w:rPr>
      </w:pPr>
    </w:p>
    <w:p w14:paraId="152A16AB" w14:textId="77777777" w:rsidR="00B67BE3" w:rsidRDefault="00B67BE3" w:rsidP="003A1B17">
      <w:pPr>
        <w:rPr>
          <w:rFonts w:ascii="Arial Rounded MT Bold" w:hAnsi="Arial Rounded MT Bold"/>
        </w:rPr>
      </w:pPr>
    </w:p>
    <w:p w14:paraId="0AB46049" w14:textId="77777777" w:rsidR="00B67BE3" w:rsidRDefault="00B67BE3" w:rsidP="003A1B17">
      <w:pPr>
        <w:rPr>
          <w:rFonts w:ascii="Arial Rounded MT Bold" w:hAnsi="Arial Rounded MT Bold"/>
        </w:rPr>
      </w:pPr>
    </w:p>
    <w:p w14:paraId="44DE92E8" w14:textId="77777777" w:rsidR="00B67BE3" w:rsidRDefault="00B67BE3" w:rsidP="003A1B17">
      <w:pPr>
        <w:rPr>
          <w:rFonts w:ascii="Arial Rounded MT Bold" w:hAnsi="Arial Rounded MT Bold"/>
        </w:rPr>
      </w:pPr>
    </w:p>
    <w:p w14:paraId="29B6A593" w14:textId="77777777" w:rsidR="00B67BE3" w:rsidRDefault="00B67BE3" w:rsidP="003A1B17">
      <w:pPr>
        <w:rPr>
          <w:rFonts w:ascii="Arial Rounded MT Bold" w:hAnsi="Arial Rounded MT Bold"/>
        </w:rPr>
      </w:pPr>
    </w:p>
    <w:p w14:paraId="5EFAC354" w14:textId="77777777" w:rsidR="00B67BE3" w:rsidRDefault="00B67BE3" w:rsidP="003A1B17">
      <w:pPr>
        <w:rPr>
          <w:rFonts w:ascii="Arial Rounded MT Bold" w:hAnsi="Arial Rounded MT Bold"/>
        </w:rPr>
      </w:pPr>
    </w:p>
    <w:p w14:paraId="55245FEE" w14:textId="77777777" w:rsidR="00D2797E" w:rsidRDefault="00D2797E" w:rsidP="003A1B17">
      <w:pPr>
        <w:rPr>
          <w:rFonts w:ascii="Arial Rounded MT Bold" w:hAnsi="Arial Rounded MT Bold"/>
        </w:rPr>
      </w:pPr>
    </w:p>
    <w:p w14:paraId="6F81154F" w14:textId="77777777" w:rsidR="002E68E7" w:rsidRDefault="002E68E7" w:rsidP="003A1B17">
      <w:pPr>
        <w:rPr>
          <w:rFonts w:ascii="Arial Rounded MT Bold" w:hAnsi="Arial Rounded MT Bold"/>
        </w:rPr>
      </w:pPr>
    </w:p>
    <w:p w14:paraId="461B6E76" w14:textId="77777777" w:rsidR="002E68E7" w:rsidRDefault="002E68E7" w:rsidP="003A1B17">
      <w:pPr>
        <w:rPr>
          <w:rFonts w:ascii="Arial Rounded MT Bold" w:hAnsi="Arial Rounded MT Bold"/>
        </w:rPr>
      </w:pPr>
    </w:p>
    <w:p w14:paraId="25697AF6" w14:textId="77777777" w:rsidR="002E68E7" w:rsidRDefault="002E68E7" w:rsidP="003A1B17">
      <w:pPr>
        <w:rPr>
          <w:rFonts w:ascii="Arial Rounded MT Bold" w:hAnsi="Arial Rounded MT Bold"/>
        </w:rPr>
      </w:pPr>
    </w:p>
    <w:p w14:paraId="5A9EFDE4" w14:textId="77777777" w:rsidR="00B67BE3" w:rsidRDefault="00B67BE3" w:rsidP="003A1B17">
      <w:pPr>
        <w:rPr>
          <w:rFonts w:ascii="Arial Rounded MT Bold" w:hAnsi="Arial Rounded MT Bold"/>
        </w:rPr>
      </w:pPr>
    </w:p>
    <w:p w14:paraId="207EFB75" w14:textId="77777777" w:rsidR="007952CC" w:rsidRDefault="00E31696" w:rsidP="003A1B17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0B1EC6" wp14:editId="49A8864B">
                <wp:simplePos x="0" y="0"/>
                <wp:positionH relativeFrom="column">
                  <wp:posOffset>-457200</wp:posOffset>
                </wp:positionH>
                <wp:positionV relativeFrom="paragraph">
                  <wp:posOffset>52070</wp:posOffset>
                </wp:positionV>
                <wp:extent cx="337820" cy="452120"/>
                <wp:effectExtent l="0" t="0" r="17780" b="177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D066B6" w14:textId="77777777" w:rsidR="00A26CAC" w:rsidRDefault="00A26CAC" w:rsidP="004F675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42" type="#_x0000_t202" style="position:absolute;margin-left:-35.95pt;margin-top:4.1pt;width:26.6pt;height:35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+KTJMCAABTBQAADgAAAGRycy9lMm9Eb2MueG1srFTLbtswELwX6D8QvDuyHNm1hchB6kdRIH0A&#10;ST+AJimLKF8laUtu0X/vkrIdp7kERXWgSHE13Jmd5c1tpyTac+eF0RXOr4YYcU0NE3pb4W+P68EU&#10;Ix+IZkQazSt84B7fzt++uWltyUemMZJxhwBE+7K1FW5CsGWWedpwRfyVsVzDZm2cIgGWbpsxR1pA&#10;VzIbDYeTrDWOWWco9x6+LvtNPE/4dc1p+FLXngckKwy5hTS6NG7imM1vSLl1xDaCHtMg/5CFIkLD&#10;oWeoJQkE7Zx4AaUEdcabOlxRozJT14LyxAHY5MO/2Dw0xPLEBcTx9iyT/3+w9PP+q0OCVRgKpYmC&#10;Ej3yLqD3pkOjJE9rfQlRDxbiQgffocyJqrf3hn73SJtFQ/SW3zln2oYTBunlUdjs4tdYEF/6CLJp&#10;PxkG55BdMAmoq52K2oEaCNChTIdzaWIuFD5eX7+bQj6IwlYxHuV9bhkpTz9b58MHbhSKkwo7qHwC&#10;J/t7H2IypDyFxLO0WQspU/WlRm2FZ+PRuKdlpGBxM4Z5t90spEN7Ev2TnsQMdi7DlAjgYikUyHgO&#10;ImUUY6UZCgcLfDU0AI5HKc4wkhz6Jc5SDoEI+ZpIYCF1TAx0AV7HWe+0X7PhbDVdTYtBMZqsBsWQ&#10;scHdelEMJuv83Xh5vVwslvnvyDEvykYwxnWkeXJ9XrzOVcf+6/169v0zOZ6ptk7PS9Wy52mkCgGr&#10;0zuxSw6KpuntE7pNl7yaTyJedNTGsAN4ypm+s+Emgklj3E9QGrq6wv7HjjjQXX7U4MtZXhTxGrhc&#10;uMvF5nJBNAWoCgeM+uki9FfHzjqxbeCkvhO0uQMv1yL57CmrYwdA5yZSx1smXg2X6xT1dBfO/wAA&#10;AP//AwBQSwMEFAAGAAgAAAAhAMAKI5PhAAAACAEAAA8AAABkcnMvZG93bnJldi54bWxMj09Lw0AU&#10;xO+C32F5ghdJNyli/phN0YJFixTaCKW3bfaZBHffhuy2jd/e9aTHYYaZ35SLyWh2xtH1lgQksxgY&#10;UmNVT62Aj/olyoA5L0lJbQkFfKODRXV9VcpC2Qtt8bzzLQsl5AopoPN+KDh3TYdGupkdkIL3aUcj&#10;fZBjy9UoL6HcaD6P4wduZE9hoZMDLjtsvnYnI2CVH+42a3pb6lW9fX+tzYSb/bMQtzfT0yMwj5P/&#10;C8MvfkCHKjAd7YmUY1pAlCZ5iArI5sCCHyVZCuwoIM3vgVcl/3+g+gEAAP//AwBQSwECLQAUAAYA&#10;CAAAACEA5JnDwPsAAADhAQAAEwAAAAAAAAAAAAAAAAAAAAAAW0NvbnRlbnRfVHlwZXNdLnhtbFBL&#10;AQItABQABgAIAAAAIQAjsmrh1wAAAJQBAAALAAAAAAAAAAAAAAAAACwBAABfcmVscy8ucmVsc1BL&#10;AQItABQABgAIAAAAIQAOr4pMkwIAAFMFAAAOAAAAAAAAAAAAAAAAACwCAABkcnMvZTJvRG9jLnht&#10;bFBLAQItABQABgAIAAAAIQDACiOT4QAAAAgBAAAPAAAAAAAAAAAAAAAAAOsEAABkcnMvZG93bnJl&#10;di54bWxQSwUGAAAAAAQABADzAAAA+QUAAAAA&#10;" filled="f">
                <v:textbox inset=",7.2pt,,7.2pt">
                  <w:txbxContent>
                    <w:p w14:paraId="6BD066B6" w14:textId="77777777" w:rsidR="00A26CAC" w:rsidRDefault="00A26CAC" w:rsidP="004F675E">
                      <w: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28172FF" w14:textId="77777777" w:rsidR="003A1B17" w:rsidRDefault="00035768" w:rsidP="003A1B1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Tell the absolute value of:</w:t>
      </w:r>
    </w:p>
    <w:p w14:paraId="7B258304" w14:textId="77777777" w:rsidR="00035768" w:rsidRDefault="00035768" w:rsidP="003A1B17">
      <w:pPr>
        <w:rPr>
          <w:rFonts w:ascii="Arial Rounded MT Bold" w:hAnsi="Arial Rounded MT Bold"/>
        </w:rPr>
      </w:pPr>
    </w:p>
    <w:p w14:paraId="69201D3F" w14:textId="77777777" w:rsidR="00035768" w:rsidRDefault="009D224D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position w:val="-14"/>
        </w:rPr>
        <w:pict w14:anchorId="6134C875">
          <v:shape id="_x0000_i1033" type="#_x0000_t75" style="width:22pt;height:20pt">
            <v:imagedata r:id="rId18" o:title=""/>
          </v:shape>
        </w:pict>
      </w:r>
    </w:p>
    <w:p w14:paraId="100EF034" w14:textId="77777777" w:rsidR="003A1B17" w:rsidRDefault="003A1B17" w:rsidP="003A1B17">
      <w:pPr>
        <w:rPr>
          <w:rFonts w:ascii="Arial Rounded MT Bold" w:hAnsi="Arial Rounded MT Bold"/>
        </w:rPr>
      </w:pPr>
    </w:p>
    <w:p w14:paraId="2821A71A" w14:textId="77777777" w:rsidR="003A1B17" w:rsidRDefault="009D224D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position w:val="-14"/>
        </w:rPr>
        <w:pict w14:anchorId="40FB08D8">
          <v:shape id="_x0000_i1034" type="#_x0000_t75" style="width:19pt;height:20pt">
            <v:imagedata r:id="rId19" o:title=""/>
          </v:shape>
        </w:pict>
      </w:r>
    </w:p>
    <w:p w14:paraId="2E144A5E" w14:textId="77777777" w:rsidR="00325E1D" w:rsidRDefault="00325E1D" w:rsidP="00325E1D">
      <w:pPr>
        <w:pStyle w:val="ListParagraph"/>
        <w:rPr>
          <w:rFonts w:ascii="Arial Rounded MT Bold" w:hAnsi="Arial Rounded MT Bold"/>
        </w:rPr>
      </w:pPr>
    </w:p>
    <w:p w14:paraId="5B75BB48" w14:textId="77777777" w:rsidR="00325E1D" w:rsidRDefault="009D224D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position w:val="-14"/>
        </w:rPr>
        <w:pict w14:anchorId="798F2639">
          <v:shape id="_x0000_i1035" type="#_x0000_t75" style="width:13pt;height:20pt">
            <v:imagedata r:id="rId20" o:title=""/>
          </v:shape>
        </w:pict>
      </w:r>
    </w:p>
    <w:p w14:paraId="4E9EAFC4" w14:textId="77777777" w:rsidR="00325E1D" w:rsidRDefault="00325E1D" w:rsidP="00325E1D">
      <w:pPr>
        <w:pStyle w:val="ListParagraph"/>
        <w:rPr>
          <w:rFonts w:ascii="Arial Rounded MT Bold" w:hAnsi="Arial Rounded MT Bold"/>
        </w:rPr>
      </w:pPr>
    </w:p>
    <w:p w14:paraId="38C9E0A6" w14:textId="77777777" w:rsidR="00325E1D" w:rsidRDefault="009D224D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position w:val="-14"/>
        </w:rPr>
        <w:pict w14:anchorId="03BA5E29">
          <v:shape id="_x0000_i1036" type="#_x0000_t75" style="width:20pt;height:20pt">
            <v:imagedata r:id="rId21" o:title=""/>
          </v:shape>
        </w:pict>
      </w:r>
    </w:p>
    <w:p w14:paraId="33BC101B" w14:textId="77777777" w:rsidR="00325E1D" w:rsidRDefault="00E31696" w:rsidP="00325E1D">
      <w:pPr>
        <w:pStyle w:val="ListParagraph"/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FBAEB57" wp14:editId="60E33508">
                <wp:simplePos x="0" y="0"/>
                <wp:positionH relativeFrom="column">
                  <wp:posOffset>-1257300</wp:posOffset>
                </wp:positionH>
                <wp:positionV relativeFrom="paragraph">
                  <wp:posOffset>87630</wp:posOffset>
                </wp:positionV>
                <wp:extent cx="8001000" cy="0"/>
                <wp:effectExtent l="76200" t="76200" r="88900" b="11430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95pt,6.9pt" to="531.0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VTMZkCAABJBQAADgAAAGRycy9lMm9Eb2MueG1srFRNj9sgEL1X6n9AvmdtZ727ibXOqnKSXvqx&#10;arbqmRhso2JAQGJHVf97h3HiNu2lqnpBzDA83psPHp+GTpIjt05oVUTpTRIRrirNhGqK6PPLdraI&#10;iPNUMSq14kV04i56Wr1+9dibnM91qyXjlgCIcnlviqj13uRx7KqWd9TdaMMVHNbadtSDaZuYWdoD&#10;eifjeZLcx722zFhdcefAux4PoxXi1zWv/Me6dtwTWUTAzeNqcd2HNV490ryx1LSiOtOg/8Cio0LB&#10;oxPUmnpKDlb8AdWJymqna39T6S7WdS0qjhpATZr8pmbXUsNRCyTHmSlN7v/BVh+Oz5YIVkQPEVG0&#10;gxLtvKWiaT0ptVKQQG1JGvLUG5dDeKmebVBaDWpn3unqqyNKly1VDUe+LycDIHgjvroSDGfgtX3/&#10;XjOIoQevMWlDbbsACekgA9bmNNWGD55U4FwkkJ8ESlhdzmKaXy4a6/xbrjsSNkUkhQppozk9vnMe&#10;qEPoJSS4ld4KKbH0UpG+iOZ3GUJT6MBaUg+vdAZy4lSDOE5LwcKdcBt7k5fSkiOFrvJDijHy0IGs&#10;0ReYAuD4wqGDFhz96AIyEwRSu0IPPNfUteMFPBpxrD4ohogtp2xz3nsq5LgHWKkCP45tD8KDoQ+e&#10;213LerKXB/uJgiiQGsQyEVIFMzQaMBMhCWhZ7b8I32I5QyFQtW32k2aMG/1UmpaOZG8flstlIBsU&#10;juG4nzigdUUPqnsmGuqMA/NtmSw3i80im2Xz+80sSxibvdmW2ex+mz7crW/XZblOvwdOaZa3gjGu&#10;QmUuw5tmfzcc529kHLtpfKfOiK/RR+YDpBS0XUhje4eOHmdjr9np2Qb5odNhXjH4/LeED+FXG6N+&#10;/oCrHwAAAP//AwBQSwMEFAAGAAgAAAAhABa/tcrhAAAACwEAAA8AAABkcnMvZG93bnJldi54bWxM&#10;j81OwzAQhO9IvIO1SFxQa6dULQ1xqqoSSCD1QFvuTrwkEf4JsdskPD1bcYDjznyancnWgzXsjF1o&#10;vJOQTAUwdKXXjaskHA9PkwdgISqnlfEOJYwYYJ1fX2Uq1b53b3jex4pRiAupklDH2Kach7JGq8LU&#10;t+jI+/CdVZHOruK6Uz2FW8NnQiy4VY2jD7VqcVtj+bk/WQnznbjbjP23OYzb1/dj8dJ9zZ+XUt7e&#10;DJtHYBGH+AfDpT5Vh5w6Ff7kdGBGwiRZLVfEknNPGy6EWMwSYMWvwvOM/9+Q/wAAAP//AwBQSwEC&#10;LQAUAAYACAAAACEA5JnDwPsAAADhAQAAEwAAAAAAAAAAAAAAAAAAAAAAW0NvbnRlbnRfVHlwZXNd&#10;LnhtbFBLAQItABQABgAIAAAAIQAjsmrh1wAAAJQBAAALAAAAAAAAAAAAAAAAACwBAABfcmVscy8u&#10;cmVsc1BLAQItABQABgAIAAAAIQAARVMxmQIAAEkFAAAOAAAAAAAAAAAAAAAAACwCAABkcnMvZTJv&#10;RG9jLnhtbFBLAQItABQABgAIAAAAIQAWv7XK4QAAAAsBAAAPAAAAAAAAAAAAAAAAAPEEAABkcnMv&#10;ZG93bnJldi54bWxQSwUGAAAAAAQABADzAAAA/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0C2A071" w14:textId="77777777" w:rsidR="00325E1D" w:rsidRDefault="00E31696" w:rsidP="00325E1D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76583D" wp14:editId="6223D7F4">
                <wp:simplePos x="0" y="0"/>
                <wp:positionH relativeFrom="column">
                  <wp:posOffset>-457200</wp:posOffset>
                </wp:positionH>
                <wp:positionV relativeFrom="paragraph">
                  <wp:posOffset>87630</wp:posOffset>
                </wp:positionV>
                <wp:extent cx="337820" cy="452120"/>
                <wp:effectExtent l="0" t="0" r="17780" b="177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5ABE94" w14:textId="77777777" w:rsidR="00A26CAC" w:rsidRDefault="00A26CAC" w:rsidP="004F675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43" type="#_x0000_t202" style="position:absolute;margin-left:-35.95pt;margin-top:6.9pt;width:26.6pt;height:35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MUg5ICAABTBQAADgAAAGRycy9lMm9Eb2MueG1srFRdb9sgFH2ftP+AeE8du06aWHWqLh/TpO5D&#10;avcDCOAYDQMDEjur9t93wUmarC/VND/gC1wO99x7Lrd3XSPRjlsntCpxejXEiCuqmVCbEn9/Wg0m&#10;GDlPFCNSK17iPXf4bvb+3W1rCp7pWkvGLQIQ5YrWlLj23hRJ4mjNG+KutOEKNittG+JhajcJs6QF&#10;9EYm2XA4TlptmbGacudgddFv4lnErypO/deqctwjWWKIzcfRxnEdxmR2S4qNJaYW9BAG+YcoGiIU&#10;XHqCWhBP0NaKV1CNoFY7XfkrqptEV5WgPHIANunwLzaPNTE8coHkOHNKk/t/sPTL7ptFgpV4jJEi&#10;DZToiXcefdAdytKQnta4ArweDfj5DtahzJGqMw+a/nBI6XlN1IbfW6vbmhMG4cWTydnRHscFkHX7&#10;WTO4h2y9jkBdZZuQO8gGAnQo0/5UmhALhcXr65tJBjsUtvJRloINsSWkOB421vmPXDcoGCW2UPkI&#10;TnYPzveuR5dwl9IrIWWsvlSoLfF0lI16WloKFjaDm7Ob9VxatCNBP/E73OvO3RrhQcVSNCWenJxI&#10;EZKxVAz5vQG+ChoAh6sazjCSHPolWDEGT4R8iycQlioEBnkBXgerV9rzdDhdTpaTfJBn4+UgHzI2&#10;uF/N88F4ld6MFteL+XyR/g4c07yoBWNcBZpH1af521R16L9eryfdX6TjImur+L3OWnIZRiwmsDr+&#10;I7uooCCaXj6+W3dRq+lNwAvyWmu2B01Z3Xc2vERg1Nr+gkxDV5fY/dwSC3mXnxTocprmeXgGzif2&#10;fLI+nxBFAarEHqPenPv+6dgaKzY13NR3gtL3oOVKRJ29RAVUwgQ6N5I6vDLhaTifR6+Xt3D2BwAA&#10;//8DAFBLAwQUAAYACAAAACEAXTyOBOEAAAAJAQAADwAAAGRycy9kb3ducmV2LnhtbEyPQUvDQBCF&#10;74L/YRnBi6SbKNo0ZlO0YLFSCm0K4m2bHZNgdjZkt238944nPQ7v48338vloO3HCwbeOFCSTGARS&#10;5UxLtYJ9+RKlIHzQZHTnCBV8o4d5cXmR68y4M23xtAu14BLymVbQhNBnUvqqQav9xPVInH26werA&#10;51BLM+gzl9tO3sbxg7S6Jf7Q6B4XDVZfu6NVsJx93GzeaLXoluV2/VraETfvz0pdX41PjyACjuEP&#10;hl99VoeCnQ7uSMaLTkE0TWaMcnDHExiIknQK4qAgvY9BFrn8v6D4AQAA//8DAFBLAQItABQABgAI&#10;AAAAIQDkmcPA+wAAAOEBAAATAAAAAAAAAAAAAAAAAAAAAABbQ29udGVudF9UeXBlc10ueG1sUEsB&#10;Ai0AFAAGAAgAAAAhACOyauHXAAAAlAEAAAsAAAAAAAAAAAAAAAAALAEAAF9yZWxzLy5yZWxzUEsB&#10;Ai0AFAAGAAgAAAAhAERDFIOSAgAAUwUAAA4AAAAAAAAAAAAAAAAALAIAAGRycy9lMm9Eb2MueG1s&#10;UEsBAi0AFAAGAAgAAAAhAF08jgThAAAACQEAAA8AAAAAAAAAAAAAAAAA6gQAAGRycy9kb3ducmV2&#10;LnhtbFBLBQYAAAAABAAEAPMAAAD4BQAAAAA=&#10;" filled="f">
                <v:textbox inset=",7.2pt,,7.2pt">
                  <w:txbxContent>
                    <w:p w14:paraId="0C5ABE94" w14:textId="77777777" w:rsidR="00A26CAC" w:rsidRDefault="00A26CAC" w:rsidP="004F675E">
                      <w: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91F793" w14:textId="77777777" w:rsidR="00325E1D" w:rsidRDefault="00325E1D" w:rsidP="00325E1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Tell the opposite of:</w:t>
      </w:r>
    </w:p>
    <w:p w14:paraId="5BD3AB27" w14:textId="77777777" w:rsidR="00325E1D" w:rsidRDefault="00325E1D" w:rsidP="00325E1D">
      <w:pPr>
        <w:rPr>
          <w:rFonts w:ascii="Arial Rounded MT Bold" w:hAnsi="Arial Rounded MT Bold"/>
        </w:rPr>
      </w:pPr>
    </w:p>
    <w:p w14:paraId="6259CE75" w14:textId="77777777" w:rsidR="00325E1D" w:rsidRDefault="00325E1D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9</w:t>
      </w:r>
    </w:p>
    <w:p w14:paraId="2A524FCC" w14:textId="77777777" w:rsidR="00325E1D" w:rsidRDefault="00325E1D" w:rsidP="00325E1D">
      <w:pPr>
        <w:rPr>
          <w:rFonts w:ascii="Arial Rounded MT Bold" w:hAnsi="Arial Rounded MT Bold"/>
        </w:rPr>
      </w:pPr>
    </w:p>
    <w:p w14:paraId="32CC112A" w14:textId="77777777" w:rsidR="00325E1D" w:rsidRDefault="00325E1D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-6</w:t>
      </w:r>
    </w:p>
    <w:p w14:paraId="59BB39BE" w14:textId="77777777" w:rsidR="00325E1D" w:rsidRDefault="00325E1D" w:rsidP="00325E1D">
      <w:pPr>
        <w:pStyle w:val="ListParagraph"/>
        <w:rPr>
          <w:rFonts w:ascii="Arial Rounded MT Bold" w:hAnsi="Arial Rounded MT Bold"/>
        </w:rPr>
      </w:pPr>
    </w:p>
    <w:p w14:paraId="7EA324C8" w14:textId="77777777" w:rsidR="00325E1D" w:rsidRDefault="00325E1D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-15</w:t>
      </w:r>
    </w:p>
    <w:p w14:paraId="53C70909" w14:textId="77777777" w:rsidR="00325E1D" w:rsidRDefault="00325E1D" w:rsidP="00325E1D">
      <w:pPr>
        <w:pStyle w:val="ListParagraph"/>
        <w:rPr>
          <w:rFonts w:ascii="Arial Rounded MT Bold" w:hAnsi="Arial Rounded MT Bold"/>
        </w:rPr>
      </w:pPr>
    </w:p>
    <w:p w14:paraId="15B28C31" w14:textId="77777777" w:rsidR="00325E1D" w:rsidRDefault="00325E1D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0</w:t>
      </w:r>
    </w:p>
    <w:p w14:paraId="7DB8F92E" w14:textId="77777777" w:rsidR="00B67BE3" w:rsidRDefault="00B67BE3" w:rsidP="00B67BE3">
      <w:pPr>
        <w:pStyle w:val="ListParagraph"/>
        <w:rPr>
          <w:rFonts w:ascii="Arial Rounded MT Bold" w:hAnsi="Arial Rounded MT Bold"/>
        </w:rPr>
      </w:pPr>
    </w:p>
    <w:p w14:paraId="3C3C618E" w14:textId="77777777" w:rsidR="00B67BE3" w:rsidRDefault="00B67BE3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Show the set of natural numbers.</w:t>
      </w:r>
    </w:p>
    <w:p w14:paraId="73776A8F" w14:textId="77777777" w:rsidR="00B67BE3" w:rsidRDefault="00B67BE3" w:rsidP="00B67BE3">
      <w:pPr>
        <w:pStyle w:val="ListParagraph"/>
        <w:rPr>
          <w:rFonts w:ascii="Arial Rounded MT Bold" w:hAnsi="Arial Rounded MT Bold"/>
        </w:rPr>
      </w:pPr>
    </w:p>
    <w:p w14:paraId="473FF852" w14:textId="77777777" w:rsidR="004F675E" w:rsidRDefault="004F675E" w:rsidP="00B67BE3">
      <w:pPr>
        <w:pStyle w:val="ListParagraph"/>
        <w:rPr>
          <w:rFonts w:ascii="Arial Rounded MT Bold" w:hAnsi="Arial Rounded MT Bold"/>
        </w:rPr>
      </w:pPr>
    </w:p>
    <w:p w14:paraId="7C262BBD" w14:textId="77777777" w:rsidR="00B67BE3" w:rsidRDefault="00B67BE3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Show the set of whole numbers</w:t>
      </w:r>
    </w:p>
    <w:p w14:paraId="5F68FC93" w14:textId="77777777" w:rsidR="00B67BE3" w:rsidRDefault="00B67BE3" w:rsidP="00B67BE3">
      <w:pPr>
        <w:pStyle w:val="ListParagraph"/>
        <w:rPr>
          <w:rFonts w:ascii="Arial Rounded MT Bold" w:hAnsi="Arial Rounded MT Bold"/>
        </w:rPr>
      </w:pPr>
    </w:p>
    <w:p w14:paraId="59AE8A9D" w14:textId="77777777" w:rsidR="004F675E" w:rsidRDefault="004F675E" w:rsidP="00B67BE3">
      <w:pPr>
        <w:pStyle w:val="ListParagraph"/>
        <w:rPr>
          <w:rFonts w:ascii="Arial Rounded MT Bold" w:hAnsi="Arial Rounded MT Bold"/>
        </w:rPr>
      </w:pPr>
    </w:p>
    <w:p w14:paraId="18088281" w14:textId="77777777" w:rsidR="00B67BE3" w:rsidRDefault="00B67BE3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Show the set of integers.</w:t>
      </w:r>
    </w:p>
    <w:p w14:paraId="19833DB2" w14:textId="77777777" w:rsidR="00B67BE3" w:rsidRDefault="00B67BE3" w:rsidP="00B67BE3">
      <w:pPr>
        <w:pStyle w:val="ListParagraph"/>
        <w:rPr>
          <w:rFonts w:ascii="Arial Rounded MT Bold" w:hAnsi="Arial Rounded MT Bold"/>
        </w:rPr>
      </w:pPr>
    </w:p>
    <w:p w14:paraId="5AE29D4B" w14:textId="77777777" w:rsidR="004F675E" w:rsidRDefault="004F675E" w:rsidP="00B67BE3">
      <w:pPr>
        <w:pStyle w:val="ListParagraph"/>
        <w:rPr>
          <w:rFonts w:ascii="Arial Rounded MT Bold" w:hAnsi="Arial Rounded MT Bold"/>
        </w:rPr>
      </w:pPr>
    </w:p>
    <w:p w14:paraId="42B938F6" w14:textId="77777777" w:rsidR="00B67BE3" w:rsidRDefault="00B67BE3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Plot the following integers on a number line:  -8 and 5.</w:t>
      </w:r>
    </w:p>
    <w:p w14:paraId="56CB12BA" w14:textId="77777777" w:rsidR="00B67BE3" w:rsidRDefault="00B67BE3" w:rsidP="00B67BE3">
      <w:pPr>
        <w:pStyle w:val="ListParagraph"/>
        <w:rPr>
          <w:rFonts w:ascii="Arial Rounded MT Bold" w:hAnsi="Arial Rounded MT Bold"/>
        </w:rPr>
      </w:pPr>
    </w:p>
    <w:p w14:paraId="479A4FD9" w14:textId="77777777" w:rsidR="004F675E" w:rsidRDefault="004F675E" w:rsidP="00B67BE3">
      <w:pPr>
        <w:pStyle w:val="ListParagraph"/>
        <w:rPr>
          <w:rFonts w:ascii="Arial Rounded MT Bold" w:hAnsi="Arial Rounded MT Bold"/>
        </w:rPr>
      </w:pPr>
    </w:p>
    <w:p w14:paraId="05F60F5A" w14:textId="77777777" w:rsidR="00B67BE3" w:rsidRDefault="00B67BE3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Plot the following integers on a number line: -63, -65.</w:t>
      </w:r>
    </w:p>
    <w:p w14:paraId="4BB7A92A" w14:textId="77777777" w:rsidR="00B67BE3" w:rsidRDefault="00B67BE3" w:rsidP="00B67BE3">
      <w:pPr>
        <w:pStyle w:val="ListParagraph"/>
        <w:rPr>
          <w:rFonts w:ascii="Arial Rounded MT Bold" w:hAnsi="Arial Rounded MT Bold"/>
        </w:rPr>
      </w:pPr>
    </w:p>
    <w:p w14:paraId="5FE1964F" w14:textId="77777777" w:rsidR="00B67BE3" w:rsidRDefault="00B67BE3" w:rsidP="00B67BE3">
      <w:pPr>
        <w:rPr>
          <w:rFonts w:ascii="Arial Rounded MT Bold" w:hAnsi="Arial Rounded MT Bold"/>
        </w:rPr>
      </w:pPr>
    </w:p>
    <w:p w14:paraId="6C503DAC" w14:textId="77777777" w:rsidR="00B67BE3" w:rsidRDefault="00B67BE3" w:rsidP="00B67BE3">
      <w:pPr>
        <w:rPr>
          <w:rFonts w:ascii="Arial Rounded MT Bold" w:hAnsi="Arial Rounded MT Bold"/>
        </w:rPr>
      </w:pPr>
    </w:p>
    <w:p w14:paraId="5D5ADBAE" w14:textId="77777777" w:rsidR="00B67BE3" w:rsidRDefault="00E31696" w:rsidP="00B67BE3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4208389" wp14:editId="3E62D4B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0" cy="12801600"/>
                <wp:effectExtent l="76200" t="76200" r="88900" b="11430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8016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8.95pt" to="-8.95pt,99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qWr6ICAABUBQAADgAAAGRycy9lMm9Eb2MueG1srFRNj9MwEL0j8R+s3LtJut1uG226Qv2AwwIr&#10;uoizGzuJhWNbttu0Qvx3Zuw2ULggRA6RZzLz8t58+OHx2Ely4NYJrcokv8kSwlWlmVBNmXx+2Yxm&#10;CXGeKkalVrxMTtwlj4vXrx56U/CxbrVk3BIAUa7oTZm03psiTV3V8o66G224go+1th31YNomZZb2&#10;gN7JdJxl07TXlhmrK+4ceFfxY7II+HXNK/+xrh33RJYJcPPhbcN7h+908UCLxlLTiupMg/4Di44K&#10;BT8doFbUU7K34g+oTlRWO137m0p3qa5rUfGgAdTk2W9qti01PGiB4jgzlMn9P9jqw+HZEsHK5C4h&#10;inbQoq23VDStJ0utFBRQW5JjnXrjCghfqmeLSquj2ponXX11ROllS1XDA9+XkwGQkJFepaDhDPxt&#10;17/XDGLo3utQtGNtO1JLYd5hIoJDYcgxdOk0dIkfPamiswJvPp5l+TQLLUxpgRiYaazzb7nuCB7K&#10;RAqFFaQFPTw5Dyog9BKCbqU3QsowBVKRvkzGdxPAJBWFYawl9XDsDJTHqSbgOC0FwxzMDmPKl9KS&#10;A4UB88fIXu47UBh9eYZPnDPwwzRG/4X3ABGoXaEjzxV1bUwInyKO1XvFAueWU7Y+nz0VMp5Bo1TI&#10;j4cNAOFo6L3ndtuynuzk3n6iIAqkolgmsFSwTtGA9cAiBMtq/0X4NnQWOxFU22Y3aA5x0U+laWkk&#10;e3s/n8+RLFBxMTycBw7BuqIH7T0TxUaH3fk2z+br2Xo2GU3G0/VokjE2erNZTkbTTX5/t7pdLZer&#10;/DtyyidFKxjjCjtz2eN88nd7cr5R4gYOmzxMRnqNHpkfoaSg7UI6TDoOd1yTnWanZ4vycehhdUPw&#10;+ZrBu+FXO0T9vAwXPwAAAP//AwBQSwMEFAAGAAgAAAAhACoHZN3aAAAADAEAAA8AAABkcnMvZG93&#10;bnJldi54bWxMj01Lw0AQhu+C/2EZwVu7SRVtYjZFBRFP0lrodZodk2h2Nma3Tfz3jojobT4e3nmm&#10;WE2uU0caQuvZQDpPQBFX3rZcG9i+PMyWoEJEtth5JgOfFGBVnp4UmFs/8pqOm1grCeGQo4Emxj7X&#10;OlQNOQxz3xPL7tUPDqO0Q63tgKOEu04vkuRKO2xZLjTY031D1fvm4AxoGlPdPfq7nV20H3hx+fz2&#10;FLQx52fT7Q2oSFP8g+FbX9ShFKe9P7ANqjMwS68zQX8LIX4me0GzbJmCLgv9/4nyCwAA//8DAFBL&#10;AQItABQABgAIAAAAIQDkmcPA+wAAAOEBAAATAAAAAAAAAAAAAAAAAAAAAABbQ29udGVudF9UeXBl&#10;c10ueG1sUEsBAi0AFAAGAAgAAAAhACOyauHXAAAAlAEAAAsAAAAAAAAAAAAAAAAALAEAAF9yZWxz&#10;Ly5yZWxzUEsBAi0AFAAGAAgAAAAhAAv6lq+iAgAAVAUAAA4AAAAAAAAAAAAAAAAALAIAAGRycy9l&#10;Mm9Eb2MueG1sUEsBAi0AFAAGAAgAAAAhACoHZN3aAAAADAEAAA8AAAAAAAAAAAAAAAAA+gQAAGRy&#10;cy9kb3ducmV2LnhtbFBLBQYAAAAABAAEAPMAAAABBg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01AA8725" w14:textId="77777777" w:rsidR="00B67BE3" w:rsidRDefault="00B67BE3" w:rsidP="00B67BE3">
      <w:pPr>
        <w:rPr>
          <w:rFonts w:ascii="Arial Rounded MT Bold" w:hAnsi="Arial Rounded MT Bold"/>
        </w:rPr>
      </w:pPr>
    </w:p>
    <w:p w14:paraId="060F3D42" w14:textId="77777777" w:rsidR="00B67BE3" w:rsidRDefault="00B67BE3" w:rsidP="00B67BE3">
      <w:pPr>
        <w:rPr>
          <w:rFonts w:ascii="Arial Rounded MT Bold" w:hAnsi="Arial Rounded MT Bold"/>
        </w:rPr>
      </w:pPr>
    </w:p>
    <w:p w14:paraId="11ADC3E8" w14:textId="77777777" w:rsidR="00B67BE3" w:rsidRDefault="00B67BE3" w:rsidP="00B67BE3">
      <w:pPr>
        <w:rPr>
          <w:rFonts w:ascii="Arial Rounded MT Bold" w:hAnsi="Arial Rounded MT Bold"/>
        </w:rPr>
      </w:pPr>
    </w:p>
    <w:p w14:paraId="524144DB" w14:textId="77777777" w:rsidR="00B67BE3" w:rsidRDefault="00B67BE3" w:rsidP="00B67BE3">
      <w:pPr>
        <w:rPr>
          <w:rFonts w:ascii="Arial Rounded MT Bold" w:hAnsi="Arial Rounded MT Bold"/>
        </w:rPr>
      </w:pPr>
    </w:p>
    <w:p w14:paraId="2CFB6F3F" w14:textId="77777777" w:rsidR="00B67BE3" w:rsidRDefault="00B67BE3" w:rsidP="00B67BE3">
      <w:pPr>
        <w:rPr>
          <w:rFonts w:ascii="Arial Rounded MT Bold" w:hAnsi="Arial Rounded MT Bold"/>
        </w:rPr>
      </w:pPr>
    </w:p>
    <w:p w14:paraId="44E79269" w14:textId="77777777" w:rsidR="00B67BE3" w:rsidRDefault="00B67BE3" w:rsidP="00B67BE3">
      <w:pPr>
        <w:rPr>
          <w:rFonts w:ascii="Arial Rounded MT Bold" w:hAnsi="Arial Rounded MT Bold"/>
        </w:rPr>
      </w:pPr>
    </w:p>
    <w:p w14:paraId="02E8ADC6" w14:textId="77777777" w:rsidR="00B67BE3" w:rsidRDefault="00B67BE3" w:rsidP="00B67BE3">
      <w:pPr>
        <w:rPr>
          <w:rFonts w:ascii="Arial Rounded MT Bold" w:hAnsi="Arial Rounded MT Bold"/>
        </w:rPr>
      </w:pPr>
    </w:p>
    <w:p w14:paraId="335F406D" w14:textId="77777777" w:rsidR="00B67BE3" w:rsidRDefault="00B67BE3" w:rsidP="00B67BE3">
      <w:pPr>
        <w:rPr>
          <w:rFonts w:ascii="Arial Rounded MT Bold" w:hAnsi="Arial Rounded MT Bold"/>
        </w:rPr>
      </w:pPr>
    </w:p>
    <w:p w14:paraId="6837519E" w14:textId="77777777" w:rsidR="00B67BE3" w:rsidRDefault="00B67BE3" w:rsidP="00B67BE3">
      <w:pPr>
        <w:rPr>
          <w:rFonts w:ascii="Arial Rounded MT Bold" w:hAnsi="Arial Rounded MT Bold"/>
        </w:rPr>
      </w:pPr>
    </w:p>
    <w:p w14:paraId="2D42F7D6" w14:textId="77777777" w:rsidR="00B67BE3" w:rsidRDefault="00B67BE3" w:rsidP="00B67BE3">
      <w:pPr>
        <w:rPr>
          <w:rFonts w:ascii="Arial Rounded MT Bold" w:hAnsi="Arial Rounded MT Bold"/>
        </w:rPr>
      </w:pPr>
    </w:p>
    <w:p w14:paraId="7D2A939F" w14:textId="77777777" w:rsidR="00B67BE3" w:rsidRDefault="00B67BE3" w:rsidP="00B67BE3">
      <w:pPr>
        <w:rPr>
          <w:rFonts w:ascii="Arial Rounded MT Bold" w:hAnsi="Arial Rounded MT Bold"/>
        </w:rPr>
      </w:pPr>
    </w:p>
    <w:p w14:paraId="656E3485" w14:textId="77777777" w:rsidR="00B67BE3" w:rsidRDefault="00B67BE3" w:rsidP="00B67BE3">
      <w:pPr>
        <w:rPr>
          <w:rFonts w:ascii="Arial Rounded MT Bold" w:hAnsi="Arial Rounded MT Bold"/>
        </w:rPr>
      </w:pPr>
    </w:p>
    <w:p w14:paraId="4FE1B299" w14:textId="77777777" w:rsidR="00B67BE3" w:rsidRDefault="00B67BE3" w:rsidP="00B67BE3">
      <w:pPr>
        <w:rPr>
          <w:rFonts w:ascii="Arial Rounded MT Bold" w:hAnsi="Arial Rounded MT Bold"/>
        </w:rPr>
      </w:pPr>
    </w:p>
    <w:p w14:paraId="208D8115" w14:textId="77777777" w:rsidR="00B67BE3" w:rsidRDefault="00B67BE3" w:rsidP="00B67BE3">
      <w:pPr>
        <w:rPr>
          <w:rFonts w:ascii="Arial Rounded MT Bold" w:hAnsi="Arial Rounded MT Bold"/>
        </w:rPr>
      </w:pPr>
    </w:p>
    <w:p w14:paraId="6F9DD2E0" w14:textId="77777777" w:rsidR="00B67BE3" w:rsidRDefault="00B67BE3" w:rsidP="00B67BE3">
      <w:pPr>
        <w:rPr>
          <w:rFonts w:ascii="Arial Rounded MT Bold" w:hAnsi="Arial Rounded MT Bold"/>
        </w:rPr>
      </w:pPr>
    </w:p>
    <w:p w14:paraId="14AFC9D3" w14:textId="77777777" w:rsidR="00B67BE3" w:rsidRDefault="00B67BE3" w:rsidP="00B67BE3">
      <w:pPr>
        <w:rPr>
          <w:rFonts w:ascii="Arial Rounded MT Bold" w:hAnsi="Arial Rounded MT Bold"/>
        </w:rPr>
      </w:pPr>
    </w:p>
    <w:p w14:paraId="36DE4D3D" w14:textId="77777777" w:rsidR="00B67BE3" w:rsidRDefault="00B67BE3" w:rsidP="00B67BE3">
      <w:pPr>
        <w:rPr>
          <w:rFonts w:ascii="Arial Rounded MT Bold" w:hAnsi="Arial Rounded MT Bold"/>
        </w:rPr>
      </w:pPr>
    </w:p>
    <w:p w14:paraId="0945EFBC" w14:textId="77777777" w:rsidR="00B67BE3" w:rsidRDefault="00B67BE3" w:rsidP="00B67BE3">
      <w:pPr>
        <w:rPr>
          <w:rFonts w:ascii="Arial Rounded MT Bold" w:hAnsi="Arial Rounded MT Bold"/>
        </w:rPr>
      </w:pPr>
    </w:p>
    <w:p w14:paraId="5B0AB937" w14:textId="77777777" w:rsidR="00B67BE3" w:rsidRDefault="00B67BE3" w:rsidP="00B67BE3">
      <w:pPr>
        <w:rPr>
          <w:rFonts w:ascii="Arial Rounded MT Bold" w:hAnsi="Arial Rounded MT Bold"/>
        </w:rPr>
      </w:pPr>
    </w:p>
    <w:p w14:paraId="45705C7B" w14:textId="77777777" w:rsidR="00B67BE3" w:rsidRDefault="00B67BE3" w:rsidP="00B67BE3">
      <w:pPr>
        <w:rPr>
          <w:rFonts w:ascii="Arial Rounded MT Bold" w:hAnsi="Arial Rounded MT Bold"/>
        </w:rPr>
      </w:pPr>
    </w:p>
    <w:p w14:paraId="0298AAF0" w14:textId="77777777" w:rsidR="00B67BE3" w:rsidRDefault="00B67BE3" w:rsidP="00B67BE3">
      <w:pPr>
        <w:rPr>
          <w:rFonts w:ascii="Arial Rounded MT Bold" w:hAnsi="Arial Rounded MT Bold"/>
        </w:rPr>
      </w:pPr>
    </w:p>
    <w:p w14:paraId="35E25AE8" w14:textId="77777777" w:rsidR="00B67BE3" w:rsidRDefault="00B67BE3" w:rsidP="00B67BE3">
      <w:pPr>
        <w:rPr>
          <w:rFonts w:ascii="Arial Rounded MT Bold" w:hAnsi="Arial Rounded MT Bold"/>
        </w:rPr>
      </w:pPr>
    </w:p>
    <w:p w14:paraId="47C64615" w14:textId="77777777" w:rsidR="00B67BE3" w:rsidRDefault="00B67BE3" w:rsidP="00B67BE3">
      <w:pPr>
        <w:rPr>
          <w:rFonts w:ascii="Arial Rounded MT Bold" w:hAnsi="Arial Rounded MT Bold"/>
        </w:rPr>
      </w:pPr>
    </w:p>
    <w:p w14:paraId="1C7B6F45" w14:textId="77777777" w:rsidR="00B67BE3" w:rsidRDefault="00B67BE3" w:rsidP="00B67BE3">
      <w:pPr>
        <w:rPr>
          <w:rFonts w:ascii="Arial Rounded MT Bold" w:hAnsi="Arial Rounded MT Bold"/>
        </w:rPr>
      </w:pPr>
    </w:p>
    <w:p w14:paraId="46686329" w14:textId="77777777" w:rsidR="00B67BE3" w:rsidRDefault="00B67BE3" w:rsidP="00B67BE3">
      <w:pPr>
        <w:rPr>
          <w:rFonts w:ascii="Arial Rounded MT Bold" w:hAnsi="Arial Rounded MT Bold"/>
        </w:rPr>
      </w:pPr>
    </w:p>
    <w:p w14:paraId="2DB10578" w14:textId="77777777" w:rsidR="00B67BE3" w:rsidRDefault="00B67BE3" w:rsidP="00B67BE3">
      <w:pPr>
        <w:rPr>
          <w:rFonts w:ascii="Arial Rounded MT Bold" w:hAnsi="Arial Rounded MT Bold"/>
        </w:rPr>
      </w:pPr>
    </w:p>
    <w:p w14:paraId="7B2BA3CF" w14:textId="77777777" w:rsidR="00B67BE3" w:rsidRDefault="00B67BE3" w:rsidP="00B67BE3">
      <w:pPr>
        <w:rPr>
          <w:rFonts w:ascii="Arial Rounded MT Bold" w:hAnsi="Arial Rounded MT Bold"/>
        </w:rPr>
      </w:pPr>
    </w:p>
    <w:p w14:paraId="54382686" w14:textId="77777777" w:rsidR="00B67BE3" w:rsidRDefault="00B67BE3" w:rsidP="00B67BE3">
      <w:pPr>
        <w:rPr>
          <w:rFonts w:ascii="Arial Rounded MT Bold" w:hAnsi="Arial Rounded MT Bold"/>
        </w:rPr>
      </w:pPr>
    </w:p>
    <w:p w14:paraId="092AB2EE" w14:textId="77777777" w:rsidR="00B67BE3" w:rsidRDefault="00B67BE3" w:rsidP="00B67BE3">
      <w:pPr>
        <w:rPr>
          <w:rFonts w:ascii="Arial Rounded MT Bold" w:hAnsi="Arial Rounded MT Bold"/>
        </w:rPr>
      </w:pPr>
    </w:p>
    <w:p w14:paraId="461F1C8B" w14:textId="77777777" w:rsidR="00B67BE3" w:rsidRDefault="00B67BE3" w:rsidP="00B67BE3">
      <w:pPr>
        <w:rPr>
          <w:rFonts w:ascii="Arial Rounded MT Bold" w:hAnsi="Arial Rounded MT Bold"/>
        </w:rPr>
      </w:pPr>
    </w:p>
    <w:p w14:paraId="3296D04C" w14:textId="77777777" w:rsidR="00B67BE3" w:rsidRDefault="00B67BE3" w:rsidP="00B67BE3">
      <w:pPr>
        <w:rPr>
          <w:rFonts w:ascii="Arial Rounded MT Bold" w:hAnsi="Arial Rounded MT Bold"/>
        </w:rPr>
      </w:pPr>
    </w:p>
    <w:p w14:paraId="5EC1B83E" w14:textId="77777777" w:rsidR="00B67BE3" w:rsidRDefault="00B67BE3" w:rsidP="00B67BE3">
      <w:pPr>
        <w:rPr>
          <w:rFonts w:ascii="Arial Rounded MT Bold" w:hAnsi="Arial Rounded MT Bold"/>
        </w:rPr>
      </w:pPr>
    </w:p>
    <w:p w14:paraId="48C60B0C" w14:textId="77777777" w:rsidR="00B67BE3" w:rsidRDefault="00B67BE3" w:rsidP="00B67BE3">
      <w:pPr>
        <w:rPr>
          <w:rFonts w:ascii="Arial Rounded MT Bold" w:hAnsi="Arial Rounded MT Bold"/>
        </w:rPr>
      </w:pPr>
    </w:p>
    <w:p w14:paraId="70A2B41B" w14:textId="77777777" w:rsidR="00B67BE3" w:rsidRDefault="00B67BE3" w:rsidP="00B67BE3">
      <w:pPr>
        <w:rPr>
          <w:rFonts w:ascii="Arial Rounded MT Bold" w:hAnsi="Arial Rounded MT Bold"/>
        </w:rPr>
      </w:pPr>
    </w:p>
    <w:p w14:paraId="2CE46D77" w14:textId="77777777" w:rsidR="00B67BE3" w:rsidRDefault="00B67BE3" w:rsidP="00B67BE3">
      <w:pPr>
        <w:rPr>
          <w:rFonts w:ascii="Arial Rounded MT Bold" w:hAnsi="Arial Rounded MT Bold"/>
        </w:rPr>
      </w:pPr>
    </w:p>
    <w:p w14:paraId="5248393C" w14:textId="77777777" w:rsidR="00B67BE3" w:rsidRDefault="00B67BE3" w:rsidP="00B67BE3">
      <w:pPr>
        <w:rPr>
          <w:rFonts w:ascii="Arial Rounded MT Bold" w:hAnsi="Arial Rounded MT Bold"/>
        </w:rPr>
      </w:pPr>
    </w:p>
    <w:p w14:paraId="37C885D1" w14:textId="77777777" w:rsidR="00B67BE3" w:rsidRDefault="00B67BE3" w:rsidP="00B67BE3">
      <w:pPr>
        <w:rPr>
          <w:rFonts w:ascii="Arial Rounded MT Bold" w:hAnsi="Arial Rounded MT Bold"/>
        </w:rPr>
      </w:pPr>
    </w:p>
    <w:p w14:paraId="22C286A8" w14:textId="77777777" w:rsidR="00B67BE3" w:rsidRDefault="00B67BE3" w:rsidP="00B67BE3">
      <w:pPr>
        <w:rPr>
          <w:rFonts w:ascii="Arial Rounded MT Bold" w:hAnsi="Arial Rounded MT Bold"/>
        </w:rPr>
      </w:pPr>
    </w:p>
    <w:p w14:paraId="1BB4ABCE" w14:textId="77777777" w:rsidR="00B67BE3" w:rsidRDefault="00B67BE3" w:rsidP="00B67BE3">
      <w:pPr>
        <w:rPr>
          <w:rFonts w:ascii="Arial Rounded MT Bold" w:hAnsi="Arial Rounded MT Bold"/>
        </w:rPr>
      </w:pPr>
    </w:p>
    <w:p w14:paraId="7D2FD054" w14:textId="77777777" w:rsidR="00B67BE3" w:rsidRDefault="00B67BE3" w:rsidP="00B67BE3">
      <w:pPr>
        <w:rPr>
          <w:rFonts w:ascii="Arial Rounded MT Bold" w:hAnsi="Arial Rounded MT Bold"/>
        </w:rPr>
      </w:pPr>
    </w:p>
    <w:p w14:paraId="2E582632" w14:textId="77777777" w:rsidR="00B67BE3" w:rsidRDefault="00B67BE3" w:rsidP="00B67BE3">
      <w:pPr>
        <w:rPr>
          <w:rFonts w:ascii="Arial Rounded MT Bold" w:hAnsi="Arial Rounded MT Bold"/>
        </w:rPr>
      </w:pPr>
    </w:p>
    <w:p w14:paraId="06BE136D" w14:textId="77777777" w:rsidR="00B67BE3" w:rsidRDefault="00B67BE3" w:rsidP="00B67BE3">
      <w:pPr>
        <w:rPr>
          <w:rFonts w:ascii="Arial Rounded MT Bold" w:hAnsi="Arial Rounded MT Bold"/>
        </w:rPr>
      </w:pPr>
    </w:p>
    <w:p w14:paraId="44FBE61C" w14:textId="77777777" w:rsidR="00B67BE3" w:rsidRDefault="00B67BE3" w:rsidP="00B67BE3">
      <w:pPr>
        <w:rPr>
          <w:rFonts w:ascii="Arial Rounded MT Bold" w:hAnsi="Arial Rounded MT Bold"/>
        </w:rPr>
      </w:pPr>
    </w:p>
    <w:p w14:paraId="0EB78BC7" w14:textId="77777777" w:rsidR="00B67BE3" w:rsidRDefault="00B67BE3" w:rsidP="00B67BE3">
      <w:pPr>
        <w:rPr>
          <w:rFonts w:ascii="Arial Rounded MT Bold" w:hAnsi="Arial Rounded MT Bold"/>
        </w:rPr>
      </w:pPr>
    </w:p>
    <w:p w14:paraId="327A0F56" w14:textId="77777777" w:rsidR="00B67BE3" w:rsidRDefault="00B67BE3" w:rsidP="00B67BE3">
      <w:pPr>
        <w:rPr>
          <w:rFonts w:ascii="Arial Rounded MT Bold" w:hAnsi="Arial Rounded MT Bold"/>
        </w:rPr>
      </w:pPr>
    </w:p>
    <w:p w14:paraId="0FAB1902" w14:textId="77777777" w:rsidR="00B67BE3" w:rsidRDefault="00E31696" w:rsidP="00B67BE3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087684A" wp14:editId="15B8C9BC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0" cy="9029700"/>
                <wp:effectExtent l="76200" t="76200" r="88900" b="11430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pt,7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Ut45sCAABJBQAADgAAAGRycy9lMm9Eb2MueG1srFRNj9MwEL0j8R+s3LtJutmPRpuuUNpyWWBF&#10;F3F2YyexcGzLdptUiP++40kbKFwQIgfLMx6/vDcffngcOkkO3DqhVRGlV0lEuKo0E6opoi8vm9l9&#10;RJynilGpFS+iI3fR4/Ltm4fe5HyuWy0ZtwRAlMt7U0St9yaPY1e1vKPuShuu4LDWtqMeTNvEzNIe&#10;0DsZz5PkNu61ZcbqijsH3tV4GC0Rv6555T/VteOeyCICbh5Xi+surPHygeaNpaYV1YkG/QcWHRUK&#10;fjpBrainZG/FH1CdqKx2uvZXle5iXdei4qgB1KTJb2q2LTUctUBynJnS5P4fbPXx8GyJYEWURUTR&#10;Dkq09ZaKpvWk1EpBArUlachTb1wO4aV6tkFpNaitedLVN0eULluqGo58X44GQPBGfHElGM7A33b9&#10;B80ghu69xqQNte0CJKSDDFib41QbPnhSjc4KvItkvrhLsG4xzc8XjXX+PdcdCZsikkKFtNGcHp6c&#10;B+oQeg4JbqU3QkosvVSkL6L5TQaYpKLQgbWkHradgZw41SCO01KwcCfcxt7kpbTkQKGr/JBijNx3&#10;IGv0pUn4xuYCP7Tg6D/zniCQ2gV64Lmirh0v4NGIY/VeMeTccsrWp72nQo570ChV4Mex7UF4MPTe&#10;c7ttWU92cm8/01Bo5EaYCKmCGQrKmYCZCElAy2r/VfgWyxkKgapts5s0Y9zop9K0dCR7fbdYLAJZ&#10;oOLGcNxPHNC6oAfVPRENdcaB+b5IFuv79X02y+a361mWMDZ7tymz2e0mvbtZXa/KcpX+CJzSLG8F&#10;Y1yFypyHN83+bjhOz8g4dtP4Tp0RX6KPzAdIKWg7k8b2Dh09zsZOs+OzDfJDp8O8YvDpbQkPwq82&#10;Rv18AZevAAAA//8DAFBLAwQUAAYACAAAACEAa3W+7t4AAAAJAQAADwAAAGRycy9kb3ducmV2Lnht&#10;bEyPT0vDQBDF74LfYRnBi9hdQ9SSZlNKQUHBg229b7JjEtw/cXfbJH56RzzoZeDxHm9+r1xP1rAT&#10;hth7J+FmIYCha7zuXSvhsH+4XgKLSTmtjHcoYcYI6+r8rFSF9qN7xdMutYxKXCyUhC6loeA8Nh1a&#10;FRd+QEfeuw9WJZKh5Tqokcqt4ZkQd9yq3tGHTg247bD52B2thPxFXG3m8cvs5+3z26F+Cp/5472U&#10;lxfTZgUs4ZT+wvCDT+hQEVPtj05HZqjjVtCWJIEu2b+yplyeZQJ4VfL/C6pvAAAA//8DAFBLAQIt&#10;ABQABgAIAAAAIQDkmcPA+wAAAOEBAAATAAAAAAAAAAAAAAAAAAAAAABbQ29udGVudF9UeXBlc10u&#10;eG1sUEsBAi0AFAAGAAgAAAAhACOyauHXAAAAlAEAAAsAAAAAAAAAAAAAAAAALAEAAF9yZWxzLy5y&#10;ZWxzUEsBAi0AFAAGAAgAAAAhAEUVLeObAgAASQUAAA4AAAAAAAAAAAAAAAAALAIAAGRycy9lMm9E&#10;b2MueG1sUEsBAi0AFAAGAAgAAAAhAGt1vu7eAAAACQEAAA8AAAAAAAAAAAAAAAAA8wQAAGRycy9k&#10;b3ducmV2LnhtbFBLBQYAAAAABAAEAPMAAAD+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1EB0F22" w14:textId="77777777" w:rsidR="00B67BE3" w:rsidRDefault="00E31696" w:rsidP="00B67BE3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1FE5AB" wp14:editId="7BBAD00C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337820" cy="452120"/>
                <wp:effectExtent l="0" t="0" r="17780" b="177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652A6E" w14:textId="77777777" w:rsidR="00A26CAC" w:rsidRDefault="00A26CAC" w:rsidP="00AC2FD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44" type="#_x0000_t202" style="position:absolute;margin-left:-35.95pt;margin-top:9pt;width:26.6pt;height:35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OZVpICAABTBQAADgAAAGRycy9lMm9Eb2MueG1srFRdb9sgFH2ftP+AeE8dO06bWHWqLh/TpO5D&#10;avcDCOAYDQMDEjur9t93wUmarC/VND/gC1zOvedyLrd3XSPRjlsntCpxejXEiCuqmVCbEn9/Wg0m&#10;GDlPFCNSK17iPXf4bvb+3W1rCp7pWkvGLQIQ5YrWlLj23hRJ4mjNG+KutOEKNittG+JhajcJs6QF&#10;9EYm2XB4nbTaMmM15c7B6qLfxLOIX1Wc+q9V5bhHssSQm4+jjeM6jMnslhQbS0wt6CEN8g9ZNEQo&#10;CHqCWhBP0NaKV1CNoFY7XfkrqptEV5WgPHIANunwLzaPNTE8coHiOHMqk/t/sPTL7ptFgpV4hJEi&#10;DVzRE+88+qA7lGWhPK1xBXg9GvDzHazDNUeqzjxo+sMhpec1URt+b61ua04YpJeGk8nZ0R7HBZB1&#10;+1kziEO2XkegrrJNqB1UAwE6XNP+dDUhFwqLo9HNJIMdClv5OEvBDhFIcTxsrPMfuW5QMEps4eYj&#10;ONk9ON+7Hl1CLKVXQkpYJ4VUqC3xdJyNe1paChY2w56zm/VcWrQjQT/xO8R1526N8KBiKZoST05O&#10;pAjFWCqG/N4AXwUNgEOohjOMJId+CVbMwRMh3+IJhKUKiUFdgNfB6pX2PB1Ol5PlJB/k2fVykA8Z&#10;G9yv5vngepXejBejxXy+SH8Hjmle1IIxrgLNo+rT/G2qOvRfr9eT7i/KcVG1VfxeVy25TCNeJrA6&#10;/iO7qKAgml4+vlt3UavpJOAFea0124OmrO47G14iMGptf0GloatL7H5uiYW6y08KdDlN8zw8A+cT&#10;ez5Zn0+IogBVYo9Rb859/3RsjRWbGiL1naD0PWi5ElFnL1kdOgA6N5I6vDLhaTifR6+Xt3D2BwAA&#10;//8DAFBLAwQUAAYACAAAACEAdyRrVeEAAAAJAQAADwAAAGRycy9kb3ducmV2LnhtbEyPQUvDQBCF&#10;74L/YRnBi6Sb9GCTmE3RgkVFCm0E8bZNxiS4Oxuy2zb9905Pehzex5vvFcvJGnHE0feOFCSzGARS&#10;7ZqeWgUf1XOUgvBBU6ONI1RwRg/L8vqq0HnjTrTF4y60gkvI51pBF8KQS+nrDq32MzcgcfbtRqsD&#10;n2Mrm1GfuNwaOY/je2l1T/yh0wOuOqx/dgerYJ193W3e6HVl1tX2/aWyE24+n5S6vZkeH0AEnMIf&#10;DBd9VoeSnfbuQI0XRkG0SDJGOUh5EwNRki5A7BWk2RxkWcj/C8pfAAAA//8DAFBLAQItABQABgAI&#10;AAAAIQDkmcPA+wAAAOEBAAATAAAAAAAAAAAAAAAAAAAAAABbQ29udGVudF9UeXBlc10ueG1sUEsB&#10;Ai0AFAAGAAgAAAAhACOyauHXAAAAlAEAAAsAAAAAAAAAAAAAAAAALAEAAF9yZWxzLy5yZWxzUEsB&#10;Ai0AFAAGAAgAAAAhAHMTmVaSAgAAUwUAAA4AAAAAAAAAAAAAAAAALAIAAGRycy9lMm9Eb2MueG1s&#10;UEsBAi0AFAAGAAgAAAAhAHcka1XhAAAACQEAAA8AAAAAAAAAAAAAAAAA6gQAAGRycy9kb3ducmV2&#10;LnhtbFBLBQYAAAAABAAEAPMAAAD4BQAAAAA=&#10;" filled="f">
                <v:textbox inset=",7.2pt,,7.2pt">
                  <w:txbxContent>
                    <w:p w14:paraId="17652A6E" w14:textId="77777777" w:rsidR="00A26CAC" w:rsidRDefault="00A26CAC" w:rsidP="00AC2FDF">
                      <w: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1B0680A" w14:textId="77777777" w:rsidR="00B67BE3" w:rsidRDefault="00B67BE3" w:rsidP="00B67BE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Place an addition or subtraction symbol in each space so that the expression on the left equals the expression on the right.</w:t>
      </w:r>
    </w:p>
    <w:p w14:paraId="07941590" w14:textId="77777777" w:rsidR="00B67BE3" w:rsidRDefault="00B67BE3" w:rsidP="00B67BE3">
      <w:pPr>
        <w:rPr>
          <w:rFonts w:ascii="Arial Rounded MT Bold" w:hAnsi="Arial Rounded MT Bold"/>
        </w:rPr>
      </w:pPr>
    </w:p>
    <w:p w14:paraId="570BE531" w14:textId="77777777" w:rsidR="00B67BE3" w:rsidRDefault="00B67BE3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 ____-3 = 5 ____1</w:t>
      </w:r>
    </w:p>
    <w:p w14:paraId="7E646542" w14:textId="77777777" w:rsidR="00B67BE3" w:rsidRPr="00B67BE3" w:rsidRDefault="00B67BE3" w:rsidP="00B67BE3">
      <w:pPr>
        <w:ind w:left="1080"/>
        <w:rPr>
          <w:rFonts w:ascii="Arial Rounded MT Bold" w:hAnsi="Arial Rounded MT Bold"/>
        </w:rPr>
      </w:pPr>
    </w:p>
    <w:p w14:paraId="6C8D9AB9" w14:textId="77777777" w:rsidR="00B67BE3" w:rsidRDefault="00B67BE3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-7 ____3 = -2 _____-2</w:t>
      </w:r>
    </w:p>
    <w:p w14:paraId="0F758DE4" w14:textId="77777777" w:rsidR="00B67BE3" w:rsidRDefault="00B67BE3" w:rsidP="00B67BE3">
      <w:pPr>
        <w:rPr>
          <w:rFonts w:ascii="Arial Rounded MT Bold" w:hAnsi="Arial Rounded MT Bold"/>
        </w:rPr>
      </w:pPr>
    </w:p>
    <w:p w14:paraId="2BD11FD9" w14:textId="77777777" w:rsidR="00B67BE3" w:rsidRDefault="00B67BE3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-15 ____-2 = 20 ____-37</w:t>
      </w:r>
    </w:p>
    <w:p w14:paraId="10BF8E45" w14:textId="77777777" w:rsidR="00B67BE3" w:rsidRDefault="00B67BE3" w:rsidP="00B67BE3">
      <w:pPr>
        <w:pStyle w:val="ListParagraph"/>
        <w:rPr>
          <w:rFonts w:ascii="Arial Rounded MT Bold" w:hAnsi="Arial Rounded MT Bold"/>
        </w:rPr>
      </w:pPr>
    </w:p>
    <w:p w14:paraId="1FC196A7" w14:textId="77777777" w:rsidR="00B67BE3" w:rsidRDefault="00B67BE3" w:rsidP="00D2797E">
      <w:pPr>
        <w:numPr>
          <w:ilvl w:val="0"/>
          <w:numId w:val="3"/>
        </w:numPr>
        <w:spacing w:before="2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-9 ____ -3 _____-10 =  </w:t>
      </w:r>
    </w:p>
    <w:p w14:paraId="60BD573D" w14:textId="77777777" w:rsidR="00B67BE3" w:rsidRDefault="00B67BE3" w:rsidP="00B67BE3">
      <w:pPr>
        <w:spacing w:before="240"/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12 _____-8</w:t>
      </w:r>
    </w:p>
    <w:p w14:paraId="5AC89F71" w14:textId="77777777" w:rsidR="00B67BE3" w:rsidRDefault="00B67BE3" w:rsidP="00B67BE3">
      <w:pPr>
        <w:pStyle w:val="ListParagraph"/>
        <w:rPr>
          <w:rFonts w:ascii="Arial Rounded MT Bold" w:hAnsi="Arial Rounded MT Bold"/>
        </w:rPr>
      </w:pPr>
    </w:p>
    <w:p w14:paraId="5D999B8C" w14:textId="77777777" w:rsidR="00B67BE3" w:rsidRDefault="00B67BE3" w:rsidP="00D2797E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-3 ____8 ____-4 =</w:t>
      </w:r>
    </w:p>
    <w:p w14:paraId="68F14078" w14:textId="77777777" w:rsidR="00B67BE3" w:rsidRDefault="00B67BE3" w:rsidP="00B67BE3">
      <w:pPr>
        <w:pStyle w:val="ListParagraph"/>
        <w:rPr>
          <w:rFonts w:ascii="Arial Rounded MT Bold" w:hAnsi="Arial Rounded MT Bold"/>
        </w:rPr>
      </w:pPr>
    </w:p>
    <w:p w14:paraId="0A432A0B" w14:textId="77777777" w:rsidR="00B67BE3" w:rsidRPr="00B67BE3" w:rsidRDefault="00B67BE3" w:rsidP="00B67BE3">
      <w:pPr>
        <w:ind w:left="10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7 ____1 ____ 3</w:t>
      </w:r>
    </w:p>
    <w:p w14:paraId="4DB0916E" w14:textId="77777777" w:rsidR="00B67BE3" w:rsidRDefault="00B67BE3" w:rsidP="00B67BE3">
      <w:pPr>
        <w:pStyle w:val="ListParagraph"/>
        <w:rPr>
          <w:rFonts w:ascii="Arial Rounded MT Bold" w:hAnsi="Arial Rounded MT Bold"/>
        </w:rPr>
      </w:pPr>
    </w:p>
    <w:p w14:paraId="09C813F6" w14:textId="77777777" w:rsidR="00B67BE3" w:rsidRDefault="00B67BE3" w:rsidP="00B67BE3">
      <w:pPr>
        <w:rPr>
          <w:rFonts w:ascii="Arial Rounded MT Bold" w:hAnsi="Arial Rounded MT Bold"/>
        </w:rPr>
      </w:pPr>
    </w:p>
    <w:p w14:paraId="5BB28687" w14:textId="77777777" w:rsidR="00325E1D" w:rsidRDefault="00E31696" w:rsidP="00325E1D">
      <w:pPr>
        <w:pStyle w:val="ListParagraph"/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8CC512C" wp14:editId="6152E5B7">
                <wp:simplePos x="0" y="0"/>
                <wp:positionH relativeFrom="column">
                  <wp:posOffset>-1143000</wp:posOffset>
                </wp:positionH>
                <wp:positionV relativeFrom="paragraph">
                  <wp:posOffset>106680</wp:posOffset>
                </wp:positionV>
                <wp:extent cx="7772400" cy="0"/>
                <wp:effectExtent l="76200" t="76200" r="88900" b="1143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5pt,8.4pt" to="522.0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AiaKACAABTBQAADgAAAGRycy9lMm9Eb2MueG1srFRNj9MwEL0j8R+s3LtJutltG227QmnLZYEV&#10;XeDsxk5j4diW7TatEP+dGbsNFC4IkUPkGY+f35sPPzweO0kO3Dqh1TzJb7KEcFVrJtRunnx6WY+m&#10;CXGeKkalVnyenLhLHhevXz30puRj3WrJuCUAolzZm3nSem/KNHV1yzvqbrThCjYbbTvqwbS7lFna&#10;A3on03GW3ae9tsxYXXPnwLuMm8ki4DcNr/2HpnHcEzlPgJsPfxv+W/yniwda7iw1rajPNOg/sOio&#10;UHDpALWknpK9FX9AdaK22unG39S6S3XTiJoHDaAmz35Ts2mp4UELJMeZIU3u/8HW7w/Plgg2T8YJ&#10;UbSDEm28pWLXelJppSCB2pIc89QbV0J4pZ4tKq2PamOedP3VEaWrlqodD3xfTgZAwon06ggazsBt&#10;2/6dZhBD916HpB0b25FGCvMZDyI4JIYcQ5VOQ5X40ZManJPJZFxkUMz6spfSEiHwoLHOv+W6I7iY&#10;J1IoTCAt6eHJeRABoZcQdCu9FlKGJpCK9JCFuwhNoRcbST3c0hnIjlO7gOO0FAzP4OnQpbySlhwo&#10;9Jc/RvJy34HA6Msz/GKbgR+aMfqDC8gMEIHaFTryXFLXxgNhK+JYvVcscG45Zavz2lMh4xpgpUJ+&#10;PAwACEdD7z23m5b1ZCv39iMFUSAV88gEpgqmKRowHZiEYFntvwjfhsJiIYJqu9sOmkNc9FNpWhrJ&#10;3k5msxmSRYUxPKwHDsG6ogfVPRPFOofR+TbLZqvpalqMivH9alRkjI3erKtidL/OJ3fL22VVLfPv&#10;yCkvylYwxhVW5jLGefF3Y3J+UOIADoM8dEZ6jR6ZHyGloO1COjQ69nackq1mp2eL8rHnYXJD8PmV&#10;wafhVztE/XwLFz8AAAD//wMAUEsDBBQABgAIAAAAIQDS9WWF3QAAAAsBAAAPAAAAZHJzL2Rvd25y&#10;ZXYueG1sTI/BTsMwEETvSPyDtUjcWiclKjSNUwESQpwQBanXbbwkgXgdYrcJf89WHOC4M0+zM8Vm&#10;cp060hBazwbSeQKKuPK25drA2+vD7AZUiMgWO89k4JsCbMrzswJz60d+oeM21kpCOORooImxz7UO&#10;VUMOw9z3xOK9+8FhlHOotR1wlHDX6UWSLLXDluVDgz3dN1R9bg/OgKYx1d2jv9vZRfuFV9nzx1PQ&#10;xlxeTLdrUJGm+AfDqb5Uh1I67f2BbVCdgVl6vVoJK85SNpyIJMtSUPtfRZeF/r+h/AEAAP//AwBQ&#10;SwECLQAUAAYACAAAACEA5JnDwPsAAADhAQAAEwAAAAAAAAAAAAAAAAAAAAAAW0NvbnRlbnRfVHlw&#10;ZXNdLnhtbFBLAQItABQABgAIAAAAIQAjsmrh1wAAAJQBAAALAAAAAAAAAAAAAAAAACwBAABfcmVs&#10;cy8ucmVsc1BLAQItABQABgAIAAAAIQAqcCJooAIAAFMFAAAOAAAAAAAAAAAAAAAAACwCAABkcnMv&#10;ZTJvRG9jLnhtbFBLAQItABQABgAIAAAAIQDS9WWF3QAAAAsBAAAPAAAAAAAAAAAAAAAAAPgEAABk&#10;cnMvZG93bnJldi54bWxQSwUGAAAAAAQABADzAAAAAgY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6ADFD1CA" w14:textId="77777777" w:rsidR="00325E1D" w:rsidRDefault="00E61330" w:rsidP="00325E1D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4438A6D" wp14:editId="6E22557B">
                <wp:simplePos x="0" y="0"/>
                <wp:positionH relativeFrom="column">
                  <wp:posOffset>-685800</wp:posOffset>
                </wp:positionH>
                <wp:positionV relativeFrom="paragraph">
                  <wp:posOffset>44450</wp:posOffset>
                </wp:positionV>
                <wp:extent cx="457200" cy="571500"/>
                <wp:effectExtent l="0" t="0" r="25400" b="381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15ABE" w14:textId="77777777" w:rsidR="00A26CAC" w:rsidRDefault="00A26CAC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3" o:spid="_x0000_s1045" type="#_x0000_t202" style="position:absolute;margin-left:-53.95pt;margin-top:3.5pt;width:36pt;height:4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yzYuECAAA/BgAADgAAAGRycy9lMm9Eb2MueG1srFRdT9swFH2ftP9g+b0kgRZoRYpCUadJaKDB&#10;xLPrOG00x/Zstw2b9t937DSlYzyMaS/J9f3yvedc34vLtpFkI6yrtcppdpRSIhTXZa2WOf3yMB+c&#10;U+I8UyWTWomcPglHL6fv311szUQc65WWpbAESZSbbE1OV96bSZI4vhINc0faCAVjpW3DPI52mZSW&#10;bZG9kclxmp4mW21LYzUXzkF73RnpNOavKsH9bVU54YnMKWrz8WvjdxG+yfSCTZaWmVXNd2Wwf6ii&#10;YbXCpftU18wzsrb1H6mamlvtdOWPuG4SXVU1F7EHdJOlL7q5XzEjYi8Ax5k9TO7/peWfNneW1GVO&#10;T04oUawBRw+i9eRKtwQq4LM1bgK3ewNH30IPnnu9gzK03Va2CX80RGAH0k97dEM2DuVwdAbGKOEw&#10;jc6yEWRkT56DjXX+g9ANCUJOLciLmLLNjfOda+8S7lJ6XksZCZQqKJyWdRl08RAmSMykJRsG7n0b&#10;a8ZtB144dZEiTkp3C5ugYIghSSg9svhjhuKLs9F4cFqMssEwS88HRZEeD67nRVqkw/lsPLz6iWob&#10;lg0nW8yTwTQGIIHXXLLljrtg/jvyGsZ/G/UsS+KQdTggcYSuLzUJJHVkRMk/SREakOqzqEBv5OQV&#10;WBjnQvkemugdvCqA+JbAnX+ELEL5luAOfETEm7Xy++CmVtrGEYj74JnN8mtfctX5A4yDvoPo20Ub&#10;5zob98O60OUTZtjqbgs4w+c1Ju2GOX/HLJ49hhOrzN/iU0m9zaneSZSstP3+mj74g1BYKQm059R9&#10;WzMrKJEfFd7pOBsOw96Jh/gCKLGHlsWhRa2bmca0ZliahkcRwdbLXqysbh6x8YpwK0xMcdyN8e7F&#10;me+WGzYmF0URnbBpDPM36t7wkDrAHN7RQ/vIrNk9No9J+qT7hcMmL95c5xsilS7WXld1fJAB6A7V&#10;HQHYUnEudxs1rMHDc/R63vvTXwAAAP//AwBQSwMEFAAGAAgAAAAhANFJksDgAAAACQEAAA8AAABk&#10;cnMvZG93bnJldi54bWxMj0FPwkAQhe8m/ofNmHgrWzRSqZ0ShZAYggfAEI9LO7aN3dmmu0D59w4n&#10;Pb43X968l80G26oT9b5xjDAexaCIC1c2XCF87pbRMygfDJemdUwIF/Iwy29vMpOW7swbOm1DpSSE&#10;fWoQ6hC6VGtf1GSNH7mOWG7frrcmiOwrXfbmLOG21Q9xPNHWNCwfatPRvKbiZ3u0CO+7y2qTzD8m&#10;dvW2+Frvtd8vF2vE+7vh9QVUoCH8wXCtL9Uhl04Hd+TSqxYhGsfJVFiERDYJED0+iT4gTMXQeab/&#10;L8h/AQAA//8DAFBLAQItABQABgAIAAAAIQDkmcPA+wAAAOEBAAATAAAAAAAAAAAAAAAAAAAAAABb&#10;Q29udGVudF9UeXBlc10ueG1sUEsBAi0AFAAGAAgAAAAhACOyauHXAAAAlAEAAAsAAAAAAAAAAAAA&#10;AAAALAEAAF9yZWxzLy5yZWxzUEsBAi0AFAAGAAgAAAAhALr8s2LhAgAAPwYAAA4AAAAAAAAAAAAA&#10;AAAALAIAAGRycy9lMm9Eb2MueG1sUEsBAi0AFAAGAAgAAAAhANFJksDgAAAACQEAAA8AAAAAAAAA&#10;AAAAAAAAOQUAAGRycy9kb3ducmV2LnhtbFBLBQYAAAAABAAEAPMAAABGBgAAAAA=&#10;" filled="f" strokecolor="black [3213]">
                <v:textbox>
                  <w:txbxContent>
                    <w:p w14:paraId="32015ABE" w14:textId="77777777" w:rsidR="00A26CAC" w:rsidRDefault="00A26CAC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696">
        <w:rPr>
          <w:rFonts w:ascii="Arial Rounded MT Bold" w:hAnsi="Arial Rounded MT Bold"/>
        </w:rPr>
        <w:t>Evaluate each expression.  Use the values p = 4, n = 6, and s = 2</w:t>
      </w:r>
    </w:p>
    <w:p w14:paraId="2780300A" w14:textId="77777777" w:rsidR="00E31696" w:rsidRDefault="00E31696" w:rsidP="00325E1D">
      <w:pPr>
        <w:rPr>
          <w:rFonts w:ascii="Arial Rounded MT Bold" w:hAnsi="Arial Rounded MT Bold"/>
        </w:rPr>
      </w:pPr>
    </w:p>
    <w:p w14:paraId="7BBFBAA2" w14:textId="77777777" w:rsidR="00E31696" w:rsidRPr="00AB7D49" w:rsidRDefault="009D224D" w:rsidP="00AB7D49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0567D23D" w14:textId="77777777" w:rsidR="00AB7D49" w:rsidRDefault="00AB7D49" w:rsidP="00AB7D49">
      <w:pPr>
        <w:rPr>
          <w:rFonts w:ascii="Arial Rounded MT Bold" w:hAnsi="Arial Rounded MT Bold"/>
        </w:rPr>
      </w:pPr>
    </w:p>
    <w:p w14:paraId="7AF92B86" w14:textId="77777777" w:rsidR="00AB7D49" w:rsidRDefault="00AB7D49" w:rsidP="00AB7D49">
      <w:pPr>
        <w:rPr>
          <w:rFonts w:ascii="Arial Rounded MT Bold" w:hAnsi="Arial Rounded MT Bold"/>
        </w:rPr>
      </w:pPr>
    </w:p>
    <w:p w14:paraId="4407AAD1" w14:textId="77777777" w:rsidR="00AB7D49" w:rsidRPr="00AB7D49" w:rsidRDefault="00AB7D49" w:rsidP="00AB7D49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AB7D49">
        <w:rPr>
          <w:rFonts w:ascii="Arial Rounded MT Bold" w:hAnsi="Arial Rounded MT Bold"/>
        </w:rPr>
        <w:t>7n</w:t>
      </w:r>
    </w:p>
    <w:p w14:paraId="7530E692" w14:textId="77777777" w:rsidR="00AB7D49" w:rsidRDefault="00AB7D49" w:rsidP="00AB7D49">
      <w:pPr>
        <w:rPr>
          <w:rFonts w:ascii="Arial Rounded MT Bold" w:hAnsi="Arial Rounded MT Bold"/>
        </w:rPr>
      </w:pPr>
    </w:p>
    <w:p w14:paraId="700A564A" w14:textId="77777777" w:rsidR="00AB7D49" w:rsidRPr="00AB7D49" w:rsidRDefault="00AB7D49" w:rsidP="00AB7D49">
      <w:pPr>
        <w:rPr>
          <w:rFonts w:ascii="Arial Rounded MT Bold" w:hAnsi="Arial Rounded MT Bold"/>
        </w:rPr>
      </w:pPr>
    </w:p>
    <w:p w14:paraId="579D3A69" w14:textId="77777777" w:rsidR="00AB7D49" w:rsidRDefault="00AB7D49" w:rsidP="00AB7D49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-6.1p</w:t>
      </w:r>
    </w:p>
    <w:p w14:paraId="45D6ACC7" w14:textId="77777777" w:rsidR="00AB7D49" w:rsidRDefault="00AB7D49" w:rsidP="00AB7D49">
      <w:pPr>
        <w:rPr>
          <w:rFonts w:ascii="Arial Rounded MT Bold" w:hAnsi="Arial Rounded MT Bold"/>
        </w:rPr>
      </w:pPr>
    </w:p>
    <w:p w14:paraId="57AF37F1" w14:textId="77777777" w:rsidR="00AB7D49" w:rsidRPr="00AB7D49" w:rsidRDefault="00AB7D49" w:rsidP="00AB7D49">
      <w:pPr>
        <w:rPr>
          <w:rFonts w:ascii="Arial Rounded MT Bold" w:hAnsi="Arial Rounded MT Bold"/>
        </w:rPr>
      </w:pPr>
    </w:p>
    <w:p w14:paraId="7801F6BC" w14:textId="77777777" w:rsidR="00AB7D49" w:rsidRDefault="00AB7D49" w:rsidP="00AB7D49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8s – 6</w:t>
      </w:r>
    </w:p>
    <w:p w14:paraId="7E63707F" w14:textId="77777777" w:rsidR="00AB7D49" w:rsidRDefault="00AB7D49" w:rsidP="00AB7D49">
      <w:pPr>
        <w:rPr>
          <w:rFonts w:ascii="Arial Rounded MT Bold" w:hAnsi="Arial Rounded MT Bold"/>
        </w:rPr>
      </w:pPr>
    </w:p>
    <w:p w14:paraId="47DFAF0C" w14:textId="77777777" w:rsidR="00AB7D49" w:rsidRPr="00AB7D49" w:rsidRDefault="00AB7D49" w:rsidP="00AB7D49">
      <w:pPr>
        <w:rPr>
          <w:rFonts w:ascii="Arial Rounded MT Bold" w:hAnsi="Arial Rounded MT Bold"/>
        </w:rPr>
      </w:pPr>
    </w:p>
    <w:p w14:paraId="6B4B4363" w14:textId="77777777" w:rsidR="00AB7D49" w:rsidRDefault="00AB7D49" w:rsidP="00AB7D49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 – s</w:t>
      </w:r>
    </w:p>
    <w:p w14:paraId="4165199C" w14:textId="77777777" w:rsidR="00AB7D49" w:rsidRDefault="00AB7D49" w:rsidP="00AB7D49">
      <w:pPr>
        <w:rPr>
          <w:rFonts w:ascii="Arial Rounded MT Bold" w:hAnsi="Arial Rounded MT Bold"/>
        </w:rPr>
      </w:pPr>
    </w:p>
    <w:p w14:paraId="5E945E32" w14:textId="77777777" w:rsidR="00AB7D49" w:rsidRPr="00AB7D49" w:rsidRDefault="00AB7D49" w:rsidP="00AB7D49">
      <w:pPr>
        <w:rPr>
          <w:rFonts w:ascii="Arial Rounded MT Bold" w:hAnsi="Arial Rounded MT Bold"/>
        </w:rPr>
      </w:pPr>
    </w:p>
    <w:p w14:paraId="7CEE8CE9" w14:textId="77777777" w:rsidR="00AB7D49" w:rsidRDefault="00AB7D49" w:rsidP="00AB7D49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1.5 ( p + n)</w:t>
      </w:r>
    </w:p>
    <w:p w14:paraId="66A0C44C" w14:textId="77777777" w:rsidR="00E61330" w:rsidRDefault="00E61330" w:rsidP="00E61330">
      <w:pPr>
        <w:rPr>
          <w:rFonts w:ascii="Arial Rounded MT Bold" w:hAnsi="Arial Rounded MT Bold"/>
        </w:rPr>
      </w:pPr>
    </w:p>
    <w:p w14:paraId="409788FA" w14:textId="77777777" w:rsidR="00E61330" w:rsidRDefault="00E61330" w:rsidP="00E61330">
      <w:pPr>
        <w:rPr>
          <w:rFonts w:ascii="Arial Rounded MT Bold" w:hAnsi="Arial Rounded MT Bold"/>
        </w:rPr>
      </w:pPr>
    </w:p>
    <w:p w14:paraId="106EB1D8" w14:textId="77777777" w:rsidR="00E61330" w:rsidRDefault="00E61330" w:rsidP="00E61330">
      <w:pPr>
        <w:rPr>
          <w:rFonts w:ascii="Arial Rounded MT Bold" w:hAnsi="Arial Rounded MT Bold"/>
        </w:rPr>
      </w:pPr>
    </w:p>
    <w:p w14:paraId="01A968D7" w14:textId="77777777" w:rsidR="00E61330" w:rsidRDefault="00E61330" w:rsidP="00E61330">
      <w:pPr>
        <w:rPr>
          <w:rFonts w:ascii="Arial Rounded MT Bold" w:hAnsi="Arial Rounded MT Bold"/>
        </w:rPr>
      </w:pPr>
    </w:p>
    <w:p w14:paraId="5B27AA83" w14:textId="77777777" w:rsidR="00E61330" w:rsidRDefault="00E61330" w:rsidP="00E61330">
      <w:pPr>
        <w:rPr>
          <w:rFonts w:ascii="Arial Rounded MT Bold" w:hAnsi="Arial Rounded MT Bold"/>
        </w:rPr>
      </w:pPr>
    </w:p>
    <w:p w14:paraId="1BC55C74" w14:textId="77777777" w:rsidR="00E61330" w:rsidRDefault="00E61330" w:rsidP="00E61330">
      <w:pPr>
        <w:rPr>
          <w:rFonts w:ascii="Arial Rounded MT Bold" w:hAnsi="Arial Rounded MT Bold"/>
        </w:rPr>
      </w:pPr>
    </w:p>
    <w:p w14:paraId="7D788C8D" w14:textId="77777777" w:rsidR="00E61330" w:rsidRDefault="00E61330" w:rsidP="00E61330">
      <w:pPr>
        <w:rPr>
          <w:rFonts w:ascii="Arial Rounded MT Bold" w:hAnsi="Arial Rounded MT Bold"/>
        </w:rPr>
      </w:pPr>
    </w:p>
    <w:p w14:paraId="14B50931" w14:textId="77777777" w:rsidR="00E61330" w:rsidRDefault="00E61330" w:rsidP="00E61330">
      <w:pPr>
        <w:rPr>
          <w:rFonts w:ascii="Arial Rounded MT Bold" w:hAnsi="Arial Rounded MT Bold"/>
        </w:rPr>
      </w:pPr>
    </w:p>
    <w:p w14:paraId="002E5BF8" w14:textId="77777777" w:rsidR="00E61330" w:rsidRDefault="00E61330" w:rsidP="00E61330">
      <w:pPr>
        <w:rPr>
          <w:rFonts w:ascii="Arial Rounded MT Bold" w:hAnsi="Arial Rounded MT Bold"/>
        </w:rPr>
      </w:pPr>
    </w:p>
    <w:p w14:paraId="0D8AF14B" w14:textId="77777777" w:rsidR="00E61330" w:rsidRDefault="00E61330" w:rsidP="00E61330">
      <w:pPr>
        <w:rPr>
          <w:rFonts w:ascii="Arial Rounded MT Bold" w:hAnsi="Arial Rounded MT Bold"/>
        </w:rPr>
      </w:pPr>
    </w:p>
    <w:p w14:paraId="26578691" w14:textId="77777777" w:rsidR="00E61330" w:rsidRDefault="00E61330" w:rsidP="00E61330">
      <w:pPr>
        <w:rPr>
          <w:rFonts w:ascii="Arial Rounded MT Bold" w:hAnsi="Arial Rounded MT Bold"/>
        </w:rPr>
      </w:pPr>
    </w:p>
    <w:p w14:paraId="06D232FD" w14:textId="77777777" w:rsidR="00E61330" w:rsidRDefault="00E61330" w:rsidP="00E61330">
      <w:pPr>
        <w:rPr>
          <w:rFonts w:ascii="Arial Rounded MT Bold" w:hAnsi="Arial Rounded MT Bold"/>
        </w:rPr>
      </w:pPr>
    </w:p>
    <w:p w14:paraId="48FAD672" w14:textId="77777777" w:rsidR="00E61330" w:rsidRDefault="00E61330" w:rsidP="00E61330">
      <w:pPr>
        <w:rPr>
          <w:rFonts w:ascii="Arial Rounded MT Bold" w:hAnsi="Arial Rounded MT Bold"/>
        </w:rPr>
      </w:pPr>
    </w:p>
    <w:p w14:paraId="5A01B8A4" w14:textId="77777777" w:rsidR="00E61330" w:rsidRDefault="00E61330" w:rsidP="00E61330">
      <w:pPr>
        <w:rPr>
          <w:rFonts w:ascii="Arial Rounded MT Bold" w:hAnsi="Arial Rounded MT Bold"/>
        </w:rPr>
      </w:pPr>
    </w:p>
    <w:p w14:paraId="0F1554A2" w14:textId="77777777" w:rsidR="00E61330" w:rsidRDefault="00E61330" w:rsidP="00E61330">
      <w:pPr>
        <w:rPr>
          <w:rFonts w:ascii="Arial Rounded MT Bold" w:hAnsi="Arial Rounded MT Bold"/>
        </w:rPr>
      </w:pPr>
    </w:p>
    <w:p w14:paraId="405C714A" w14:textId="77777777" w:rsidR="00E61330" w:rsidRDefault="00E61330" w:rsidP="00E61330">
      <w:pPr>
        <w:rPr>
          <w:rFonts w:ascii="Arial Rounded MT Bold" w:hAnsi="Arial Rounded MT Bold"/>
        </w:rPr>
      </w:pPr>
    </w:p>
    <w:p w14:paraId="357304B1" w14:textId="77777777" w:rsidR="00E61330" w:rsidRDefault="00E61330" w:rsidP="00E61330">
      <w:pPr>
        <w:rPr>
          <w:rFonts w:ascii="Arial Rounded MT Bold" w:hAnsi="Arial Rounded MT Bold"/>
        </w:rPr>
      </w:pPr>
    </w:p>
    <w:p w14:paraId="1887C7DB" w14:textId="77777777" w:rsidR="00E61330" w:rsidRDefault="00E61330" w:rsidP="00E61330">
      <w:pPr>
        <w:rPr>
          <w:rFonts w:ascii="Arial Rounded MT Bold" w:hAnsi="Arial Rounded MT Bold"/>
        </w:rPr>
      </w:pPr>
    </w:p>
    <w:p w14:paraId="2C0ACFF6" w14:textId="77777777" w:rsidR="00E61330" w:rsidRDefault="00E61330" w:rsidP="00E61330">
      <w:pPr>
        <w:rPr>
          <w:rFonts w:ascii="Arial Rounded MT Bold" w:hAnsi="Arial Rounded MT Bold"/>
        </w:rPr>
      </w:pPr>
    </w:p>
    <w:p w14:paraId="35D8DB12" w14:textId="77777777" w:rsidR="00E61330" w:rsidRDefault="00E61330" w:rsidP="00E61330">
      <w:pPr>
        <w:rPr>
          <w:rFonts w:ascii="Arial Rounded MT Bold" w:hAnsi="Arial Rounded MT Bold"/>
        </w:rPr>
      </w:pPr>
    </w:p>
    <w:p w14:paraId="5B591F0C" w14:textId="77777777" w:rsidR="00E61330" w:rsidRDefault="00E61330" w:rsidP="00E61330">
      <w:pPr>
        <w:rPr>
          <w:rFonts w:ascii="Arial Rounded MT Bold" w:hAnsi="Arial Rounded MT Bold"/>
        </w:rPr>
      </w:pPr>
    </w:p>
    <w:p w14:paraId="05090394" w14:textId="77777777" w:rsidR="00E61330" w:rsidRDefault="00E61330" w:rsidP="00E61330">
      <w:pPr>
        <w:rPr>
          <w:rFonts w:ascii="Arial Rounded MT Bold" w:hAnsi="Arial Rounded MT Bold"/>
        </w:rPr>
      </w:pPr>
    </w:p>
    <w:p w14:paraId="45DAEDAD" w14:textId="77777777" w:rsidR="00E61330" w:rsidRDefault="00E61330" w:rsidP="00E61330">
      <w:pPr>
        <w:rPr>
          <w:rFonts w:ascii="Arial Rounded MT Bold" w:hAnsi="Arial Rounded MT Bold"/>
        </w:rPr>
      </w:pPr>
    </w:p>
    <w:p w14:paraId="7ADCE66D" w14:textId="77777777" w:rsidR="00E61330" w:rsidRDefault="00E61330" w:rsidP="00E61330">
      <w:pPr>
        <w:rPr>
          <w:rFonts w:ascii="Arial Rounded MT Bold" w:hAnsi="Arial Rounded MT Bold"/>
        </w:rPr>
      </w:pPr>
    </w:p>
    <w:p w14:paraId="0780E8F9" w14:textId="77777777" w:rsidR="00E61330" w:rsidRDefault="00E61330" w:rsidP="00E61330">
      <w:pPr>
        <w:rPr>
          <w:rFonts w:ascii="Arial Rounded MT Bold" w:hAnsi="Arial Rounded MT Bold"/>
        </w:rPr>
      </w:pPr>
    </w:p>
    <w:p w14:paraId="77765838" w14:textId="77777777" w:rsidR="00E61330" w:rsidRDefault="00E61330" w:rsidP="00E61330">
      <w:pPr>
        <w:rPr>
          <w:rFonts w:ascii="Arial Rounded MT Bold" w:hAnsi="Arial Rounded MT Bold"/>
        </w:rPr>
      </w:pPr>
    </w:p>
    <w:p w14:paraId="12234C4A" w14:textId="77777777" w:rsidR="00E61330" w:rsidRDefault="00E61330" w:rsidP="00E61330">
      <w:pPr>
        <w:rPr>
          <w:rFonts w:ascii="Arial Rounded MT Bold" w:hAnsi="Arial Rounded MT Bold"/>
        </w:rPr>
      </w:pPr>
    </w:p>
    <w:p w14:paraId="6F3274BE" w14:textId="77777777" w:rsidR="00E61330" w:rsidRDefault="00E61330" w:rsidP="00E61330">
      <w:pPr>
        <w:rPr>
          <w:rFonts w:ascii="Arial Rounded MT Bold" w:hAnsi="Arial Rounded MT Bold"/>
        </w:rPr>
      </w:pPr>
    </w:p>
    <w:p w14:paraId="7DB59042" w14:textId="77777777" w:rsidR="00E61330" w:rsidRDefault="00E61330" w:rsidP="00E61330">
      <w:pPr>
        <w:rPr>
          <w:rFonts w:ascii="Arial Rounded MT Bold" w:hAnsi="Arial Rounded MT Bold"/>
        </w:rPr>
      </w:pPr>
    </w:p>
    <w:p w14:paraId="396C4244" w14:textId="77777777" w:rsidR="00E61330" w:rsidRDefault="00E61330" w:rsidP="00E61330">
      <w:pPr>
        <w:rPr>
          <w:rFonts w:ascii="Arial Rounded MT Bold" w:hAnsi="Arial Rounded MT Bold"/>
        </w:rPr>
      </w:pPr>
    </w:p>
    <w:p w14:paraId="09370226" w14:textId="77777777" w:rsidR="00E61330" w:rsidRDefault="00E61330" w:rsidP="00E61330">
      <w:pPr>
        <w:rPr>
          <w:rFonts w:ascii="Arial Rounded MT Bold" w:hAnsi="Arial Rounded MT Bold"/>
        </w:rPr>
      </w:pPr>
    </w:p>
    <w:p w14:paraId="1E5A1E4F" w14:textId="77777777" w:rsidR="00E61330" w:rsidRDefault="00E61330" w:rsidP="00E61330">
      <w:pPr>
        <w:rPr>
          <w:rFonts w:ascii="Arial Rounded MT Bold" w:hAnsi="Arial Rounded MT Bold"/>
        </w:rPr>
      </w:pPr>
    </w:p>
    <w:p w14:paraId="02498083" w14:textId="77777777" w:rsidR="00E61330" w:rsidRDefault="00E61330" w:rsidP="00E61330">
      <w:pPr>
        <w:rPr>
          <w:rFonts w:ascii="Arial Rounded MT Bold" w:hAnsi="Arial Rounded MT Bold"/>
        </w:rPr>
      </w:pPr>
    </w:p>
    <w:p w14:paraId="58D3E3D3" w14:textId="77777777" w:rsidR="00E61330" w:rsidRDefault="00E61330" w:rsidP="00E61330">
      <w:pPr>
        <w:rPr>
          <w:rFonts w:ascii="Arial Rounded MT Bold" w:hAnsi="Arial Rounded MT Bold"/>
        </w:rPr>
      </w:pPr>
    </w:p>
    <w:p w14:paraId="53D8055F" w14:textId="77777777" w:rsidR="00E61330" w:rsidRDefault="00E61330" w:rsidP="00E61330">
      <w:pPr>
        <w:rPr>
          <w:rFonts w:ascii="Arial Rounded MT Bold" w:hAnsi="Arial Rounded MT Bold"/>
        </w:rPr>
      </w:pPr>
    </w:p>
    <w:p w14:paraId="2152F7B0" w14:textId="77777777" w:rsidR="00E61330" w:rsidRDefault="00E61330" w:rsidP="00E61330">
      <w:pPr>
        <w:rPr>
          <w:rFonts w:ascii="Arial Rounded MT Bold" w:hAnsi="Arial Rounded MT Bold"/>
        </w:rPr>
      </w:pPr>
    </w:p>
    <w:p w14:paraId="06F4DD2E" w14:textId="77777777" w:rsidR="00E61330" w:rsidRDefault="00E61330" w:rsidP="00E61330">
      <w:pPr>
        <w:rPr>
          <w:rFonts w:ascii="Arial Rounded MT Bold" w:hAnsi="Arial Rounded MT Bold"/>
        </w:rPr>
      </w:pPr>
    </w:p>
    <w:p w14:paraId="7AD5D0B3" w14:textId="77777777" w:rsidR="00E61330" w:rsidRDefault="00E61330" w:rsidP="00E61330">
      <w:pPr>
        <w:rPr>
          <w:rFonts w:ascii="Arial Rounded MT Bold" w:hAnsi="Arial Rounded MT Bold"/>
        </w:rPr>
      </w:pPr>
    </w:p>
    <w:p w14:paraId="77B45C8F" w14:textId="77777777" w:rsidR="00E61330" w:rsidRDefault="00E61330" w:rsidP="00E61330">
      <w:pPr>
        <w:rPr>
          <w:rFonts w:ascii="Arial Rounded MT Bold" w:hAnsi="Arial Rounded MT Bold"/>
        </w:rPr>
      </w:pPr>
    </w:p>
    <w:p w14:paraId="5D4FCBC4" w14:textId="77777777" w:rsidR="00E61330" w:rsidRDefault="00E61330" w:rsidP="00E61330">
      <w:pPr>
        <w:rPr>
          <w:rFonts w:ascii="Arial Rounded MT Bold" w:hAnsi="Arial Rounded MT Bold"/>
        </w:rPr>
      </w:pPr>
    </w:p>
    <w:p w14:paraId="5948F4BE" w14:textId="77777777" w:rsidR="00E61330" w:rsidRDefault="00E61330" w:rsidP="00E61330">
      <w:pPr>
        <w:rPr>
          <w:rFonts w:ascii="Arial Rounded MT Bold" w:hAnsi="Arial Rounded MT Bold"/>
        </w:rPr>
      </w:pPr>
    </w:p>
    <w:p w14:paraId="5EE2155B" w14:textId="77777777" w:rsidR="00E61330" w:rsidRDefault="00E61330" w:rsidP="00E61330">
      <w:pPr>
        <w:rPr>
          <w:rFonts w:ascii="Arial Rounded MT Bold" w:hAnsi="Arial Rounded MT Bold"/>
        </w:rPr>
      </w:pPr>
    </w:p>
    <w:p w14:paraId="225A3953" w14:textId="77777777" w:rsidR="00E61330" w:rsidRDefault="00E61330" w:rsidP="00E61330">
      <w:pPr>
        <w:rPr>
          <w:rFonts w:ascii="Arial Rounded MT Bold" w:hAnsi="Arial Rounded MT Bold"/>
        </w:rPr>
      </w:pPr>
    </w:p>
    <w:p w14:paraId="7A55E2E4" w14:textId="77777777" w:rsidR="00E61330" w:rsidRDefault="00E61330" w:rsidP="00E61330">
      <w:pPr>
        <w:rPr>
          <w:rFonts w:ascii="Arial Rounded MT Bold" w:hAnsi="Arial Rounded MT Bold"/>
        </w:rPr>
      </w:pPr>
    </w:p>
    <w:p w14:paraId="4BEE3871" w14:textId="77777777" w:rsidR="00E61330" w:rsidRDefault="00E61330" w:rsidP="00E61330">
      <w:pPr>
        <w:rPr>
          <w:rFonts w:ascii="Arial Rounded MT Bold" w:hAnsi="Arial Rounded MT Bold"/>
        </w:rPr>
      </w:pPr>
    </w:p>
    <w:p w14:paraId="0CF82B62" w14:textId="77777777" w:rsidR="00E61330" w:rsidRDefault="00E61330" w:rsidP="00E61330">
      <w:pPr>
        <w:rPr>
          <w:rFonts w:ascii="Arial Rounded MT Bold" w:hAnsi="Arial Rounded MT Bold"/>
        </w:rPr>
      </w:pPr>
    </w:p>
    <w:p w14:paraId="27A50A65" w14:textId="77777777" w:rsidR="00E61330" w:rsidRDefault="00E61330" w:rsidP="00E61330">
      <w:pPr>
        <w:rPr>
          <w:rFonts w:ascii="Arial Rounded MT Bold" w:hAnsi="Arial Rounded MT Bold"/>
        </w:rPr>
      </w:pPr>
    </w:p>
    <w:p w14:paraId="018C9C96" w14:textId="77777777" w:rsidR="00E61330" w:rsidRDefault="00E61330" w:rsidP="00E61330">
      <w:pPr>
        <w:rPr>
          <w:rFonts w:ascii="Arial Rounded MT Bold" w:hAnsi="Arial Rounded MT Bold"/>
        </w:rPr>
      </w:pPr>
    </w:p>
    <w:p w14:paraId="0A5FDC72" w14:textId="77777777" w:rsidR="00E61330" w:rsidRDefault="00E61330" w:rsidP="00E61330">
      <w:pPr>
        <w:rPr>
          <w:rFonts w:ascii="Arial Rounded MT Bold" w:hAnsi="Arial Rounded MT Bold"/>
        </w:rPr>
      </w:pPr>
    </w:p>
    <w:p w14:paraId="1A98AC80" w14:textId="77777777" w:rsidR="00E61330" w:rsidRDefault="00E61330" w:rsidP="00E61330">
      <w:pPr>
        <w:rPr>
          <w:rFonts w:ascii="Arial Rounded MT Bold" w:hAnsi="Arial Rounded MT Bold"/>
        </w:rPr>
      </w:pPr>
    </w:p>
    <w:p w14:paraId="6E1E7A7C" w14:textId="77777777" w:rsidR="00E61330" w:rsidRDefault="00E61330" w:rsidP="00E61330">
      <w:pPr>
        <w:rPr>
          <w:rFonts w:ascii="Arial Rounded MT Bold" w:hAnsi="Arial Rounded MT Bold"/>
        </w:rPr>
      </w:pPr>
    </w:p>
    <w:p w14:paraId="224DD049" w14:textId="77777777" w:rsidR="00E61330" w:rsidRDefault="00A26CAC" w:rsidP="00E6133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Solve</w:t>
      </w:r>
      <w:r w:rsidR="00BD792A">
        <w:rPr>
          <w:rFonts w:ascii="Arial Rounded MT Bold" w:hAnsi="Arial Rounded MT Bold"/>
        </w:rPr>
        <w:t xml:space="preserve"> and show all the steps.</w:t>
      </w:r>
    </w:p>
    <w:p w14:paraId="1E3C4BAD" w14:textId="77777777" w:rsidR="00A26CAC" w:rsidRDefault="00BD792A" w:rsidP="00E61330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6364060" wp14:editId="5A5083E8">
                <wp:simplePos x="0" y="0"/>
                <wp:positionH relativeFrom="column">
                  <wp:posOffset>-457200</wp:posOffset>
                </wp:positionH>
                <wp:positionV relativeFrom="paragraph">
                  <wp:posOffset>156845</wp:posOffset>
                </wp:positionV>
                <wp:extent cx="457200" cy="457200"/>
                <wp:effectExtent l="0" t="0" r="25400" b="254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408BF" w14:textId="77777777" w:rsidR="00BD792A" w:rsidRDefault="00BD792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4" o:spid="_x0000_s1046" type="#_x0000_t202" style="position:absolute;margin-left:-35.95pt;margin-top:12.35pt;width:36pt;height:36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MG1+ECAABABgAADgAAAGRycy9lMm9Eb2MueG1srFRNb9swDL0P2H8QdE9tZ+6XUadwU2QYULTF&#10;2qFnRZYTY7KkSUrsbNh/H0XbSdbtsA3LwaFIiiLfI3l13TWSbIV1tVY5TU5iSoTiuqzVKqefnheT&#10;C0qcZ6pkUiuR051w9Hr29s1VazIx1WstS2EJBFEua01O196bLIocX4uGuRNthAJjpW3DPBztKiot&#10;ayF6I6NpHJ9FrbalsZoL50B72xvpDONXleD+oaqc8ETmFHLz+LX4XYZvNLti2coys675kAb7hywa&#10;Vit4dB/qlnlGNrb+JVRTc6udrvwJ102kq6rmAmuAapL4VTVPa2YE1gLgOLOHyf2/sPx++2hJXeb0&#10;XUqJYg1w9Cw6T250R0AF+LTGZeD2ZMDRd6AHnke9A2Uou6tsE/6hIAJ2QHq3RzdE46BMT8+BMUo4&#10;mAYZokeHy8Y6/17ohgQhpxbIQ0zZ9s753nV0CW8pvailRAKlCgqnZV0GHR7sajmXlmxZYB5/IWl4&#10;7sgNTv1Vga3SP8MyyBjEECXkjjR+m0P2xfnp5eSsOE0maRJfTIoink5uF0VcxOlifpnefId0G5ak&#10;WQsNZaAdA5IA2EKy1UBeMP8Zew3jP/V6kkTYZX0REBiLGVONAks9Gyj5nRShAKk+igr4RVIQlzBZ&#10;Yo8M41woj3wiGOAdvCpA8W8uDv4IGUL5N5d78MeXtfL7y02ttMUewIVwSLv8PKZc9f4AxlHdQfTd&#10;ssPGnuKUB9VSlztoYqv7NeAMX9TQanfM+UdmYe6hO2GX+Qf4VFK3OdWDRMla26+/0wd/IBSslATa&#10;c+q+bJgVlMgPCgb1MknTsHjwgG1PiT22LI8tatPMNTRsAlvTcBThsvVyFCurmxdYeUV4FUxMcXg7&#10;p34U577fbrAyuSgKdIJVY5i/U0+Gh9CBpTBIz90Ls2aYNg+ddK/HjcOyV0PX+4abShcbr6saJ/KA&#10;6kAArCnsy2Glhj14fEavw+Kf/QAAAP//AwBQSwMEFAAGAAgAAAAhAM+fVUXbAAAABgEAAA8AAABk&#10;cnMvZG93bnJldi54bWxMjstOwzAQRfdI/IM1SOxapymqSYhTIQp7CKXdTuJpEuFHFLtt4Osx3cDy&#10;as7ce4r1ZDQ70eh7ZyUs5gkwso1TvW0lbN9fZvfAfECrUDtLEr7Iw7q8viowV+5s3+hUhZbFEutz&#10;lNCFMOSc+6Yjg37uBrLxdnCjwRDj2HI14jmWG83TJFlxg72NCx0O9NRR81kdTdRI99vl5rUiIbBe&#10;bp6/P7LDTkt5ezM9PgALNIU/GH714w+U0al2R6s80xJmYpFFVEJ6J4BdAFZLyFYCeFnw//rlDwAA&#10;AP//AwBQSwECLQAUAAYACAAAACEA5JnDwPsAAADhAQAAEwAAAAAAAAAAAAAAAAAAAAAAW0NvbnRl&#10;bnRfVHlwZXNdLnhtbFBLAQItABQABgAIAAAAIQAjsmrh1wAAAJQBAAALAAAAAAAAAAAAAAAAACwB&#10;AABfcmVscy8ucmVsc1BLAQItABQABgAIAAAAIQDEQwbX4QIAAEAGAAAOAAAAAAAAAAAAAAAAACwC&#10;AABkcnMvZTJvRG9jLnhtbFBLAQItABQABgAIAAAAIQDPn1VF2wAAAAYBAAAPAAAAAAAAAAAAAAAA&#10;ADkFAABkcnMvZG93bnJldi54bWxQSwUGAAAAAAQABADzAAAAQQYAAAAA&#10;" filled="f">
                <v:textbox>
                  <w:txbxContent>
                    <w:p w14:paraId="037408BF" w14:textId="77777777" w:rsidR="00BD792A" w:rsidRDefault="00BD792A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2FE672" w14:textId="77777777" w:rsidR="00A26CAC" w:rsidRDefault="00A26CAC" w:rsidP="00A26CAC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m:oMath>
        <m:r>
          <w:rPr>
            <w:rFonts w:ascii="Cambria Math" w:hAnsi="Cambria Math"/>
          </w:rPr>
          <m:t>9+6 ×(8-5)</m:t>
        </m:r>
      </m:oMath>
    </w:p>
    <w:p w14:paraId="6AA85889" w14:textId="77777777" w:rsidR="00BD792A" w:rsidRPr="00BD792A" w:rsidRDefault="00BD792A" w:rsidP="00BD792A">
      <w:pPr>
        <w:pStyle w:val="ListParagraph"/>
        <w:ind w:left="570"/>
        <w:rPr>
          <w:rFonts w:ascii="Arial Rounded MT Bold" w:hAnsi="Arial Rounded MT Bold"/>
        </w:rPr>
      </w:pPr>
    </w:p>
    <w:p w14:paraId="575977A7" w14:textId="77777777" w:rsidR="00BD792A" w:rsidRDefault="00BD792A" w:rsidP="00BD792A">
      <w:pPr>
        <w:pStyle w:val="ListParagraph"/>
        <w:ind w:left="570"/>
        <w:rPr>
          <w:rFonts w:ascii="Arial Rounded MT Bold" w:hAnsi="Arial Rounded MT Bold"/>
        </w:rPr>
      </w:pPr>
    </w:p>
    <w:p w14:paraId="1E50337D" w14:textId="77777777" w:rsidR="00BD792A" w:rsidRDefault="00BD792A" w:rsidP="00BD792A">
      <w:pPr>
        <w:pStyle w:val="ListParagraph"/>
        <w:ind w:left="570"/>
        <w:rPr>
          <w:rFonts w:ascii="Arial Rounded MT Bold" w:hAnsi="Arial Rounded MT Bold"/>
        </w:rPr>
      </w:pPr>
    </w:p>
    <w:p w14:paraId="05D3F285" w14:textId="77777777" w:rsidR="00BD792A" w:rsidRDefault="00BD792A" w:rsidP="00BD792A">
      <w:pPr>
        <w:pStyle w:val="ListParagraph"/>
        <w:ind w:left="570"/>
        <w:rPr>
          <w:rFonts w:ascii="Arial Rounded MT Bold" w:hAnsi="Arial Rounded MT Bold"/>
        </w:rPr>
      </w:pPr>
    </w:p>
    <w:p w14:paraId="2F0B7CF5" w14:textId="77777777" w:rsidR="00BD792A" w:rsidRDefault="00BD792A" w:rsidP="00BD792A">
      <w:pPr>
        <w:pStyle w:val="ListParagraph"/>
        <w:ind w:left="570"/>
        <w:rPr>
          <w:rFonts w:ascii="Arial Rounded MT Bold" w:hAnsi="Arial Rounded MT Bold"/>
        </w:rPr>
      </w:pPr>
    </w:p>
    <w:p w14:paraId="66C59606" w14:textId="77777777" w:rsidR="00BD792A" w:rsidRDefault="00BD792A" w:rsidP="00BD792A">
      <w:pPr>
        <w:pStyle w:val="ListParagraph"/>
        <w:ind w:left="570"/>
        <w:rPr>
          <w:rFonts w:ascii="Arial Rounded MT Bold" w:hAnsi="Arial Rounded MT Bold"/>
        </w:rPr>
      </w:pPr>
    </w:p>
    <w:p w14:paraId="451947E9" w14:textId="77777777" w:rsidR="00BD792A" w:rsidRDefault="00BD792A" w:rsidP="00BD792A">
      <w:pPr>
        <w:pStyle w:val="ListParagraph"/>
        <w:ind w:left="570"/>
        <w:rPr>
          <w:rFonts w:ascii="Arial Rounded MT Bold" w:hAnsi="Arial Rounded MT Bold"/>
        </w:rPr>
      </w:pPr>
    </w:p>
    <w:p w14:paraId="75E8866A" w14:textId="77777777" w:rsidR="00BD792A" w:rsidRPr="00BD792A" w:rsidRDefault="00BD792A" w:rsidP="00BD792A">
      <w:pPr>
        <w:pStyle w:val="ListParagraph"/>
        <w:ind w:left="570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DE13DBC" wp14:editId="250A4910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457200" cy="457200"/>
                <wp:effectExtent l="0" t="0" r="25400" b="254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B4448" w14:textId="77777777" w:rsidR="00BD792A" w:rsidRDefault="00BD792A" w:rsidP="00BD792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47" type="#_x0000_t202" style="position:absolute;left:0;text-align:left;margin-left:-35.95pt;margin-top:4.2pt;width:36pt;height:3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KckuICAABABgAADgAAAGRycy9lMm9Eb2MueG1srFRNb9swDL0P2H8QdE9tZ0k/jDqFmyLDgKIt&#10;1g49K7KUGJMlTVISZ8P++yjaTrNuh21YDg5FUhT5HsnLq7ZRZCucr40uaHaSUiI0N1WtVwX99LQY&#10;nVPiA9MVU0aLgu6Fp1ezt28udzYXY7M2qhKOQBDt850t6DoEmyeJ52vRMH9irNBglMY1LMDRrZLK&#10;sR1Eb1QyTtPTZGdcZZ3hwnvQ3nRGOsP4Ugoe7qX0IhBVUMgt4Nfhdxm/yeyS5SvH7LrmfRrsH7Jo&#10;WK3h0UOoGxYY2bj6l1BNzZ3xRoYTbprESFlzgTVANVn6qprHNbMCawFwvD3A5P9fWH63fXCkrgr6&#10;bkqJZg1w9CTaQK5NS0AF+Oysz8Ht0YJjaEEPPA96D8pYditdE/+hIAJ2QHp/QDdG46CcTM+AMUo4&#10;mHoZoicvl63z4b0wDYlCQR2Qh5iy7a0PnevgEt/SZlErhQQqHRXeqLqKOjy41XKuHNmyyDz+YtLw&#10;3JEbnLqrAlule4blkDGIMUrMHWn8Nofsy7Ppxei0nGajSZaej8oyHY9uFmVappPF/GJy/R3SbVg2&#10;yXfQUBbaMSIJgC0UW/XkRfOfsdcw/lOvZ1mCXdYVAYGxmCHVJLLUsYFS2CsRC1D6o5DAL5KCuMTJ&#10;EgdkGOdCB+QTwQDv6CUBxb+52PsjZAjl31zuwB9eNjocLje1Ng57ABfCS9rV5yFl2fkDGEd1RzG0&#10;yxYbe3zo1qWp9tDEznRrwFu+qKHVbpkPD8zB3EN3wi4L9/CRyuwKanqJkrVxX3+nj/5AKFgpibQX&#10;1H/ZMCcoUR80DOpFNpnExYMHbHtK3LFleWzRm2ZuoGEz2JqWowiXXVCDKJ1pnmHllfFVMDHN4e2C&#10;hkGch267wcrkoizRCVaNZeFWP1oeQ0eW4iA9tc/M2X7aAnTSnRk2DstfDV3nG29qU26CkTVOZAS6&#10;Q7UnANYU9mW/UuMePD6j18vin/0AAAD//wMAUEsDBBQABgAIAAAAIQDWO4xG2AAAAAUBAAAPAAAA&#10;ZHJzL2Rvd25yZXYueG1sTI7LTsMwEEX3SPyDNUjsWqcPkTaNUyEKewgFtk48TaLa4yh228DXM7CB&#10;5dV9nXw7OivOOITOk4LZNAGBVHvTUaNg//o0WYEIUZPR1hMq+MQA2+L6KteZ8Rd6wXMZG8EjFDKt&#10;oI2xz6QMdYtOh6nvkdg7+MHpyHJopBn0hcedlfMkuZNOd8QPre7xocX6WJ4cY8w/9ovdc4lpqqvF&#10;7vHrbX14t0rd3oz3GxARx/gXhh987kDBTJU/kQnCKpikszVHFayWIH59UbFIliCLXP6nL74BAAD/&#10;/wMAUEsBAi0AFAAGAAgAAAAhAOSZw8D7AAAA4QEAABMAAAAAAAAAAAAAAAAAAAAAAFtDb250ZW50&#10;X1R5cGVzXS54bWxQSwECLQAUAAYACAAAACEAI7Jq4dcAAACUAQAACwAAAAAAAAAAAAAAAAAsAQAA&#10;X3JlbHMvLnJlbHNQSwECLQAUAAYACAAAACEAdLKckuICAABABgAADgAAAAAAAAAAAAAAAAAsAgAA&#10;ZHJzL2Uyb0RvYy54bWxQSwECLQAUAAYACAAAACEA1juMRtgAAAAFAQAADwAAAAAAAAAAAAAAAAA6&#10;BQAAZHJzL2Rvd25yZXYueG1sUEsFBgAAAAAEAAQA8wAAAD8GAAAAAA==&#10;" filled="f">
                <v:textbox>
                  <w:txbxContent>
                    <w:p w14:paraId="732B4448" w14:textId="77777777" w:rsidR="00BD792A" w:rsidRDefault="00BD792A" w:rsidP="00BD792A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9895D" w14:textId="77777777" w:rsidR="00A26CAC" w:rsidRDefault="00A26CAC" w:rsidP="00A26CAC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m:oMath>
        <m:r>
          <w:rPr>
            <w:rFonts w:ascii="Cambria Math" w:hAnsi="Cambria Math"/>
          </w:rPr>
          <m:t>4+4-24 ÷24</m:t>
        </m:r>
      </m:oMath>
    </w:p>
    <w:p w14:paraId="7597B489" w14:textId="77777777" w:rsidR="00BD792A" w:rsidRDefault="00BD792A" w:rsidP="00BD792A">
      <w:pPr>
        <w:rPr>
          <w:rFonts w:ascii="Arial Rounded MT Bold" w:hAnsi="Arial Rounded MT Bold"/>
        </w:rPr>
      </w:pPr>
    </w:p>
    <w:p w14:paraId="57F5E06F" w14:textId="77777777" w:rsidR="00BD792A" w:rsidRDefault="00BD792A" w:rsidP="00BD792A">
      <w:pPr>
        <w:rPr>
          <w:rFonts w:ascii="Arial Rounded MT Bold" w:hAnsi="Arial Rounded MT Bold"/>
        </w:rPr>
      </w:pPr>
    </w:p>
    <w:p w14:paraId="0EAFD520" w14:textId="77777777" w:rsidR="00BD792A" w:rsidRDefault="00BD792A" w:rsidP="00BD792A">
      <w:pPr>
        <w:rPr>
          <w:rFonts w:ascii="Arial Rounded MT Bold" w:hAnsi="Arial Rounded MT Bold"/>
        </w:rPr>
      </w:pPr>
    </w:p>
    <w:p w14:paraId="0A8FD517" w14:textId="77777777" w:rsidR="00BD792A" w:rsidRDefault="00BD792A" w:rsidP="00BD792A">
      <w:pPr>
        <w:rPr>
          <w:rFonts w:ascii="Arial Rounded MT Bold" w:hAnsi="Arial Rounded MT Bold"/>
        </w:rPr>
      </w:pPr>
    </w:p>
    <w:p w14:paraId="4AEE8A21" w14:textId="77777777" w:rsidR="00BD792A" w:rsidRDefault="00BD792A" w:rsidP="00BD792A">
      <w:pPr>
        <w:rPr>
          <w:rFonts w:ascii="Arial Rounded MT Bold" w:hAnsi="Arial Rounded MT Bold"/>
        </w:rPr>
      </w:pPr>
    </w:p>
    <w:p w14:paraId="3C35E55C" w14:textId="77777777" w:rsidR="00BD792A" w:rsidRDefault="00BD792A" w:rsidP="00BD792A">
      <w:pPr>
        <w:rPr>
          <w:rFonts w:ascii="Arial Rounded MT Bold" w:hAnsi="Arial Rounded MT Bold"/>
        </w:rPr>
      </w:pPr>
    </w:p>
    <w:p w14:paraId="7AACDE4C" w14:textId="77777777" w:rsidR="00BD792A" w:rsidRDefault="00BD792A" w:rsidP="00BD792A">
      <w:pPr>
        <w:rPr>
          <w:rFonts w:ascii="Arial Rounded MT Bold" w:hAnsi="Arial Rounded MT Bold"/>
        </w:rPr>
      </w:pPr>
    </w:p>
    <w:p w14:paraId="54D90EAE" w14:textId="77777777" w:rsidR="00BD792A" w:rsidRDefault="00BD792A" w:rsidP="00BD792A">
      <w:pPr>
        <w:rPr>
          <w:rFonts w:ascii="Arial Rounded MT Bold" w:hAnsi="Arial Rounded MT Bold"/>
        </w:rPr>
      </w:pPr>
    </w:p>
    <w:p w14:paraId="261519D4" w14:textId="77777777" w:rsidR="00BD792A" w:rsidRDefault="00BD792A" w:rsidP="00BD792A">
      <w:pPr>
        <w:rPr>
          <w:rFonts w:ascii="Arial Rounded MT Bold" w:hAnsi="Arial Rounded MT Bold"/>
        </w:rPr>
      </w:pPr>
    </w:p>
    <w:p w14:paraId="128CB415" w14:textId="77777777" w:rsidR="00BD792A" w:rsidRPr="00BD792A" w:rsidRDefault="00BD792A" w:rsidP="00BD792A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6A1B6A5" wp14:editId="54E88486">
                <wp:simplePos x="0" y="0"/>
                <wp:positionH relativeFrom="column">
                  <wp:posOffset>-457200</wp:posOffset>
                </wp:positionH>
                <wp:positionV relativeFrom="paragraph">
                  <wp:posOffset>168275</wp:posOffset>
                </wp:positionV>
                <wp:extent cx="457200" cy="457200"/>
                <wp:effectExtent l="0" t="0" r="25400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46658" w14:textId="77777777" w:rsidR="00BD792A" w:rsidRDefault="00BD792A" w:rsidP="00BD792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48" type="#_x0000_t202" style="position:absolute;margin-left:-35.95pt;margin-top:13.25pt;width:36pt;height:36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AzXOICAABABgAADgAAAGRycy9lMm9Eb2MueG1srFRLb9swDL4P2H8QdE9tZ+nLqFO4KTIMKNpi&#10;7dCzIsuJMb0mKYmzYv99FG2nWbfDOiwHhyIpivw+kheXrZJkI5xvjC5odpRSIjQ3VaOXBf3yOB+d&#10;UeID0xWTRouC7oSnl9P37y62NhdjszKyEo5AEO3zrS3oKgSbJ4nnK6GYPzJWaDDWxikW4OiWSeXY&#10;FqIrmYzT9CTZGldZZ7jwHrTXnZFOMX5dCx7u6tqLQGRBIbeAX4ffRfwm0wuWLx2zq4b3abB/yEKx&#10;RsOj+1DXLDCyds1voVTDnfGmDkfcqMTUdcMF1gDVZOmrah5WzAqsBcDxdg+T/39h+e3m3pGmKuiH&#10;E0o0U8DRo2gDuTItARXgs7U+B7cHC46hBT3wPOg9KGPZbe1U/IeCCNgB6d0e3RiNg3JyfAqMUcLB&#10;1MsQPXm5bJ0PH4VRJAoFdUAeYso2Nz50roNLfEubeSMlEih1VHgjmyrq8OCWi5l0ZMMi8/iLScNz&#10;B25w6q4KbJXuGZZDxiDGKDF3pPF5BtmXp8fno5PyOBtNsvRsVJbpeHQ9L9Myncxn55OrH5CuYtkk&#10;30JDWWjHiCQANpds2ZMXzX/HnmL8l17PsgS7rCsCAmMxQ6pJZKljA6WwkyIWIPVnUQO/SAriEidL&#10;7JFhnAsdkE8EA7yjVw0ovuVi74+QIZRvudyBP7xsdNhfVo02DnsAF8JL2tXXIeW68wcwDuqOYmgX&#10;LTb2eDx068JUO2hiZ7o14C2fN9BqN8yHe+Zg7qE7YZeFO/jU0mwLanqJkpVx3/+kj/5AKFgpibQX&#10;1H9bMycokZ80DOp5NpnExYMHbHtK3KFlcWjRazUz0LAZbE3LUYTLLshBrJ1RT7DyyvgqmJjm8HZB&#10;wyDOQrfdYGVyUZboBKvGsnCjHyyPoSNLcZAe2yfmbD9tATrp1gwbh+Wvhq7zjTe1KdfB1A1OZAS6&#10;Q7UnANYU9mW/UuMePDyj18vin/4EAAD//wMAUEsDBBQABgAIAAAAIQDTUfgM2wAAAAYBAAAPAAAA&#10;ZHJzL2Rvd25yZXYueG1sTI5BT4NAEIXvJv6HzZh4a5fStBRkaYzVu2LV68BOgcjOEnbbor/etRc9&#10;vsw37335djK9ONHoOssKFvMIBHFtdceNgv3r02wDwnlkjb1lUvBFDrbF9VWOmbZnfqFT6RsRSthl&#10;qKD1fsikdHVLBt3cDsThdrCjQR/i2Eg94jmUm17GUbSWBjsOCy0O9NBS/VkeTdCIP/bL3XNJSYLV&#10;cvf4/ZYe3nulbm+m+zsQnib/B8OvfviBIjhV9sjaiV7BLFmkAVUQr1cgLoCoFKSbFcgil//1ix8A&#10;AAD//wMAUEsBAi0AFAAGAAgAAAAhAOSZw8D7AAAA4QEAABMAAAAAAAAAAAAAAAAAAAAAAFtDb250&#10;ZW50X1R5cGVzXS54bWxQSwECLQAUAAYACAAAACEAI7Jq4dcAAACUAQAACwAAAAAAAAAAAAAAAAAs&#10;AQAAX3JlbHMvLnJlbHNQSwECLQAUAAYACAAAACEApKAzXOICAABABgAADgAAAAAAAAAAAAAAAAAs&#10;AgAAZHJzL2Uyb0RvYy54bWxQSwECLQAUAAYACAAAACEA01H4DNsAAAAGAQAADwAAAAAAAAAAAAAA&#10;AAA6BQAAZHJzL2Rvd25yZXYueG1sUEsFBgAAAAAEAAQA8wAAAEIGAAAAAA==&#10;" filled="f">
                <v:textbox>
                  <w:txbxContent>
                    <w:p w14:paraId="14746658" w14:textId="77777777" w:rsidR="00BD792A" w:rsidRDefault="00BD792A" w:rsidP="00BD792A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E549D8" w14:textId="77777777" w:rsidR="00BD792A" w:rsidRPr="00BD792A" w:rsidRDefault="00BD792A" w:rsidP="00BD792A">
      <w:pPr>
        <w:rPr>
          <w:rFonts w:ascii="Arial Rounded MT Bold" w:hAnsi="Arial Rounded MT Bold"/>
        </w:rPr>
      </w:pPr>
    </w:p>
    <w:p w14:paraId="094EB080" w14:textId="77777777" w:rsidR="00BD792A" w:rsidRDefault="00BD792A" w:rsidP="00A26CAC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m:oMath>
        <m:r>
          <w:rPr>
            <w:rFonts w:ascii="Cambria Math" w:hAnsi="Cambria Math"/>
          </w:rPr>
          <m:t>5 ×7-6÷2+3</m:t>
        </m:r>
      </m:oMath>
    </w:p>
    <w:p w14:paraId="2AD5C77D" w14:textId="77777777" w:rsidR="00BD792A" w:rsidRDefault="00BD792A" w:rsidP="00BD792A">
      <w:pPr>
        <w:rPr>
          <w:rFonts w:ascii="Arial Rounded MT Bold" w:hAnsi="Arial Rounded MT Bold"/>
        </w:rPr>
      </w:pPr>
    </w:p>
    <w:p w14:paraId="6652C799" w14:textId="77777777" w:rsidR="00BD792A" w:rsidRDefault="00BD792A" w:rsidP="00BD792A">
      <w:pPr>
        <w:rPr>
          <w:rFonts w:ascii="Arial Rounded MT Bold" w:hAnsi="Arial Rounded MT Bold"/>
        </w:rPr>
      </w:pPr>
    </w:p>
    <w:p w14:paraId="10C01379" w14:textId="77777777" w:rsidR="00BD792A" w:rsidRDefault="00BD792A" w:rsidP="00BD792A">
      <w:pPr>
        <w:rPr>
          <w:rFonts w:ascii="Arial Rounded MT Bold" w:hAnsi="Arial Rounded MT Bold"/>
        </w:rPr>
      </w:pPr>
    </w:p>
    <w:p w14:paraId="33B7C919" w14:textId="77777777" w:rsidR="00BD792A" w:rsidRDefault="00BD792A" w:rsidP="00BD792A">
      <w:pPr>
        <w:rPr>
          <w:rFonts w:ascii="Arial Rounded MT Bold" w:hAnsi="Arial Rounded MT Bold"/>
        </w:rPr>
      </w:pPr>
    </w:p>
    <w:p w14:paraId="2CAA8A24" w14:textId="77777777" w:rsidR="00BD792A" w:rsidRDefault="00BD792A" w:rsidP="00BD792A">
      <w:pPr>
        <w:rPr>
          <w:rFonts w:ascii="Arial Rounded MT Bold" w:hAnsi="Arial Rounded MT Bold"/>
        </w:rPr>
      </w:pPr>
    </w:p>
    <w:p w14:paraId="25825A8D" w14:textId="77777777" w:rsidR="00BD792A" w:rsidRDefault="00BD792A" w:rsidP="00BD792A">
      <w:pPr>
        <w:rPr>
          <w:rFonts w:ascii="Arial Rounded MT Bold" w:hAnsi="Arial Rounded MT Bold"/>
        </w:rPr>
      </w:pPr>
    </w:p>
    <w:p w14:paraId="14D8940A" w14:textId="77777777" w:rsidR="00BD792A" w:rsidRDefault="00BD792A" w:rsidP="00BD792A">
      <w:pPr>
        <w:rPr>
          <w:rFonts w:ascii="Arial Rounded MT Bold" w:hAnsi="Arial Rounded MT Bold"/>
        </w:rPr>
      </w:pPr>
    </w:p>
    <w:p w14:paraId="53B3FBAE" w14:textId="77777777" w:rsidR="00BD792A" w:rsidRDefault="00BD792A" w:rsidP="00BD792A">
      <w:pPr>
        <w:rPr>
          <w:rFonts w:ascii="Arial Rounded MT Bold" w:hAnsi="Arial Rounded MT Bold"/>
        </w:rPr>
      </w:pPr>
    </w:p>
    <w:p w14:paraId="3ACB16F5" w14:textId="77777777" w:rsidR="00BD792A" w:rsidRPr="00BD792A" w:rsidRDefault="00BD792A" w:rsidP="00BD792A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730E570" wp14:editId="29DEF4F2">
                <wp:simplePos x="0" y="0"/>
                <wp:positionH relativeFrom="column">
                  <wp:posOffset>-342900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0" t="0" r="25400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8752D" w14:textId="77777777" w:rsidR="00BD792A" w:rsidRDefault="00BD792A" w:rsidP="00BD792A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7" o:spid="_x0000_s1049" type="#_x0000_t202" style="position:absolute;margin-left:-26.95pt;margin-top:13.3pt;width:36pt;height:36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GpGeMCAABABgAADgAAAGRycy9lMm9Eb2MueG1srFRNb9swDL0P2H8QdE9tp+mXUadwU2QYULTF&#10;2qFnRZYSY7KkSUribNh/H0XbadbtsA7LwaFIiiLfI3l51TaKbITztdEFzY5SSoTmpqr1sqCfn+aj&#10;c0p8YLpiymhR0J3w9Gr6/t3l1uZibFZGVcIRCKJ9vrUFXYVg8yTxfCUa5o+MFRqM0riGBTi6ZVI5&#10;toXojUrGaXqabI2rrDNceA/am85IpxhfSsHDvZReBKIKCrkF/Dr8LuI3mV6yfOmYXdW8T4P9QxYN&#10;qzU8ug91wwIja1f/FqqpuTPeyHDETZMYKWsusAaoJktfVfO4YlZgLQCOt3uY/P8Ly+82D47UVUGP&#10;zyjRrAGOnkQbyLVpCagAn631Obg9WnAMLeiB50HvQRnLbqVr4j8URMAOSO/26MZoHJSTkzNgjBIO&#10;pl6G6MnLZet8+CBMQ6JQUAfkIaZsc+tD5zq4xLe0mddKIYFKR4U3qq6iDg9uuZgpRzYsMo+/mDQ8&#10;d+AGp+6qwFbpnmE5ZAxijBJzRxq/zyD78uzkYnRanmSjSZaej8oyHY9u5mVappP57GJy/QPSbVg2&#10;ybfQUBbaMSIJgM0VW/bkRfPfsdcw/kuvZ1mCXdYVAYGxmCHVJLLUsYFS2CkRC1D6k5DAL5KCuMTJ&#10;EntkGOdCB+QTwQDv6CUBxbdc7P0RMoTyLZc78IeXjQ77y02tjcMewIXwknb1ZUhZdv4AxkHdUQzt&#10;osXGHh8P3bow1Q6a2JluDXjL5zW02i3z4YE5mHvoTthl4R4+UpltQU0vUbIy7tuf9NEfCAUrJZH2&#10;gvqva+YEJeqjhkG9yCaTuHjwgG1PiTu0LA4tet3MDDRsBlvTchThsgtqEKUzzTOsvDK+CiamObxd&#10;0DCIs9BtN1iZXJQlOsGqsSzc6kfLY+jIUhykp/aZOdtPW4BOujPDxmH5q6HrfONNbcp1MLLGiYxA&#10;d6j2BMCawr7sV2rcg4dn9HpZ/NOfAAAA//8DAFBLAwQUAAYACAAAACEArPitCt0AAAAIAQAADwAA&#10;AGRycy9kb3ducmV2LnhtbEyPwU7DMAyG70i8Q2Qkblu6VnRtaTohBvdRBlzTxmsrEqdqsq3w9MtO&#10;cLT8/b8/l5vZaHbCyQ2WBKyWETCk1qqBOgH799dFBsx5SUpqSyjgBx1sqtubUhbKnukNT7XvWCgh&#10;V0gBvfdjwblrezTSLe2IFHYHOxnpwzh1XE3yHMqN5nEUpdzIgcKFXo743GP7XR9N0Ii/9sl2V+N6&#10;LZtk+/L7kR8+tRD3d/PTIzCPs/+D4aofMlAFp8YeSTmmBSwekjygAuI0BXYFshWwRkCepcCrkv9/&#10;oLoAAAD//wMAUEsBAi0AFAAGAAgAAAAhAOSZw8D7AAAA4QEAABMAAAAAAAAAAAAAAAAAAAAAAFtD&#10;b250ZW50X1R5cGVzXS54bWxQSwECLQAUAAYACAAAACEAI7Jq4dcAAACUAQAACwAAAAAAAAAAAAAA&#10;AAAsAQAAX3JlbHMvLnJlbHNQSwECLQAUAAYACAAAACEAFFGpGeMCAABABgAADgAAAAAAAAAAAAAA&#10;AAAsAgAAZHJzL2Uyb0RvYy54bWxQSwECLQAUAAYACAAAACEArPitCt0AAAAIAQAADwAAAAAAAAAA&#10;AAAAAAA7BQAAZHJzL2Rvd25yZXYueG1sUEsFBgAAAAAEAAQA8wAAAEUGAAAAAA==&#10;" filled="f">
                <v:textbox>
                  <w:txbxContent>
                    <w:p w14:paraId="6698752D" w14:textId="77777777" w:rsidR="00BD792A" w:rsidRDefault="00BD792A" w:rsidP="00BD792A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3C7931" w14:textId="77777777" w:rsidR="00BD792A" w:rsidRPr="00BD792A" w:rsidRDefault="00BD792A" w:rsidP="00BD792A">
      <w:pPr>
        <w:rPr>
          <w:rFonts w:ascii="Arial Rounded MT Bold" w:hAnsi="Arial Rounded MT Bold"/>
        </w:rPr>
      </w:pPr>
    </w:p>
    <w:p w14:paraId="57020B84" w14:textId="77777777" w:rsidR="00BD792A" w:rsidRDefault="009D224D" w:rsidP="00A26CAC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14-5</m:t>
            </m:r>
          </m:e>
        </m:d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9-6</m:t>
            </m:r>
          </m:e>
        </m:d>
      </m:oMath>
    </w:p>
    <w:p w14:paraId="0480A212" w14:textId="77777777" w:rsidR="00BD792A" w:rsidRDefault="00BD792A" w:rsidP="00BD792A">
      <w:pPr>
        <w:rPr>
          <w:rFonts w:ascii="Arial Rounded MT Bold" w:hAnsi="Arial Rounded MT Bold"/>
        </w:rPr>
      </w:pPr>
    </w:p>
    <w:p w14:paraId="55D63B38" w14:textId="77777777" w:rsidR="00BD792A" w:rsidRDefault="00BD792A" w:rsidP="00BD792A">
      <w:pPr>
        <w:rPr>
          <w:rFonts w:ascii="Arial Rounded MT Bold" w:hAnsi="Arial Rounded MT Bold"/>
        </w:rPr>
      </w:pPr>
    </w:p>
    <w:p w14:paraId="16AAB368" w14:textId="77777777" w:rsidR="00BD792A" w:rsidRDefault="00BD792A" w:rsidP="00BD792A">
      <w:pPr>
        <w:rPr>
          <w:rFonts w:ascii="Arial Rounded MT Bold" w:hAnsi="Arial Rounded MT Bold"/>
        </w:rPr>
      </w:pPr>
    </w:p>
    <w:p w14:paraId="2DB14B03" w14:textId="77777777" w:rsidR="00BD792A" w:rsidRDefault="00BD792A" w:rsidP="00BD792A">
      <w:pPr>
        <w:rPr>
          <w:rFonts w:ascii="Arial Rounded MT Bold" w:hAnsi="Arial Rounded MT Bold"/>
        </w:rPr>
      </w:pPr>
    </w:p>
    <w:p w14:paraId="05978EB5" w14:textId="77777777" w:rsidR="00BD792A" w:rsidRDefault="00BD792A" w:rsidP="00BD792A">
      <w:pPr>
        <w:rPr>
          <w:rFonts w:ascii="Arial Rounded MT Bold" w:hAnsi="Arial Rounded MT Bold"/>
        </w:rPr>
      </w:pPr>
    </w:p>
    <w:p w14:paraId="224A565A" w14:textId="77777777" w:rsidR="00BD792A" w:rsidRDefault="00BD792A" w:rsidP="00BD792A">
      <w:pPr>
        <w:rPr>
          <w:rFonts w:ascii="Arial Rounded MT Bold" w:hAnsi="Arial Rounded MT Bold"/>
        </w:rPr>
      </w:pPr>
    </w:p>
    <w:p w14:paraId="18DF6EB3" w14:textId="77777777" w:rsidR="00BD792A" w:rsidRDefault="00BD792A" w:rsidP="00BD792A">
      <w:pPr>
        <w:rPr>
          <w:rFonts w:ascii="Arial Rounded MT Bold" w:hAnsi="Arial Rounded MT Bold"/>
        </w:rPr>
      </w:pPr>
    </w:p>
    <w:p w14:paraId="4EA67EC0" w14:textId="77777777" w:rsidR="00BD792A" w:rsidRDefault="00BD792A" w:rsidP="00BD792A">
      <w:pPr>
        <w:rPr>
          <w:rFonts w:ascii="Arial Rounded MT Bold" w:hAnsi="Arial Rounded MT Bold"/>
        </w:rPr>
      </w:pPr>
    </w:p>
    <w:p w14:paraId="64596EA7" w14:textId="77777777" w:rsidR="00BD792A" w:rsidRDefault="00BD792A" w:rsidP="00BD792A">
      <w:pPr>
        <w:rPr>
          <w:rFonts w:ascii="Arial Rounded MT Bold" w:hAnsi="Arial Rounded MT Bold"/>
        </w:rPr>
      </w:pPr>
    </w:p>
    <w:p w14:paraId="55F6F3E1" w14:textId="28325D14" w:rsidR="00BD792A" w:rsidRDefault="001821EF" w:rsidP="00BD792A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06C6F02" wp14:editId="2808EB6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90297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0" to="-8.95pt,7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QjENEBAAAEBAAADgAAAGRycy9lMm9Eb2MueG1srFNNj9sgEL1X6n9A3Bs7ObRdK84estpeqjbq&#10;tj+AYIiRgEEDzce/7zBOvKu20kpVfRgzMO8x7wHr+3Pw4mgwO4i9XC5aKUzUMLh46OWP74/vPkqR&#10;i4qD8hBNLy8my/vN2zfrU+rMCkbwg0FBJDF3p9TLsZTUNU3WowkqLyCZSIsWMKhCKR6aAdWJ2INv&#10;Vm37vjkBDglBm5xp9mFalBvmt9bo8tXabIrwvaTeCkfkuK+x2axVd0CVRqevbah/6CIoF2nTmepB&#10;FSV+ovuDKjiNkMGWhYbQgLVOG9ZAapbtb2qeRpUMayFzcpptyv+PVn857lC4gc5OiqgCHdFTQeUO&#10;YxFbiJEMBBTL6tMp5Y7Kt3GH1yynHVbRZ4uh/kmOOLO3l9lbcy5CT5OaZu/a1d2Hln1vnoEJc/lk&#10;IIg66KV3scpWnTp+zoU2o9JbSZ32scYM3g2PzntO8LDfehRHVQ+av9ozAV+UUVahTVUy9c6jcvFm&#10;ov1mLHlB3a54e76FZqZVWptY2AtmouoKs9TCDGxfB17rK9TwDZ3By9fBM4J3hlhmcHAR8G8E5Xxr&#10;2U71Nwcm3dWCPQwXPlW2hq4aO3d9FvUuv8wZ/vx4N78AAAD//wMAUEsDBBQABgAIAAAAIQAbh8/W&#10;3QAAAAkBAAAPAAAAZHJzL2Rvd25yZXYueG1sTI9PS8NAFMTvgt9heYK3dpNQ/zRmU0pBBMFDq0iP&#10;r8lzE5p9G7LbNH57n3iwx2GGmd8Uq8l1aqQhtJ4NpPMEFHHl65atgY/359kjqBCRa+w8k4FvCrAq&#10;r68KzGt/5i2Nu2iVlHDI0UATY59rHaqGHIa574nF+/KDwyhysLoe8CzlrtNZktxrhy3LQoM9bRqq&#10;jruTM7BP3d65pd2On5uXtzuN6+PrwhpzezOtn0BFmuJ/GH7xBR1KYTr4E9dBdQZm6cNSogbkkdh/&#10;8iC5RZYloMtCXz4ofwAAAP//AwBQSwECLQAUAAYACAAAACEA5JnDwPsAAADhAQAAEwAAAAAAAAAA&#10;AAAAAAAAAAAAW0NvbnRlbnRfVHlwZXNdLnhtbFBLAQItABQABgAIAAAAIQAjsmrh1wAAAJQBAAAL&#10;AAAAAAAAAAAAAAAAACwBAABfcmVscy8ucmVsc1BLAQItABQABgAIAAAAIQDl5CMQ0QEAAAQEAAAO&#10;AAAAAAAAAAAAAAAAACwCAABkcnMvZTJvRG9jLnhtbFBLAQItABQABgAIAAAAIQAbh8/W3QAAAAkB&#10;AAAPAAAAAAAAAAAAAAAAACk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7DF6D833" w14:textId="77777777" w:rsidR="00BD792A" w:rsidRDefault="00BD792A" w:rsidP="00BD792A">
      <w:pPr>
        <w:rPr>
          <w:rFonts w:ascii="Arial Rounded MT Bold" w:hAnsi="Arial Rounded MT Bold"/>
        </w:rPr>
      </w:pPr>
    </w:p>
    <w:p w14:paraId="01D11817" w14:textId="77777777" w:rsidR="00BD792A" w:rsidRDefault="00BD792A" w:rsidP="00BD792A">
      <w:pPr>
        <w:rPr>
          <w:rFonts w:ascii="Arial Rounded MT Bold" w:hAnsi="Arial Rounded MT Bold"/>
        </w:rPr>
      </w:pPr>
    </w:p>
    <w:p w14:paraId="4D95CBB3" w14:textId="0331CA81" w:rsidR="00BD792A" w:rsidRDefault="00BD792A" w:rsidP="00BD792A">
      <w:pPr>
        <w:rPr>
          <w:rFonts w:ascii="Arial Rounded MT Bold" w:hAnsi="Arial Rounded MT Bold"/>
        </w:rPr>
      </w:pPr>
    </w:p>
    <w:p w14:paraId="06B4655B" w14:textId="77777777" w:rsidR="00BD792A" w:rsidRDefault="00BD792A" w:rsidP="00BD792A">
      <w:pPr>
        <w:rPr>
          <w:rFonts w:ascii="Arial Rounded MT Bold" w:hAnsi="Arial Rounded MT Bold"/>
        </w:rPr>
      </w:pPr>
    </w:p>
    <w:p w14:paraId="51A0F793" w14:textId="4F71D654" w:rsidR="00BD792A" w:rsidRDefault="00BD792A" w:rsidP="00BD792A">
      <w:pPr>
        <w:rPr>
          <w:rFonts w:ascii="Arial Rounded MT Bold" w:hAnsi="Arial Rounded MT Bold"/>
        </w:rPr>
      </w:pPr>
    </w:p>
    <w:p w14:paraId="27469FFD" w14:textId="77777777" w:rsidR="00BD792A" w:rsidRDefault="00BD792A" w:rsidP="00BD792A">
      <w:pPr>
        <w:rPr>
          <w:rFonts w:ascii="Arial Rounded MT Bold" w:hAnsi="Arial Rounded MT Bold"/>
        </w:rPr>
      </w:pPr>
    </w:p>
    <w:p w14:paraId="5B7481BA" w14:textId="77777777" w:rsidR="00BD792A" w:rsidRDefault="00BD792A" w:rsidP="00BD792A">
      <w:pPr>
        <w:rPr>
          <w:rFonts w:ascii="Arial Rounded MT Bold" w:hAnsi="Arial Rounded MT Bold"/>
        </w:rPr>
      </w:pPr>
    </w:p>
    <w:p w14:paraId="1FA1AE17" w14:textId="77777777" w:rsidR="00BD792A" w:rsidRDefault="00BD792A" w:rsidP="00BD792A">
      <w:pPr>
        <w:rPr>
          <w:rFonts w:ascii="Arial Rounded MT Bold" w:hAnsi="Arial Rounded MT Bold"/>
        </w:rPr>
      </w:pPr>
    </w:p>
    <w:p w14:paraId="18A062F4" w14:textId="77777777" w:rsidR="00BD792A" w:rsidRDefault="00BD792A" w:rsidP="00BD792A">
      <w:pPr>
        <w:rPr>
          <w:rFonts w:ascii="Arial Rounded MT Bold" w:hAnsi="Arial Rounded MT Bold"/>
        </w:rPr>
      </w:pPr>
    </w:p>
    <w:p w14:paraId="5C00DFC3" w14:textId="77777777" w:rsidR="00BD792A" w:rsidRDefault="00BD792A" w:rsidP="00BD792A">
      <w:pPr>
        <w:rPr>
          <w:rFonts w:ascii="Arial Rounded MT Bold" w:hAnsi="Arial Rounded MT Bold"/>
        </w:rPr>
      </w:pPr>
    </w:p>
    <w:p w14:paraId="289533BA" w14:textId="77777777" w:rsidR="00BD792A" w:rsidRDefault="00BD792A" w:rsidP="00BD792A">
      <w:pPr>
        <w:rPr>
          <w:rFonts w:ascii="Arial Rounded MT Bold" w:hAnsi="Arial Rounded MT Bold"/>
        </w:rPr>
      </w:pPr>
    </w:p>
    <w:p w14:paraId="7EEE3205" w14:textId="77777777" w:rsidR="00BD792A" w:rsidRDefault="00BD792A" w:rsidP="00BD792A">
      <w:pPr>
        <w:rPr>
          <w:rFonts w:ascii="Arial Rounded MT Bold" w:hAnsi="Arial Rounded MT Bold"/>
        </w:rPr>
      </w:pPr>
    </w:p>
    <w:p w14:paraId="1301E6A6" w14:textId="77777777" w:rsidR="00BD792A" w:rsidRDefault="00BD792A" w:rsidP="00BD792A">
      <w:pPr>
        <w:rPr>
          <w:rFonts w:ascii="Arial Rounded MT Bold" w:hAnsi="Arial Rounded MT Bold"/>
        </w:rPr>
      </w:pPr>
    </w:p>
    <w:p w14:paraId="4AFA3975" w14:textId="77777777" w:rsidR="00BD792A" w:rsidRDefault="00BD792A" w:rsidP="00BD792A">
      <w:pPr>
        <w:rPr>
          <w:rFonts w:ascii="Arial Rounded MT Bold" w:hAnsi="Arial Rounded MT Bold"/>
        </w:rPr>
      </w:pPr>
    </w:p>
    <w:p w14:paraId="7C7B1E75" w14:textId="77777777" w:rsidR="00BD792A" w:rsidRDefault="00BD792A" w:rsidP="00BD792A">
      <w:pPr>
        <w:rPr>
          <w:rFonts w:ascii="Arial Rounded MT Bold" w:hAnsi="Arial Rounded MT Bold"/>
        </w:rPr>
      </w:pPr>
    </w:p>
    <w:p w14:paraId="1A4C705B" w14:textId="77777777" w:rsidR="00BD792A" w:rsidRDefault="00BD792A" w:rsidP="00BD792A">
      <w:pPr>
        <w:rPr>
          <w:rFonts w:ascii="Arial Rounded MT Bold" w:hAnsi="Arial Rounded MT Bold"/>
        </w:rPr>
      </w:pPr>
    </w:p>
    <w:p w14:paraId="017F24A9" w14:textId="77777777" w:rsidR="00BD792A" w:rsidRDefault="00BD792A" w:rsidP="00BD792A">
      <w:pPr>
        <w:rPr>
          <w:rFonts w:ascii="Arial Rounded MT Bold" w:hAnsi="Arial Rounded MT Bold"/>
        </w:rPr>
      </w:pPr>
    </w:p>
    <w:p w14:paraId="05AE1375" w14:textId="77777777" w:rsidR="00BD792A" w:rsidRDefault="00BD792A" w:rsidP="00BD792A">
      <w:pPr>
        <w:rPr>
          <w:rFonts w:ascii="Arial Rounded MT Bold" w:hAnsi="Arial Rounded MT Bold"/>
        </w:rPr>
      </w:pPr>
    </w:p>
    <w:p w14:paraId="022D1B7E" w14:textId="77777777" w:rsidR="00BD792A" w:rsidRDefault="00BD792A" w:rsidP="00BD792A">
      <w:pPr>
        <w:rPr>
          <w:rFonts w:ascii="Arial Rounded MT Bold" w:hAnsi="Arial Rounded MT Bold"/>
        </w:rPr>
      </w:pPr>
    </w:p>
    <w:p w14:paraId="1784614A" w14:textId="77777777" w:rsidR="00BD792A" w:rsidRDefault="00BD792A" w:rsidP="00BD792A">
      <w:pPr>
        <w:rPr>
          <w:rFonts w:ascii="Arial Rounded MT Bold" w:hAnsi="Arial Rounded MT Bold"/>
        </w:rPr>
      </w:pPr>
    </w:p>
    <w:p w14:paraId="4C95040A" w14:textId="77777777" w:rsidR="00BD792A" w:rsidRDefault="00BD792A" w:rsidP="00BD792A">
      <w:pPr>
        <w:rPr>
          <w:rFonts w:ascii="Arial Rounded MT Bold" w:hAnsi="Arial Rounded MT Bold"/>
        </w:rPr>
      </w:pPr>
    </w:p>
    <w:p w14:paraId="0BC8DCD1" w14:textId="77777777" w:rsidR="00BD792A" w:rsidRDefault="00BD792A" w:rsidP="00BD792A">
      <w:pPr>
        <w:rPr>
          <w:rFonts w:ascii="Arial Rounded MT Bold" w:hAnsi="Arial Rounded MT Bold"/>
        </w:rPr>
      </w:pPr>
    </w:p>
    <w:p w14:paraId="33CBFA2B" w14:textId="77777777" w:rsidR="00BD792A" w:rsidRDefault="00BD792A" w:rsidP="00BD792A">
      <w:pPr>
        <w:rPr>
          <w:rFonts w:ascii="Arial Rounded MT Bold" w:hAnsi="Arial Rounded MT Bold"/>
        </w:rPr>
      </w:pPr>
    </w:p>
    <w:p w14:paraId="33491EF6" w14:textId="77777777" w:rsidR="00BD792A" w:rsidRDefault="00BD792A" w:rsidP="00BD792A">
      <w:pPr>
        <w:rPr>
          <w:rFonts w:ascii="Arial Rounded MT Bold" w:hAnsi="Arial Rounded MT Bold"/>
        </w:rPr>
      </w:pPr>
    </w:p>
    <w:p w14:paraId="173586F5" w14:textId="77777777" w:rsidR="00BD792A" w:rsidRDefault="00BD792A" w:rsidP="00BD792A">
      <w:pPr>
        <w:rPr>
          <w:rFonts w:ascii="Arial Rounded MT Bold" w:hAnsi="Arial Rounded MT Bold"/>
        </w:rPr>
      </w:pPr>
    </w:p>
    <w:p w14:paraId="7B871255" w14:textId="77777777" w:rsidR="00BD792A" w:rsidRDefault="00BD792A" w:rsidP="00BD792A">
      <w:pPr>
        <w:rPr>
          <w:rFonts w:ascii="Arial Rounded MT Bold" w:hAnsi="Arial Rounded MT Bold"/>
        </w:rPr>
      </w:pPr>
    </w:p>
    <w:p w14:paraId="07D742F7" w14:textId="77777777" w:rsidR="00BD792A" w:rsidRDefault="00BD792A" w:rsidP="00BD792A">
      <w:pPr>
        <w:rPr>
          <w:rFonts w:ascii="Arial Rounded MT Bold" w:hAnsi="Arial Rounded MT Bold"/>
        </w:rPr>
      </w:pPr>
    </w:p>
    <w:p w14:paraId="6830A969" w14:textId="77777777" w:rsidR="00BD792A" w:rsidRDefault="00BD792A" w:rsidP="00BD792A">
      <w:pPr>
        <w:rPr>
          <w:rFonts w:ascii="Arial Rounded MT Bold" w:hAnsi="Arial Rounded MT Bold"/>
        </w:rPr>
      </w:pPr>
    </w:p>
    <w:p w14:paraId="2DE01D61" w14:textId="77777777" w:rsidR="00BD792A" w:rsidRDefault="00BD792A" w:rsidP="00BD792A">
      <w:pPr>
        <w:rPr>
          <w:rFonts w:ascii="Arial Rounded MT Bold" w:hAnsi="Arial Rounded MT Bold"/>
        </w:rPr>
      </w:pPr>
    </w:p>
    <w:p w14:paraId="09D3CBDD" w14:textId="77777777" w:rsidR="00BD792A" w:rsidRDefault="00BD792A" w:rsidP="00BD792A">
      <w:pPr>
        <w:rPr>
          <w:rFonts w:ascii="Arial Rounded MT Bold" w:hAnsi="Arial Rounded MT Bold"/>
        </w:rPr>
      </w:pPr>
    </w:p>
    <w:p w14:paraId="1D40848D" w14:textId="77777777" w:rsidR="00BD792A" w:rsidRDefault="00BD792A" w:rsidP="00BD792A">
      <w:pPr>
        <w:rPr>
          <w:rFonts w:ascii="Arial Rounded MT Bold" w:hAnsi="Arial Rounded MT Bold"/>
        </w:rPr>
      </w:pPr>
    </w:p>
    <w:p w14:paraId="4F29CF97" w14:textId="77777777" w:rsidR="00BD792A" w:rsidRDefault="00BD792A" w:rsidP="00BD792A">
      <w:pPr>
        <w:rPr>
          <w:rFonts w:ascii="Arial Rounded MT Bold" w:hAnsi="Arial Rounded MT Bold"/>
        </w:rPr>
      </w:pPr>
    </w:p>
    <w:p w14:paraId="120DC0CE" w14:textId="77777777" w:rsidR="00BD792A" w:rsidRDefault="00BD792A" w:rsidP="00BD792A">
      <w:pPr>
        <w:rPr>
          <w:rFonts w:ascii="Arial Rounded MT Bold" w:hAnsi="Arial Rounded MT Bold"/>
        </w:rPr>
      </w:pPr>
    </w:p>
    <w:p w14:paraId="34AA565C" w14:textId="77777777" w:rsidR="00BD792A" w:rsidRDefault="00BD792A" w:rsidP="00BD792A">
      <w:pPr>
        <w:rPr>
          <w:rFonts w:ascii="Arial Rounded MT Bold" w:hAnsi="Arial Rounded MT Bold"/>
        </w:rPr>
      </w:pPr>
    </w:p>
    <w:p w14:paraId="05BFD1C1" w14:textId="77777777" w:rsidR="00BD792A" w:rsidRDefault="00BD792A" w:rsidP="00BD792A">
      <w:pPr>
        <w:rPr>
          <w:rFonts w:ascii="Arial Rounded MT Bold" w:hAnsi="Arial Rounded MT Bold"/>
        </w:rPr>
      </w:pPr>
    </w:p>
    <w:p w14:paraId="2ADE93C9" w14:textId="77777777" w:rsidR="00BD792A" w:rsidRDefault="00BD792A" w:rsidP="00BD792A">
      <w:pPr>
        <w:rPr>
          <w:rFonts w:ascii="Arial Rounded MT Bold" w:hAnsi="Arial Rounded MT Bold"/>
        </w:rPr>
      </w:pPr>
    </w:p>
    <w:p w14:paraId="37D8421D" w14:textId="77777777" w:rsidR="00BD792A" w:rsidRDefault="00BD792A" w:rsidP="00BD792A">
      <w:pPr>
        <w:rPr>
          <w:rFonts w:ascii="Arial Rounded MT Bold" w:hAnsi="Arial Rounded MT Bold"/>
        </w:rPr>
      </w:pPr>
    </w:p>
    <w:p w14:paraId="7E6D1FEF" w14:textId="77777777" w:rsidR="00BD792A" w:rsidRDefault="00BD792A" w:rsidP="00BD792A">
      <w:pPr>
        <w:rPr>
          <w:rFonts w:ascii="Arial Rounded MT Bold" w:hAnsi="Arial Rounded MT Bold"/>
        </w:rPr>
      </w:pPr>
    </w:p>
    <w:p w14:paraId="3B6F0604" w14:textId="77777777" w:rsidR="00BD792A" w:rsidRDefault="00BD792A" w:rsidP="00BD792A">
      <w:pPr>
        <w:rPr>
          <w:rFonts w:ascii="Arial Rounded MT Bold" w:hAnsi="Arial Rounded MT Bold"/>
        </w:rPr>
      </w:pPr>
    </w:p>
    <w:p w14:paraId="2D469A66" w14:textId="77777777" w:rsidR="00BD792A" w:rsidRDefault="00BD792A" w:rsidP="00BD792A">
      <w:pPr>
        <w:rPr>
          <w:rFonts w:ascii="Arial Rounded MT Bold" w:hAnsi="Arial Rounded MT Bold"/>
        </w:rPr>
      </w:pPr>
    </w:p>
    <w:p w14:paraId="089E17D2" w14:textId="77777777" w:rsidR="00BD792A" w:rsidRDefault="00BD792A" w:rsidP="00BD792A">
      <w:pPr>
        <w:rPr>
          <w:rFonts w:ascii="Arial Rounded MT Bold" w:hAnsi="Arial Rounded MT Bold"/>
        </w:rPr>
      </w:pPr>
    </w:p>
    <w:p w14:paraId="340481D2" w14:textId="77777777" w:rsidR="00BD792A" w:rsidRDefault="00BD792A" w:rsidP="00BD792A">
      <w:pPr>
        <w:rPr>
          <w:rFonts w:ascii="Arial Rounded MT Bold" w:hAnsi="Arial Rounded MT Bold"/>
        </w:rPr>
      </w:pPr>
    </w:p>
    <w:p w14:paraId="2BF52769" w14:textId="77777777" w:rsidR="00BD792A" w:rsidRDefault="00BD792A" w:rsidP="00BD792A">
      <w:pPr>
        <w:rPr>
          <w:rFonts w:ascii="Arial Rounded MT Bold" w:hAnsi="Arial Rounded MT Bold"/>
        </w:rPr>
      </w:pPr>
    </w:p>
    <w:p w14:paraId="76F5C3FA" w14:textId="77777777" w:rsidR="00BD792A" w:rsidRDefault="00BD792A" w:rsidP="00BD792A">
      <w:pPr>
        <w:rPr>
          <w:rFonts w:ascii="Arial Rounded MT Bold" w:hAnsi="Arial Rounded MT Bold"/>
        </w:rPr>
      </w:pPr>
    </w:p>
    <w:p w14:paraId="4D6C500C" w14:textId="77777777" w:rsidR="00BD792A" w:rsidRDefault="00BD792A" w:rsidP="00BD792A">
      <w:pPr>
        <w:rPr>
          <w:rFonts w:ascii="Arial Rounded MT Bold" w:hAnsi="Arial Rounded MT Bold"/>
        </w:rPr>
      </w:pPr>
    </w:p>
    <w:p w14:paraId="4F47AA82" w14:textId="77777777" w:rsidR="00BD792A" w:rsidRPr="00BD792A" w:rsidRDefault="00BD792A" w:rsidP="00BD792A">
      <w:pPr>
        <w:rPr>
          <w:rFonts w:ascii="Arial Rounded MT Bold" w:hAnsi="Arial Rounded MT Bold"/>
        </w:rPr>
      </w:pPr>
    </w:p>
    <w:p w14:paraId="0B652861" w14:textId="77777777" w:rsidR="00BD792A" w:rsidRPr="00BD792A" w:rsidRDefault="00BD792A" w:rsidP="00BD792A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967BA1C" wp14:editId="4B5BA7FA">
                <wp:simplePos x="0" y="0"/>
                <wp:positionH relativeFrom="column">
                  <wp:posOffset>-571500</wp:posOffset>
                </wp:positionH>
                <wp:positionV relativeFrom="paragraph">
                  <wp:posOffset>52070</wp:posOffset>
                </wp:positionV>
                <wp:extent cx="457200" cy="457200"/>
                <wp:effectExtent l="0" t="0" r="25400" b="254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5E34A" w14:textId="77777777" w:rsidR="00BD792A" w:rsidRDefault="00BD792A" w:rsidP="00BD792A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8" o:spid="_x0000_s1050" type="#_x0000_t202" style="position:absolute;margin-left:-44.95pt;margin-top:4.1pt;width:36pt;height:36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iQR+ICAABABgAADgAAAGRycy9lMm9Eb2MueG1srFRLb9swDL4P2H8QdE9tZ+7LqFO4KTIMKNpi&#10;7dCzIsuJMb0mKYm7Yf99FG2nWbfDNiwHhyIpivw+kheXnZJkK5xvjS5pdpRSIjQ3datXJf30uJic&#10;UeID0zWTRouSPgtPL2dv31zsbCGmZm1kLRyBINoXO1vSdQi2SBLP10Ixf2Ss0GBsjFMswNGtktqx&#10;HURXMpmm6UmyM662znDhPWiveyOdYfymETzcNY0XgciSQm4Bvw6/y/hNZhesWDlm1y0f0mD/kIVi&#10;rYZH96GuWWBk49pfQqmWO+NNE464UYlpmpYLrAGqydJX1TysmRVYC4Dj7R4m///C8tvtvSNtXdJ3&#10;wJRmCjh6FF0gV6YjoAJ8dtYX4PZgwTF0oAeeR70HZSy7a5yK/1AQATsg/bxHN0bjoMyPT4ExSjiY&#10;BhmiJy+XrfPhvTCKRKGkDshDTNn2xofedXSJb2mzaKVEAqWOCm9kW0cdHtxqOZeObFlkHn8xaXju&#10;wA1O/VWBrdI/wwrIGMQYJeaONH6bQ/bV6fH55KQ6ziZ5lp5NqiqdTq4XVVql+WJ+nl99h3QVy/Ji&#10;Bw1loR0jkgDYQrLVQF40/xl7ivGfej3LEuyyvggIjMWMqSaRpZ4NlMKzFLEAqT+KBvhFUhCXOFli&#10;jwzjXOiAfCIY4B29GkDxby4O/ggZQvk3l3vwx5eNDvvLqtXGYQ/gQnhJu/48ptz0/gDGQd1RDN2y&#10;w8ae5mO3Lk39DE3sTL8GvOWLFlrthvlwzxzMPXQn7LJwB59Gml1JzSBRsjbu6+/00R8IBSslkfaS&#10;+i8b5gQl8oOGQT3P8jwuHjxg21PiDi3LQ4veqLmBhs1ga1qOIlx2QY5i44x6gpVXxVfBxDSHt0sa&#10;RnEe+u0GK5OLqkInWDWWhRv9YHkMHVmKg/TYPTFnh2kL0Em3Ztw4rHg1dL1vvKlNtQmmaXEiI9A9&#10;qgMBsKawL4eVGvfg4Rm9Xhb/7AcAAAD//wMAUEsDBBQABgAIAAAAIQAgOZ5v2wAAAAgBAAAPAAAA&#10;ZHJzL2Rvd25yZXYueG1sTI/NTsMwEITvSLyDtUjcUqepRH6IUyEKdwgFrpt4m0TEdhS7beDpWU70&#10;+GlmZ2fK7WJGcaLZD84qWK9iEGRbpwfbKdi/PUcZCB/QahydJQXf5GFbXV+VWGh3tq90qkMnOMT6&#10;AhX0IUyFlL7tyaBfuYksawc3GwyMcyf1jGcON6NM4vhOGhwsf+hxosee2q/6aLhG8rnf7F5qSlNs&#10;Nrunn/f88DEqdXuzPNyDCLSEfzP81ecbqLhT445WezEqiLI8Z6uCLAHBerROmRvmOAFZlfJyQPUL&#10;AAD//wMAUEsBAi0AFAAGAAgAAAAhAOSZw8D7AAAA4QEAABMAAAAAAAAAAAAAAAAAAAAAAFtDb250&#10;ZW50X1R5cGVzXS54bWxQSwECLQAUAAYACAAAACEAI7Jq4dcAAACUAQAACwAAAAAAAAAAAAAAAAAs&#10;AQAAX3JlbHMvLnJlbHNQSwECLQAUAAYACAAAACEAu4iQR+ICAABABgAADgAAAAAAAAAAAAAAAAAs&#10;AgAAZHJzL2Uyb0RvYy54bWxQSwECLQAUAAYACAAAACEAIDmeb9sAAAAIAQAADwAAAAAAAAAAAAAA&#10;AAA6BQAAZHJzL2Rvd25yZXYueG1sUEsFBgAAAAAEAAQA8wAAAEIGAAAAAA==&#10;" filled="f">
                <v:textbox>
                  <w:txbxContent>
                    <w:p w14:paraId="42A5E34A" w14:textId="77777777" w:rsidR="00BD792A" w:rsidRDefault="00BD792A" w:rsidP="00BD792A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CABAF9" w14:textId="77777777" w:rsidR="00BD792A" w:rsidRDefault="009D224D" w:rsidP="00A26CAC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-4∙3÷12</m:t>
        </m:r>
      </m:oMath>
    </w:p>
    <w:p w14:paraId="7673C2F6" w14:textId="77777777" w:rsidR="00BD792A" w:rsidRDefault="00BD792A" w:rsidP="00BD792A">
      <w:pPr>
        <w:rPr>
          <w:rFonts w:ascii="Arial Rounded MT Bold" w:hAnsi="Arial Rounded MT Bold"/>
        </w:rPr>
      </w:pPr>
    </w:p>
    <w:p w14:paraId="520B55C5" w14:textId="77777777" w:rsidR="00BD792A" w:rsidRDefault="00BD792A" w:rsidP="00BD792A">
      <w:pPr>
        <w:rPr>
          <w:rFonts w:ascii="Arial Rounded MT Bold" w:hAnsi="Arial Rounded MT Bold"/>
        </w:rPr>
      </w:pPr>
    </w:p>
    <w:p w14:paraId="17E650E4" w14:textId="77777777" w:rsidR="00BD792A" w:rsidRDefault="00BD792A" w:rsidP="00BD792A">
      <w:pPr>
        <w:rPr>
          <w:rFonts w:ascii="Arial Rounded MT Bold" w:hAnsi="Arial Rounded MT Bold"/>
        </w:rPr>
      </w:pPr>
    </w:p>
    <w:p w14:paraId="79BA0B00" w14:textId="77777777" w:rsidR="00BD792A" w:rsidRDefault="00BD792A" w:rsidP="00BD792A">
      <w:pPr>
        <w:rPr>
          <w:rFonts w:ascii="Arial Rounded MT Bold" w:hAnsi="Arial Rounded MT Bold"/>
        </w:rPr>
      </w:pPr>
    </w:p>
    <w:p w14:paraId="7144E679" w14:textId="77777777" w:rsidR="00BD792A" w:rsidRDefault="00BD792A" w:rsidP="00BD792A">
      <w:pPr>
        <w:rPr>
          <w:rFonts w:ascii="Arial Rounded MT Bold" w:hAnsi="Arial Rounded MT Bold"/>
        </w:rPr>
      </w:pPr>
    </w:p>
    <w:p w14:paraId="7B4AAA50" w14:textId="77777777" w:rsidR="00BD792A" w:rsidRDefault="00BD792A" w:rsidP="00BD792A">
      <w:pPr>
        <w:rPr>
          <w:rFonts w:ascii="Arial Rounded MT Bold" w:hAnsi="Arial Rounded MT Bold"/>
        </w:rPr>
      </w:pPr>
    </w:p>
    <w:p w14:paraId="7A74B0BA" w14:textId="77777777" w:rsidR="00BD792A" w:rsidRPr="00BD792A" w:rsidRDefault="00BD792A" w:rsidP="00BD792A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647F990" wp14:editId="623DD7B0">
                <wp:simplePos x="0" y="0"/>
                <wp:positionH relativeFrom="column">
                  <wp:posOffset>-457200</wp:posOffset>
                </wp:positionH>
                <wp:positionV relativeFrom="paragraph">
                  <wp:posOffset>123190</wp:posOffset>
                </wp:positionV>
                <wp:extent cx="342900" cy="342900"/>
                <wp:effectExtent l="0" t="0" r="38100" b="381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DC130" w14:textId="77777777" w:rsidR="00BD792A" w:rsidRDefault="00BD792A" w:rsidP="00BD792A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9" o:spid="_x0000_s1051" type="#_x0000_t202" style="position:absolute;margin-left:-35.95pt;margin-top:9.7pt;width:27pt;height:2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4DduQCAABABgAADgAAAGRycy9lMm9Eb2MueG1srFRNb9swDL0P2H8QdE9tp07bGHUKN0WGAUVb&#10;rB16VmQpMaavSUribNh/HyXbadbtsA7LwaFIiiLfI3l51UqBtsy6RqsSZycpRkxRXTdqVeLPT4vR&#10;BUbOE1UToRUr8Z45fDV7/+5yZwo21mstamYRBFGu2JkSr703RZI4umaSuBNtmAIj11YSD0e7SmpL&#10;dhBdimScpmfJTtvaWE2Zc6C96Yx4FuNzzqi/59wxj0SJITcfvzZ+l+GbzC5JsbLErBvap0H+IQtJ&#10;GgWPHkLdEE/Qxja/hZINtdpp7k+olonmvKEs1gDVZOmrah7XxLBYC4DjzAEm9//C0rvtg0VNXeLT&#10;KUaKSODoibUeXesWgQrw2RlXgNujAUffgh54HvQOlKHsllsZ/qEgBHZAen9AN0SjoDzNx9MULBRM&#10;vQzRk5fLxjr/gWmJglBiC+RFTMn21vnOdXAJbym9aISIBAoVFE6Lpg66eLCr5VxYtCWB+fgLScNz&#10;R25w6q6y2CrdM6SAjEEMUULukcbv88n5uDqfTEdn1SQb5Vl6MaqqdDy6WVRpleaL+TS//gHpSpLl&#10;xQ4aykA7BiQBsIUgq568YP479iShv/R6liWxy7oiIHAsZkg1CSx1bETJ7wULBQj1iXHgN5IScQmT&#10;xQ7IEEqZ8pHPCAZ4By8OKL7lYu8fIYtQvuVyB/7wslb+cFk2StvYA3EhvKRdfxlS5p0/gHFUdxB9&#10;u2xjY48nQ7cudb2HJra6WwPO0EUDrXZLnH8gFuYeuhN2mb+HDxd6V2LdSxittf32J33wB0LBilGg&#10;vcTu64ZYhpH4qGBQp1meh8UTDzk0ERzssWV5bFEbOdfQsBlsTUOjGPy9GERutXyGlVeFV8FEFIW3&#10;S+wHce677QYrk7Kqik6wagzxt+rR0BA6sBQG6al9Jtb00+ahk+70sHFI8WroOt9wU+lq4zVv4kQG&#10;oDtUewJgTcW+7Fdq2IPH5+j1svhnPwEAAP//AwBQSwMEFAAGAAgAAAAhAIDg4frdAAAACQEAAA8A&#10;AABkcnMvZG93bnJldi54bWxMj81OwzAQhO9IvIO1SNxSJ02FSYhTIQp3CAWuTrxNIvwTxW4beHqW&#10;Exx3Z3b2m2q7WMNOOIfROwnZKgWGrvN6dL2E/etTcgssROW0Mt6hhC8MsK0vLypVan92L3hqYs8o&#10;xIVSSRhinErOQzegVWHlJ3SkHfxsVaRx7rme1ZnCreHrNL3hVo2OPgxqwocBu8/maAlj/bHPd88N&#10;CqHafPf4/VYc3o2U11fL/R2wiEv8M8MvPt1ATUytPzodmJGQiKwgKwnFBhgZkkzQopUg8g3wuuL/&#10;G9Q/AAAA//8DAFBLAQItABQABgAIAAAAIQDkmcPA+wAAAOEBAAATAAAAAAAAAAAAAAAAAAAAAABb&#10;Q29udGVudF9UeXBlc10ueG1sUEsBAi0AFAAGAAgAAAAhACOyauHXAAAAlAEAAAsAAAAAAAAAAAAA&#10;AAAALAEAAF9yZWxzLy5yZWxzUEsBAi0AFAAGAAgAAAAhALvOA3bkAgAAQAYAAA4AAAAAAAAAAAAA&#10;AAAALAIAAGRycy9lMm9Eb2MueG1sUEsBAi0AFAAGAAgAAAAhAIDg4frdAAAACQEAAA8AAAAAAAAA&#10;AAAAAAAAPAUAAGRycy9kb3ducmV2LnhtbFBLBQYAAAAABAAEAPMAAABGBgAAAAA=&#10;" filled="f">
                <v:textbox>
                  <w:txbxContent>
                    <w:p w14:paraId="288DC130" w14:textId="77777777" w:rsidR="00BD792A" w:rsidRDefault="00BD792A" w:rsidP="00BD792A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CBE89" w14:textId="77777777" w:rsidR="00BD792A" w:rsidRDefault="00BD792A" w:rsidP="00A26CAC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m:oMath>
        <m:r>
          <w:rPr>
            <w:rFonts w:ascii="Cambria Math" w:hAnsi="Cambria Math"/>
          </w:rPr>
          <m:t xml:space="preserve">10+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+(4-2)∙5</m:t>
        </m:r>
      </m:oMath>
    </w:p>
    <w:p w14:paraId="23168E6C" w14:textId="77777777" w:rsidR="00BD792A" w:rsidRDefault="00BD792A" w:rsidP="00BD792A">
      <w:pPr>
        <w:rPr>
          <w:rFonts w:ascii="Arial Rounded MT Bold" w:hAnsi="Arial Rounded MT Bold"/>
        </w:rPr>
      </w:pPr>
    </w:p>
    <w:p w14:paraId="33629A5B" w14:textId="77777777" w:rsidR="00BD792A" w:rsidRDefault="00BD792A" w:rsidP="00BD792A">
      <w:pPr>
        <w:rPr>
          <w:rFonts w:ascii="Arial Rounded MT Bold" w:hAnsi="Arial Rounded MT Bold"/>
        </w:rPr>
      </w:pPr>
    </w:p>
    <w:p w14:paraId="68C855B8" w14:textId="77777777" w:rsidR="00BD792A" w:rsidRDefault="00BD792A" w:rsidP="00BD792A">
      <w:pPr>
        <w:rPr>
          <w:rFonts w:ascii="Arial Rounded MT Bold" w:hAnsi="Arial Rounded MT Bold"/>
        </w:rPr>
      </w:pPr>
    </w:p>
    <w:p w14:paraId="688D6AAE" w14:textId="77777777" w:rsidR="00BD792A" w:rsidRDefault="00BD792A" w:rsidP="00BD792A">
      <w:pPr>
        <w:rPr>
          <w:rFonts w:ascii="Arial Rounded MT Bold" w:hAnsi="Arial Rounded MT Bold"/>
        </w:rPr>
      </w:pPr>
    </w:p>
    <w:p w14:paraId="14427233" w14:textId="77777777" w:rsidR="00BD792A" w:rsidRDefault="00BD792A" w:rsidP="00BD792A">
      <w:pPr>
        <w:rPr>
          <w:rFonts w:ascii="Arial Rounded MT Bold" w:hAnsi="Arial Rounded MT Bold"/>
        </w:rPr>
      </w:pPr>
    </w:p>
    <w:p w14:paraId="5423D1F6" w14:textId="77777777" w:rsidR="00BD792A" w:rsidRDefault="00BD792A" w:rsidP="00BD792A">
      <w:pPr>
        <w:rPr>
          <w:rFonts w:ascii="Arial Rounded MT Bold" w:hAnsi="Arial Rounded MT Bold"/>
        </w:rPr>
      </w:pPr>
    </w:p>
    <w:p w14:paraId="7D3AB67C" w14:textId="77777777" w:rsidR="00BD792A" w:rsidRDefault="00BD792A" w:rsidP="00BD792A">
      <w:pPr>
        <w:rPr>
          <w:rFonts w:ascii="Arial Rounded MT Bold" w:hAnsi="Arial Rounded MT Bold"/>
        </w:rPr>
      </w:pPr>
    </w:p>
    <w:p w14:paraId="5077B75F" w14:textId="77777777" w:rsidR="00BD792A" w:rsidRDefault="00BD792A" w:rsidP="00BD792A">
      <w:pPr>
        <w:rPr>
          <w:rFonts w:ascii="Arial Rounded MT Bold" w:hAnsi="Arial Rounded MT Bold"/>
        </w:rPr>
      </w:pPr>
    </w:p>
    <w:p w14:paraId="1BC288F6" w14:textId="77777777" w:rsidR="00BD792A" w:rsidRPr="00BD792A" w:rsidRDefault="00BD792A" w:rsidP="00BD792A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98854A0" wp14:editId="7E236838">
                <wp:simplePos x="0" y="0"/>
                <wp:positionH relativeFrom="column">
                  <wp:posOffset>-457200</wp:posOffset>
                </wp:positionH>
                <wp:positionV relativeFrom="paragraph">
                  <wp:posOffset>70485</wp:posOffset>
                </wp:positionV>
                <wp:extent cx="457200" cy="457200"/>
                <wp:effectExtent l="0" t="0" r="25400" b="254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796D0" w14:textId="77777777" w:rsidR="00BD792A" w:rsidRDefault="00BD792A" w:rsidP="00BD792A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52" type="#_x0000_t202" style="position:absolute;margin-left:-35.95pt;margin-top:5.55pt;width:36pt;height:36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YDW+ICAABABgAADgAAAGRycy9lMm9Eb2MueG1srFRNb9swDL0P2H8QdE9tB+lHjDqFmyLDgKIt&#10;1g49K7KUGJMlTVISZ8P++yjaTrNuh3VYDg5FUhT5HsnLq7ZRZCucr40uaHaSUiI0N1WtVwX9/LQY&#10;XVDiA9MVU0aLgu6Fp1ez9+8udzYXY7M2qhKOQBDt850t6DoEmyeJ52vRMH9irNBglMY1LMDRrZLK&#10;sR1Eb1QyTtOzZGdcZZ3hwnvQ3nRGOsP4Ugoe7qX0IhBVUMgt4Nfhdxm/yeyS5SvH7LrmfRrsH7Jo&#10;WK3h0UOoGxYY2bj6t1BNzZ3xRoYTbprESFlzgTVANVn6qprHNbMCawFwvD3A5P9fWH63fXCkrgo6&#10;AXg0a4CjJ9EGcm1aAirAZ2d9Dm6PFhxDC3rgedB7UMayW+ma+A8FEbBDqP0B3RiNg3Jyeg6MUcLB&#10;1MsQPXm5bJ0PH4RpSBQK6oA8xJRtb33oXAeX+JY2i1opJFDpqPBG1VXU4cGtlnPlyJZF5vEXk4bn&#10;jtzg1F0V2CrdMyyHjEGMUWLuSOP3OWRfnp9OR2flaTaaZOnFqCzT8ehmUaZlOlnMp5PrH5Buw7JJ&#10;voOGstCOEUkAbKHYqicvmv+OvYbxX3o9yxLssq4ICIzFDKkmkaWODZTCXolYgNKfhAR+kRTEJU6W&#10;OCDDOBc6IJ8IBnhHLwkovuVi74+QIZRvudyBP7xsdDhcbmptHPYALoSXtKsvQ8qy8wcwjuqOYmiX&#10;LTb2+Gzo1qWp9tDEznRrwFu+qKHVbpkPD8zB3EN3wi4L9/CRyuwKanqJkrVx3/6kj/5AKFgpibQX&#10;1H/dMCcoUR81DOo0m8TJCnjAtqfEHVuWxxa9aeYGGjaDrWk5inDZBTWI0pnmGVZeGV8FE9Mc3i5o&#10;GMR56LYbrEwuyhKdYNVYFm71o+UxdGQpDtJT+8yc7actQCfdmWHjsPzV0HW+8aY25SYYWeNERqA7&#10;VHsCYE1hX/YrNe7B4zN6vSz+2U8AAAD//wMAUEsDBBQABgAIAAAAIQCAjq7n2QAAAAYBAAAPAAAA&#10;ZHJzL2Rvd25yZXYueG1sTI7BTsMwEETvSPyDtUjcWieNRNoQp0IU7hAKXJ14m0TY6yh228DXs3CB&#10;42rezL5yOzsrTjiFwZOCdJmAQGq9GahTsH95XKxBhKjJaOsJFXxigG11eVHqwvgzPeOpjp3gEQqF&#10;VtDHOBZShrZHp8PSj0icHfzkdORz6qSZ9JnHnZWrJLmRTg/EH3o94n2P7Ud9dKyxet9nu6ca81w3&#10;2e7h63VzeLNKXV/Nd7cgIs7xD4Yffe5AxU6NP5IJwipY5OmGUQ7SFMQvIBoF6ywFWZXyv371DQAA&#10;//8DAFBLAQItABQABgAIAAAAIQDkmcPA+wAAAOEBAAATAAAAAAAAAAAAAAAAAAAAAABbQ29udGVu&#10;dF9UeXBlc10ueG1sUEsBAi0AFAAGAAgAAAAhACOyauHXAAAAlAEAAAsAAAAAAAAAAAAAAAAALAEA&#10;AF9yZWxzLy5yZWxzUEsBAi0AFAAGAAgAAAAhANTWA1viAgAAQAYAAA4AAAAAAAAAAAAAAAAALAIA&#10;AGRycy9lMm9Eb2MueG1sUEsBAi0AFAAGAAgAAAAhAICOrufZAAAABgEAAA8AAAAAAAAAAAAAAAAA&#10;OgUAAGRycy9kb3ducmV2LnhtbFBLBQYAAAAABAAEAPMAAABABgAAAAA=&#10;" filled="f">
                <v:textbox>
                  <w:txbxContent>
                    <w:p w14:paraId="669796D0" w14:textId="77777777" w:rsidR="00BD792A" w:rsidRDefault="00BD792A" w:rsidP="00BD792A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0D09DB" w14:textId="77777777" w:rsidR="00BD792A" w:rsidRDefault="00BD792A" w:rsidP="00A26CAC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m:oMath>
        <m:r>
          <w:rPr>
            <w:rFonts w:ascii="Cambria Math" w:hAnsi="Cambria Math"/>
          </w:rPr>
          <m:t>5 ×8+6÷6-12 × 2</m:t>
        </m:r>
      </m:oMath>
    </w:p>
    <w:p w14:paraId="3C3FCAC9" w14:textId="77777777" w:rsidR="00BD792A" w:rsidRDefault="00BD792A" w:rsidP="00BD792A">
      <w:pPr>
        <w:rPr>
          <w:rFonts w:ascii="Arial Rounded MT Bold" w:hAnsi="Arial Rounded MT Bold"/>
        </w:rPr>
      </w:pPr>
    </w:p>
    <w:p w14:paraId="76534BA5" w14:textId="77777777" w:rsidR="00BD792A" w:rsidRDefault="00BD792A" w:rsidP="00BD792A">
      <w:pPr>
        <w:rPr>
          <w:rFonts w:ascii="Arial Rounded MT Bold" w:hAnsi="Arial Rounded MT Bold"/>
        </w:rPr>
      </w:pPr>
    </w:p>
    <w:p w14:paraId="7489F5D8" w14:textId="77777777" w:rsidR="00BD792A" w:rsidRDefault="00BD792A" w:rsidP="00BD792A">
      <w:pPr>
        <w:rPr>
          <w:rFonts w:ascii="Arial Rounded MT Bold" w:hAnsi="Arial Rounded MT Bold"/>
        </w:rPr>
      </w:pPr>
    </w:p>
    <w:p w14:paraId="6BA957E0" w14:textId="77777777" w:rsidR="00BD792A" w:rsidRDefault="00BD792A" w:rsidP="00BD792A">
      <w:pPr>
        <w:rPr>
          <w:rFonts w:ascii="Arial Rounded MT Bold" w:hAnsi="Arial Rounded MT Bold"/>
        </w:rPr>
      </w:pPr>
    </w:p>
    <w:p w14:paraId="5A9D28AE" w14:textId="77777777" w:rsidR="00BD792A" w:rsidRDefault="00BD792A" w:rsidP="00BD792A">
      <w:pPr>
        <w:rPr>
          <w:rFonts w:ascii="Arial Rounded MT Bold" w:hAnsi="Arial Rounded MT Bold"/>
        </w:rPr>
      </w:pPr>
    </w:p>
    <w:p w14:paraId="5A2E823C" w14:textId="77777777" w:rsidR="00BD792A" w:rsidRDefault="00BD792A" w:rsidP="00BD792A">
      <w:pPr>
        <w:rPr>
          <w:rFonts w:ascii="Arial Rounded MT Bold" w:hAnsi="Arial Rounded MT Bold"/>
        </w:rPr>
      </w:pPr>
    </w:p>
    <w:p w14:paraId="45472EA2" w14:textId="77777777" w:rsidR="00BD792A" w:rsidRDefault="00BD792A" w:rsidP="00BD792A">
      <w:pPr>
        <w:rPr>
          <w:rFonts w:ascii="Arial Rounded MT Bold" w:hAnsi="Arial Rounded MT Bold"/>
        </w:rPr>
      </w:pPr>
    </w:p>
    <w:p w14:paraId="56D4D9D6" w14:textId="77777777" w:rsidR="00BD792A" w:rsidRDefault="00BD792A" w:rsidP="00BD792A">
      <w:pPr>
        <w:rPr>
          <w:rFonts w:ascii="Arial Rounded MT Bold" w:hAnsi="Arial Rounded MT Bold"/>
        </w:rPr>
      </w:pPr>
    </w:p>
    <w:p w14:paraId="3EB5D08B" w14:textId="77777777" w:rsidR="00BD792A" w:rsidRDefault="00BD792A" w:rsidP="00BD792A">
      <w:pPr>
        <w:rPr>
          <w:rFonts w:ascii="Arial Rounded MT Bold" w:hAnsi="Arial Rounded MT Bold"/>
        </w:rPr>
      </w:pPr>
    </w:p>
    <w:p w14:paraId="600E2A41" w14:textId="77777777" w:rsidR="00BD792A" w:rsidRPr="00BD792A" w:rsidRDefault="00BD792A" w:rsidP="00BD792A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F623457" wp14:editId="657EBB27">
                <wp:simplePos x="0" y="0"/>
                <wp:positionH relativeFrom="column">
                  <wp:posOffset>-457200</wp:posOffset>
                </wp:positionH>
                <wp:positionV relativeFrom="paragraph">
                  <wp:posOffset>71120</wp:posOffset>
                </wp:positionV>
                <wp:extent cx="457200" cy="457200"/>
                <wp:effectExtent l="0" t="0" r="25400" b="254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A153E" w14:textId="77777777" w:rsidR="00BD792A" w:rsidRDefault="00BD792A" w:rsidP="00BD792A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1" o:spid="_x0000_s1053" type="#_x0000_t202" style="position:absolute;margin-left:-35.95pt;margin-top:5.6pt;width:36pt;height:36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ZHuICAABABgAADgAAAGRycy9lMm9Eb2MueG1srFRNb9swDL0P2H8QdE9tF+6XUadwU2QYULTF&#10;2qFnRZYSY7KkSUribNh/H0XbadbtsA7LwaFIiiLfI3l51bWKbITzjdElzY5SSoTmpm70sqSfn+aT&#10;c0p8YLpmymhR0p3w9Gr6/t3l1hbi2KyMqoUjEET7YmtLugrBFkni+Uq0zB8ZKzQYpXEtC3B0y6R2&#10;bAvRW5Ucp+lpsjWuts5w4T1ob3ojnWJ8KQUP91J6EYgqKeQW8Ovwu4jfZHrJiqVjdtXwIQ32D1m0&#10;rNHw6D7UDQuMrF3zW6i24c54I8MRN21ipGy4wBqgmix9Vc3jilmBtQA43u5h8v8vLL/bPDjS1CXN&#10;M0o0a4GjJ9EFcm06AirAZ2t9AW6PFhxDB3rgedR7UMayO+na+A8FEbAD0rs9ujEaB2V+cgaMUcLB&#10;NMgQPXm5bJ0PH4RpSRRK6oA8xJRtbn3oXUeX+JY280YpJFDpqPBGNXXU4cEtFzPlyIZF5vEXk4bn&#10;Dtzg1F8V2Cr9M6yAjEGMUWLuSOP3GWRfnZ1cTE6rk2ySZ+n5pKrS48nNvEqrNJ/PLvLrH5Buy7K8&#10;2EJDWWjHiCQANldsOZAXzX/HXsv4L72eZQl2WV8EBMZixlSTyFLPBkphp0QsQOlPQgK/SAriEidL&#10;7JFhnAsdkE8EA7yjlwQU33Jx8EfIEMq3XO7BH182Ouwvt402DnsAF8JL2vWXMWXZ+wMYB3VHMXSL&#10;Dhv7+Gzs1oWpd9DEzvRrwFs+b6DVbpkPD8zB3EN3wi4L9/CRymxLagaJkpVx3/6kj/5AKFgpibSX&#10;1H9dMycoUR81DOpFludx8eAB254Sd2hZHFr0up0ZaFiYRcgORbjsghpF6Uz7DCuviq+CiWkOb5c0&#10;jOIs9NsNViYXVYVOsGosC7f60fIYOrIUB+mpe2bODtMWoJPuzLhxWPFq6HrfeFObah2MbHAiI9A9&#10;qgMBsKawL4eVGvfg4Rm9Xhb/9CcAAAD//wMAUEsDBBQABgAIAAAAIQA8ue8f2gAAAAYBAAAPAAAA&#10;ZHJzL2Rvd25yZXYueG1sTI7LTsMwEEX3SPyDNUjsWuchkTaNUyEKewiFbp14mkTE4yh228DXM7CB&#10;5eiee+cU29kO4oyT7x0piJcRCKTGmZ5aBfvXp8UKhA+ajB4coYJP9LAtr68KnRt3oRc8V6EVPEI+&#10;1wq6EMZcSt90aLVfuhGJs6ObrA58Tq00k77wuB1kEkV30uqe+EOnR3zosPmoTpY1ksM+3T1XmGW6&#10;TnePX2/r4/ug1O3NfL8BEXAOfzD86HMHSnaq3YmMF4OCRRavGeUgTkD8AqJWsEoTkGUh/+uX3wAA&#10;AP//AwBQSwECLQAUAAYACAAAACEA5JnDwPsAAADhAQAAEwAAAAAAAAAAAAAAAAAAAAAAW0NvbnRl&#10;bnRfVHlwZXNdLnhtbFBLAQItABQABgAIAAAAIQAjsmrh1wAAAJQBAAALAAAAAAAAAAAAAAAAACwB&#10;AABfcmVscy8ucmVsc1BLAQItABQABgAIAAAAIQBkJ5ke4gIAAEAGAAAOAAAAAAAAAAAAAAAAACwC&#10;AABkcnMvZTJvRG9jLnhtbFBLAQItABQABgAIAAAAIQA8ue8f2gAAAAYBAAAPAAAAAAAAAAAAAAAA&#10;ADoFAABkcnMvZG93bnJldi54bWxQSwUGAAAAAAQABADzAAAAQQYAAAAA&#10;" filled="f">
                <v:textbox>
                  <w:txbxContent>
                    <w:p w14:paraId="63DA153E" w14:textId="77777777" w:rsidR="00BD792A" w:rsidRDefault="00BD792A" w:rsidP="00BD792A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77DD93" w14:textId="77777777" w:rsidR="00BD792A" w:rsidRDefault="009D224D" w:rsidP="00A26CAC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36-3 × 4</m:t>
            </m:r>
          </m:num>
          <m:den>
            <m:r>
              <w:rPr>
                <w:rFonts w:ascii="Cambria Math" w:hAnsi="Cambria Math"/>
              </w:rPr>
              <m:t>15-9 ÷3</m:t>
            </m:r>
          </m:den>
        </m:f>
      </m:oMath>
    </w:p>
    <w:p w14:paraId="037C21B4" w14:textId="77777777" w:rsidR="00BD792A" w:rsidRDefault="00BD792A" w:rsidP="00BD792A">
      <w:pPr>
        <w:rPr>
          <w:rFonts w:ascii="Arial Rounded MT Bold" w:hAnsi="Arial Rounded MT Bold"/>
        </w:rPr>
      </w:pPr>
    </w:p>
    <w:p w14:paraId="4C25ACF0" w14:textId="77777777" w:rsidR="00BD792A" w:rsidRDefault="00BD792A" w:rsidP="00BD792A">
      <w:pPr>
        <w:rPr>
          <w:rFonts w:ascii="Arial Rounded MT Bold" w:hAnsi="Arial Rounded MT Bold"/>
        </w:rPr>
      </w:pPr>
    </w:p>
    <w:p w14:paraId="5C685604" w14:textId="77777777" w:rsidR="00BD792A" w:rsidRDefault="00BD792A" w:rsidP="00BD792A">
      <w:pPr>
        <w:rPr>
          <w:rFonts w:ascii="Arial Rounded MT Bold" w:hAnsi="Arial Rounded MT Bold"/>
        </w:rPr>
      </w:pPr>
    </w:p>
    <w:p w14:paraId="29B8C7B3" w14:textId="77777777" w:rsidR="00BD792A" w:rsidRDefault="00BD792A" w:rsidP="00BD792A">
      <w:pPr>
        <w:rPr>
          <w:rFonts w:ascii="Arial Rounded MT Bold" w:hAnsi="Arial Rounded MT Bold"/>
        </w:rPr>
      </w:pPr>
    </w:p>
    <w:p w14:paraId="30D1D540" w14:textId="77777777" w:rsidR="00BD792A" w:rsidRDefault="00BD792A" w:rsidP="00BD792A">
      <w:pPr>
        <w:rPr>
          <w:rFonts w:ascii="Arial Rounded MT Bold" w:hAnsi="Arial Rounded MT Bold"/>
        </w:rPr>
      </w:pPr>
    </w:p>
    <w:p w14:paraId="7CEECD11" w14:textId="77777777" w:rsidR="00BD792A" w:rsidRDefault="00BD792A" w:rsidP="00BD792A">
      <w:pPr>
        <w:rPr>
          <w:rFonts w:ascii="Arial Rounded MT Bold" w:hAnsi="Arial Rounded MT Bold"/>
        </w:rPr>
      </w:pPr>
    </w:p>
    <w:p w14:paraId="703DF6B1" w14:textId="77777777" w:rsidR="00BD792A" w:rsidRDefault="00BD792A" w:rsidP="00BD792A">
      <w:pPr>
        <w:rPr>
          <w:rFonts w:ascii="Arial Rounded MT Bold" w:hAnsi="Arial Rounded MT Bold"/>
        </w:rPr>
      </w:pPr>
    </w:p>
    <w:p w14:paraId="142DC556" w14:textId="77777777" w:rsidR="00BD792A" w:rsidRDefault="00BD792A" w:rsidP="00BD792A">
      <w:pPr>
        <w:rPr>
          <w:rFonts w:ascii="Arial Rounded MT Bold" w:hAnsi="Arial Rounded MT Bold"/>
        </w:rPr>
      </w:pPr>
    </w:p>
    <w:p w14:paraId="3AF83069" w14:textId="77777777" w:rsidR="00BD792A" w:rsidRDefault="00BD792A" w:rsidP="00BD792A">
      <w:pPr>
        <w:rPr>
          <w:rFonts w:ascii="Arial Rounded MT Bold" w:hAnsi="Arial Rounded MT Bold"/>
        </w:rPr>
      </w:pPr>
    </w:p>
    <w:p w14:paraId="5E660083" w14:textId="77777777" w:rsidR="00BD792A" w:rsidRDefault="00BD792A" w:rsidP="00BD792A">
      <w:pPr>
        <w:rPr>
          <w:rFonts w:ascii="Arial Rounded MT Bold" w:hAnsi="Arial Rounded MT Bold"/>
        </w:rPr>
      </w:pPr>
    </w:p>
    <w:p w14:paraId="0A2E8FAA" w14:textId="77777777" w:rsidR="00BD792A" w:rsidRDefault="00BD792A" w:rsidP="00BD792A">
      <w:pPr>
        <w:rPr>
          <w:rFonts w:ascii="Arial Rounded MT Bold" w:hAnsi="Arial Rounded MT Bold"/>
        </w:rPr>
      </w:pPr>
    </w:p>
    <w:p w14:paraId="374A19B7" w14:textId="77777777" w:rsidR="00BD792A" w:rsidRDefault="00BD792A" w:rsidP="00BD792A">
      <w:pPr>
        <w:rPr>
          <w:rFonts w:ascii="Arial Rounded MT Bold" w:hAnsi="Arial Rounded MT Bold"/>
        </w:rPr>
      </w:pPr>
    </w:p>
    <w:p w14:paraId="30C95AB9" w14:textId="77777777" w:rsidR="00BD792A" w:rsidRDefault="00BD792A" w:rsidP="00BD792A">
      <w:pPr>
        <w:rPr>
          <w:rFonts w:ascii="Arial Rounded MT Bold" w:hAnsi="Arial Rounded MT Bold"/>
        </w:rPr>
      </w:pPr>
    </w:p>
    <w:p w14:paraId="37AA2B7F" w14:textId="77777777" w:rsidR="00BD792A" w:rsidRDefault="00BD792A" w:rsidP="00BD792A">
      <w:pPr>
        <w:rPr>
          <w:rFonts w:ascii="Arial Rounded MT Bold" w:hAnsi="Arial Rounded MT Bold"/>
        </w:rPr>
      </w:pPr>
    </w:p>
    <w:p w14:paraId="16537B22" w14:textId="0261C3F2" w:rsidR="00BD792A" w:rsidRDefault="001821EF" w:rsidP="00BD792A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5BB5F03" wp14:editId="239E6B7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9029700"/>
                <wp:effectExtent l="50800" t="25400" r="76200" b="889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3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0" to="-8.95pt,7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MENQBAAAGBAAADgAAAGRycy9lMm9Eb2MueG1srFNNj9MwEL0j8R8s37dJuwjYqOkeulouCCoW&#10;foDrjBNL/tLYNOm/Z+y02RUgrYTIYeKx5z3Pe7a395M17AQYtXctX69qzsBJ32nXt/zH98ebj5zF&#10;JFwnjHfQ8jNEfr97+2Y7hgY2fvCmA2RE4mIzhpYPKYWmqqIcwIq48gEcLSqPViRKsa86FCOxW1Nt&#10;6vp9NXrsAnoJMdLsw7zId4VfKZDpq1IREjMtp95SiVjiMcdqtxVNjyIMWl7aEP/QhRXa0aYL1YNI&#10;gv1E/QeV1RJ99CqtpLeVV0pLKBpIzbr+Tc3TIAIULWRODItN8f/Ryi+nAzLdtfzdLWdOWDqjp4RC&#10;90Nie+8cOeiR0SI5NYbYEGDvDnjJYjhglj0ptPlPgthU3D0v7sKUmJwnJc3e1Zu7D3VxvnoGBozp&#10;E3jL8qDlRrssXDTi9Dkm2oxKryV52rgcoze6e9TGlAT7494gO4l81OXLPRPwRRllGVplJXPvZZTO&#10;Bmbab6DIDep2U7Yv9xAWWiEluLS+8BpH1RmmqIUFWL8OvNRnKJQ7uoDXr4MXRNnZu7SArXYe/0aQ&#10;pmvLaq6/OjDrzhYcfXcup1qsoctWnLs8jHybX+YF/vx8d78AAAD//wMAUEsDBBQABgAIAAAAIQAb&#10;h8/W3QAAAAkBAAAPAAAAZHJzL2Rvd25yZXYueG1sTI9PS8NAFMTvgt9heYK3dpNQ/zRmU0pBBMFD&#10;q0iPr8lzE5p9G7LbNH57n3iwx2GGmd8Uq8l1aqQhtJ4NpPMEFHHl65atgY/359kjqBCRa+w8k4Fv&#10;CrAqr68KzGt/5i2Nu2iVlHDI0UATY59rHaqGHIa574nF+/KDwyhysLoe8CzlrtNZktxrhy3LQoM9&#10;bRqqjruTM7BP3d65pd2On5uXtzuN6+PrwhpzezOtn0BFmuJ/GH7xBR1KYTr4E9dBdQZm6cNSogbk&#10;kdh/8iC5RZYloMtCXz4ofwAAAP//AwBQSwECLQAUAAYACAAAACEA5JnDwPsAAADhAQAAEwAAAAAA&#10;AAAAAAAAAAAAAAAAW0NvbnRlbnRfVHlwZXNdLnhtbFBLAQItABQABgAIAAAAIQAjsmrh1wAAAJQB&#10;AAALAAAAAAAAAAAAAAAAACwBAABfcmVscy8ucmVsc1BLAQItABQABgAIAAAAIQBCbEwQ1AEAAAYE&#10;AAAOAAAAAAAAAAAAAAAAACwCAABkcnMvZTJvRG9jLnhtbFBLAQItABQABgAIAAAAIQAbh8/W3QAA&#10;AAkBAAAPAAAAAAAAAAAAAAAAACw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1BA79295" w14:textId="77777777" w:rsidR="00BD792A" w:rsidRDefault="00BD792A" w:rsidP="00BD792A">
      <w:pPr>
        <w:rPr>
          <w:rFonts w:ascii="Arial Rounded MT Bold" w:hAnsi="Arial Rounded MT Bold"/>
        </w:rPr>
      </w:pPr>
    </w:p>
    <w:p w14:paraId="06AF1FB2" w14:textId="3F503082" w:rsidR="00BD792A" w:rsidRDefault="00BD792A" w:rsidP="00BD792A">
      <w:pPr>
        <w:rPr>
          <w:rFonts w:ascii="Arial Rounded MT Bold" w:hAnsi="Arial Rounded MT Bold"/>
        </w:rPr>
      </w:pPr>
    </w:p>
    <w:p w14:paraId="075FA0AC" w14:textId="77777777" w:rsidR="00BD792A" w:rsidRDefault="00BD792A" w:rsidP="00BD792A">
      <w:pPr>
        <w:rPr>
          <w:rFonts w:ascii="Arial Rounded MT Bold" w:hAnsi="Arial Rounded MT Bold"/>
        </w:rPr>
      </w:pPr>
    </w:p>
    <w:p w14:paraId="7AA39204" w14:textId="77777777" w:rsidR="00BD792A" w:rsidRDefault="00BD792A" w:rsidP="00BD792A">
      <w:pPr>
        <w:rPr>
          <w:rFonts w:ascii="Arial Rounded MT Bold" w:hAnsi="Arial Rounded MT Bold"/>
        </w:rPr>
      </w:pPr>
    </w:p>
    <w:p w14:paraId="702591BF" w14:textId="77777777" w:rsidR="00BD792A" w:rsidRDefault="00BD792A" w:rsidP="00BD792A">
      <w:pPr>
        <w:rPr>
          <w:rFonts w:ascii="Arial Rounded MT Bold" w:hAnsi="Arial Rounded MT Bold"/>
        </w:rPr>
      </w:pPr>
    </w:p>
    <w:p w14:paraId="6C55349C" w14:textId="77777777" w:rsidR="00BD792A" w:rsidRDefault="00BD792A" w:rsidP="00BD792A">
      <w:pPr>
        <w:rPr>
          <w:rFonts w:ascii="Arial Rounded MT Bold" w:hAnsi="Arial Rounded MT Bold"/>
        </w:rPr>
      </w:pPr>
    </w:p>
    <w:p w14:paraId="1BD037FD" w14:textId="77777777" w:rsidR="00BD792A" w:rsidRDefault="00BD792A" w:rsidP="00BD792A">
      <w:pPr>
        <w:rPr>
          <w:rFonts w:ascii="Arial Rounded MT Bold" w:hAnsi="Arial Rounded MT Bold"/>
        </w:rPr>
      </w:pPr>
    </w:p>
    <w:p w14:paraId="1E00AD5E" w14:textId="77777777" w:rsidR="00BD792A" w:rsidRDefault="00BD792A" w:rsidP="00BD792A">
      <w:pPr>
        <w:rPr>
          <w:rFonts w:ascii="Arial Rounded MT Bold" w:hAnsi="Arial Rounded MT Bold"/>
        </w:rPr>
      </w:pPr>
    </w:p>
    <w:p w14:paraId="1B07BB6E" w14:textId="77777777" w:rsidR="00BD792A" w:rsidRDefault="00BD792A" w:rsidP="00BD792A">
      <w:pPr>
        <w:rPr>
          <w:rFonts w:ascii="Arial Rounded MT Bold" w:hAnsi="Arial Rounded MT Bold"/>
        </w:rPr>
      </w:pPr>
    </w:p>
    <w:p w14:paraId="12AE1AFE" w14:textId="77777777" w:rsidR="00BD792A" w:rsidRDefault="00BD792A" w:rsidP="00BD792A">
      <w:pPr>
        <w:rPr>
          <w:rFonts w:ascii="Arial Rounded MT Bold" w:hAnsi="Arial Rounded MT Bold"/>
        </w:rPr>
      </w:pPr>
    </w:p>
    <w:p w14:paraId="3C4E464F" w14:textId="77777777" w:rsidR="00BD792A" w:rsidRDefault="00BD792A" w:rsidP="00BD792A">
      <w:pPr>
        <w:rPr>
          <w:rFonts w:ascii="Arial Rounded MT Bold" w:hAnsi="Arial Rounded MT Bold"/>
        </w:rPr>
      </w:pPr>
    </w:p>
    <w:p w14:paraId="21EC1BD8" w14:textId="77777777" w:rsidR="00BD792A" w:rsidRDefault="00BD792A" w:rsidP="00BD792A">
      <w:pPr>
        <w:rPr>
          <w:rFonts w:ascii="Arial Rounded MT Bold" w:hAnsi="Arial Rounded MT Bold"/>
        </w:rPr>
      </w:pPr>
    </w:p>
    <w:p w14:paraId="79F4EA75" w14:textId="77777777" w:rsidR="00BD792A" w:rsidRDefault="00BD792A" w:rsidP="00BD792A">
      <w:pPr>
        <w:rPr>
          <w:rFonts w:ascii="Arial Rounded MT Bold" w:hAnsi="Arial Rounded MT Bold"/>
        </w:rPr>
      </w:pPr>
    </w:p>
    <w:p w14:paraId="43D38529" w14:textId="77777777" w:rsidR="00BD792A" w:rsidRDefault="00BD792A" w:rsidP="00BD792A">
      <w:pPr>
        <w:rPr>
          <w:rFonts w:ascii="Arial Rounded MT Bold" w:hAnsi="Arial Rounded MT Bold"/>
        </w:rPr>
      </w:pPr>
    </w:p>
    <w:p w14:paraId="24A85D13" w14:textId="77777777" w:rsidR="00BD792A" w:rsidRDefault="00BD792A" w:rsidP="00BD792A">
      <w:pPr>
        <w:rPr>
          <w:rFonts w:ascii="Arial Rounded MT Bold" w:hAnsi="Arial Rounded MT Bold"/>
        </w:rPr>
      </w:pPr>
    </w:p>
    <w:p w14:paraId="6A0759F2" w14:textId="77777777" w:rsidR="00BD792A" w:rsidRDefault="00BD792A" w:rsidP="00BD792A">
      <w:pPr>
        <w:rPr>
          <w:rFonts w:ascii="Arial Rounded MT Bold" w:hAnsi="Arial Rounded MT Bold"/>
        </w:rPr>
      </w:pPr>
    </w:p>
    <w:p w14:paraId="37129406" w14:textId="77777777" w:rsidR="00BD792A" w:rsidRDefault="00BD792A" w:rsidP="00BD792A">
      <w:pPr>
        <w:rPr>
          <w:rFonts w:ascii="Arial Rounded MT Bold" w:hAnsi="Arial Rounded MT Bold"/>
        </w:rPr>
      </w:pPr>
    </w:p>
    <w:p w14:paraId="5EC56E5D" w14:textId="77777777" w:rsidR="00BD792A" w:rsidRDefault="00BD792A" w:rsidP="00BD792A">
      <w:pPr>
        <w:rPr>
          <w:rFonts w:ascii="Arial Rounded MT Bold" w:hAnsi="Arial Rounded MT Bold"/>
        </w:rPr>
      </w:pPr>
    </w:p>
    <w:p w14:paraId="5727CADD" w14:textId="77777777" w:rsidR="00BD792A" w:rsidRDefault="00BD792A" w:rsidP="00BD792A">
      <w:pPr>
        <w:rPr>
          <w:rFonts w:ascii="Arial Rounded MT Bold" w:hAnsi="Arial Rounded MT Bold"/>
        </w:rPr>
      </w:pPr>
    </w:p>
    <w:p w14:paraId="2C9E5B66" w14:textId="77777777" w:rsidR="00BD792A" w:rsidRDefault="00BD792A" w:rsidP="00BD792A">
      <w:pPr>
        <w:rPr>
          <w:rFonts w:ascii="Arial Rounded MT Bold" w:hAnsi="Arial Rounded MT Bold"/>
        </w:rPr>
      </w:pPr>
    </w:p>
    <w:p w14:paraId="52252D19" w14:textId="77777777" w:rsidR="00BD792A" w:rsidRDefault="00BD792A" w:rsidP="00BD792A">
      <w:pPr>
        <w:rPr>
          <w:rFonts w:ascii="Arial Rounded MT Bold" w:hAnsi="Arial Rounded MT Bold"/>
        </w:rPr>
      </w:pPr>
    </w:p>
    <w:p w14:paraId="773FF823" w14:textId="77777777" w:rsidR="00BD792A" w:rsidRDefault="00BD792A" w:rsidP="00BD792A">
      <w:pPr>
        <w:rPr>
          <w:rFonts w:ascii="Arial Rounded MT Bold" w:hAnsi="Arial Rounded MT Bold"/>
        </w:rPr>
      </w:pPr>
    </w:p>
    <w:p w14:paraId="6C1F51AB" w14:textId="77777777" w:rsidR="00BD792A" w:rsidRDefault="00BD792A" w:rsidP="00BD792A">
      <w:pPr>
        <w:rPr>
          <w:rFonts w:ascii="Arial Rounded MT Bold" w:hAnsi="Arial Rounded MT Bold"/>
        </w:rPr>
      </w:pPr>
    </w:p>
    <w:p w14:paraId="088D102D" w14:textId="77777777" w:rsidR="00BD792A" w:rsidRDefault="00BD792A" w:rsidP="00BD792A">
      <w:pPr>
        <w:rPr>
          <w:rFonts w:ascii="Arial Rounded MT Bold" w:hAnsi="Arial Rounded MT Bold"/>
        </w:rPr>
      </w:pPr>
    </w:p>
    <w:p w14:paraId="26B235FD" w14:textId="77777777" w:rsidR="00BD792A" w:rsidRDefault="00BD792A" w:rsidP="00BD792A">
      <w:pPr>
        <w:rPr>
          <w:rFonts w:ascii="Arial Rounded MT Bold" w:hAnsi="Arial Rounded MT Bold"/>
        </w:rPr>
      </w:pPr>
    </w:p>
    <w:p w14:paraId="1DCDE1C3" w14:textId="77777777" w:rsidR="00BD792A" w:rsidRDefault="00BD792A" w:rsidP="00BD792A">
      <w:pPr>
        <w:rPr>
          <w:rFonts w:ascii="Arial Rounded MT Bold" w:hAnsi="Arial Rounded MT Bold"/>
        </w:rPr>
      </w:pPr>
    </w:p>
    <w:p w14:paraId="7E5AA7D0" w14:textId="77777777" w:rsidR="00BD792A" w:rsidRDefault="00BD792A" w:rsidP="00BD792A">
      <w:pPr>
        <w:rPr>
          <w:rFonts w:ascii="Arial Rounded MT Bold" w:hAnsi="Arial Rounded MT Bold"/>
        </w:rPr>
      </w:pPr>
    </w:p>
    <w:p w14:paraId="76E4DCAE" w14:textId="77777777" w:rsidR="00BD792A" w:rsidRDefault="00BD792A" w:rsidP="00BD792A">
      <w:pPr>
        <w:rPr>
          <w:rFonts w:ascii="Arial Rounded MT Bold" w:hAnsi="Arial Rounded MT Bold"/>
        </w:rPr>
      </w:pPr>
    </w:p>
    <w:p w14:paraId="44F304CF" w14:textId="77777777" w:rsidR="00BD792A" w:rsidRDefault="00BD792A" w:rsidP="00BD792A">
      <w:pPr>
        <w:rPr>
          <w:rFonts w:ascii="Arial Rounded MT Bold" w:hAnsi="Arial Rounded MT Bold"/>
        </w:rPr>
      </w:pPr>
    </w:p>
    <w:p w14:paraId="3A0C4DF2" w14:textId="77777777" w:rsidR="00BD792A" w:rsidRDefault="00BD792A" w:rsidP="00BD792A">
      <w:pPr>
        <w:rPr>
          <w:rFonts w:ascii="Arial Rounded MT Bold" w:hAnsi="Arial Rounded MT Bold"/>
        </w:rPr>
      </w:pPr>
    </w:p>
    <w:p w14:paraId="0517011A" w14:textId="77777777" w:rsidR="00BD792A" w:rsidRDefault="00BD792A" w:rsidP="00BD792A">
      <w:pPr>
        <w:rPr>
          <w:rFonts w:ascii="Arial Rounded MT Bold" w:hAnsi="Arial Rounded MT Bold"/>
        </w:rPr>
      </w:pPr>
    </w:p>
    <w:p w14:paraId="5E920129" w14:textId="77777777" w:rsidR="00BD792A" w:rsidRDefault="00BD792A" w:rsidP="00BD792A">
      <w:pPr>
        <w:rPr>
          <w:rFonts w:ascii="Arial Rounded MT Bold" w:hAnsi="Arial Rounded MT Bold"/>
        </w:rPr>
      </w:pPr>
    </w:p>
    <w:p w14:paraId="22435D02" w14:textId="77777777" w:rsidR="00BD792A" w:rsidRDefault="00BD792A" w:rsidP="00BD792A">
      <w:pPr>
        <w:rPr>
          <w:rFonts w:ascii="Arial Rounded MT Bold" w:hAnsi="Arial Rounded MT Bold"/>
        </w:rPr>
      </w:pPr>
    </w:p>
    <w:p w14:paraId="0D53EAC6" w14:textId="77777777" w:rsidR="00BD792A" w:rsidRDefault="00BD792A" w:rsidP="00BD792A">
      <w:pPr>
        <w:rPr>
          <w:rFonts w:ascii="Arial Rounded MT Bold" w:hAnsi="Arial Rounded MT Bold"/>
        </w:rPr>
      </w:pPr>
    </w:p>
    <w:p w14:paraId="6762679F" w14:textId="77777777" w:rsidR="00BD792A" w:rsidRDefault="00BD792A" w:rsidP="00BD792A">
      <w:pPr>
        <w:rPr>
          <w:rFonts w:ascii="Arial Rounded MT Bold" w:hAnsi="Arial Rounded MT Bold"/>
        </w:rPr>
      </w:pPr>
    </w:p>
    <w:p w14:paraId="452E39B8" w14:textId="77777777" w:rsidR="00BD792A" w:rsidRDefault="00BD792A" w:rsidP="00BD792A">
      <w:pPr>
        <w:rPr>
          <w:rFonts w:ascii="Arial Rounded MT Bold" w:hAnsi="Arial Rounded MT Bold"/>
        </w:rPr>
      </w:pPr>
    </w:p>
    <w:p w14:paraId="19692475" w14:textId="77777777" w:rsidR="00BD792A" w:rsidRDefault="00BD792A" w:rsidP="00BD792A">
      <w:pPr>
        <w:rPr>
          <w:rFonts w:ascii="Arial Rounded MT Bold" w:hAnsi="Arial Rounded MT Bold"/>
        </w:rPr>
      </w:pPr>
    </w:p>
    <w:p w14:paraId="71A86375" w14:textId="77777777" w:rsidR="00BD792A" w:rsidRDefault="00BD792A" w:rsidP="00BD792A">
      <w:pPr>
        <w:rPr>
          <w:rFonts w:ascii="Arial Rounded MT Bold" w:hAnsi="Arial Rounded MT Bold"/>
        </w:rPr>
      </w:pPr>
    </w:p>
    <w:p w14:paraId="63FC803B" w14:textId="77777777" w:rsidR="00BD792A" w:rsidRDefault="00BD792A" w:rsidP="00BD792A">
      <w:pPr>
        <w:rPr>
          <w:rFonts w:ascii="Arial Rounded MT Bold" w:hAnsi="Arial Rounded MT Bold"/>
        </w:rPr>
      </w:pPr>
    </w:p>
    <w:p w14:paraId="68D033AB" w14:textId="77777777" w:rsidR="00BD792A" w:rsidRDefault="00BD792A" w:rsidP="00BD792A">
      <w:pPr>
        <w:rPr>
          <w:rFonts w:ascii="Arial Rounded MT Bold" w:hAnsi="Arial Rounded MT Bold"/>
        </w:rPr>
      </w:pPr>
    </w:p>
    <w:p w14:paraId="165B17F7" w14:textId="77777777" w:rsidR="00BD792A" w:rsidRDefault="00BD792A" w:rsidP="00BD792A">
      <w:pPr>
        <w:rPr>
          <w:rFonts w:ascii="Arial Rounded MT Bold" w:hAnsi="Arial Rounded MT Bold"/>
        </w:rPr>
      </w:pPr>
    </w:p>
    <w:p w14:paraId="3FB32756" w14:textId="77777777" w:rsidR="00BD792A" w:rsidRDefault="00BD792A" w:rsidP="00BD792A">
      <w:pPr>
        <w:rPr>
          <w:rFonts w:ascii="Arial Rounded MT Bold" w:hAnsi="Arial Rounded MT Bold"/>
        </w:rPr>
      </w:pPr>
    </w:p>
    <w:p w14:paraId="56F8E874" w14:textId="77777777" w:rsidR="00BD792A" w:rsidRDefault="00BD792A" w:rsidP="00BD792A">
      <w:pPr>
        <w:rPr>
          <w:rFonts w:ascii="Arial Rounded MT Bold" w:hAnsi="Arial Rounded MT Bold"/>
        </w:rPr>
      </w:pPr>
    </w:p>
    <w:p w14:paraId="25FA9EA8" w14:textId="77777777" w:rsidR="00BD792A" w:rsidRDefault="00BD792A" w:rsidP="00BD792A">
      <w:pPr>
        <w:rPr>
          <w:rFonts w:ascii="Arial Rounded MT Bold" w:hAnsi="Arial Rounded MT Bold"/>
        </w:rPr>
      </w:pPr>
    </w:p>
    <w:p w14:paraId="1AA557D1" w14:textId="77777777" w:rsidR="00BD792A" w:rsidRDefault="00BD792A" w:rsidP="00BD792A">
      <w:pPr>
        <w:rPr>
          <w:rFonts w:ascii="Arial Rounded MT Bold" w:hAnsi="Arial Rounded MT Bold"/>
        </w:rPr>
      </w:pPr>
    </w:p>
    <w:p w14:paraId="5426BD06" w14:textId="5CF2E831" w:rsidR="00BD792A" w:rsidRPr="00BD792A" w:rsidRDefault="009127B3" w:rsidP="00BD792A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CB1F77A" wp14:editId="7253CCEB">
                <wp:simplePos x="0" y="0"/>
                <wp:positionH relativeFrom="column">
                  <wp:posOffset>2717800</wp:posOffset>
                </wp:positionH>
                <wp:positionV relativeFrom="paragraph">
                  <wp:posOffset>0</wp:posOffset>
                </wp:positionV>
                <wp:extent cx="0" cy="8915400"/>
                <wp:effectExtent l="50800" t="25400" r="76200" b="762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6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pt,0" to="214pt,7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cwkNQBAAAGBAAADgAAAGRycy9lMm9Eb2MueG1srFPBjtsgEL1X6j8g7o2daLvaWnH2kNX2UrVR&#10;t/sBBIONBAwaaOL8fQfseFdtpZWq+jBmYN5j3gO296Oz7KQwGvAtX69qzpSX0Bnft/z5x+OHO85i&#10;Er4TFrxq+UVFfr97/257Do3awAC2U8iIxMfmHFo+pBSaqopyUE7EFQTlaVEDOpEoxb7qUJyJ3dlq&#10;U9e31RmwCwhSxUizD9Mi3xV+rZVM37SOKjHbcuotlYglHnOsdlvR9CjCYOTchviHLpwwnjZdqB5E&#10;Euwnmj+onJEIEXRaSXAVaG2kKhpIzbr+Tc3TIIIqWsicGBab4v+jlV9PB2Sma/nNLWdeODqjp4TC&#10;9ENie/CeHARktEhOnUNsCLD3B5yzGA6YZY8aXf6TIDYWdy+Lu2pMTE6TkmbvPq0/3tTF+eoFGDCm&#10;zwocy4OWW+OzcNGI05eYaDMqvZbkaetzjGBN92isLQn2x71FdhL5qMuXeybgqzLKMrTKSqbeyyhd&#10;rJpovytNblC3m7J9uYdqoRVSKp/WM6/1VJ1hmlpYgPXbwLk+Q1W5owt4/TZ4QZSdwacF7IwH/BtB&#10;Gq8t66n+6sCkO1twhO5STrVYQ5etODc/jHybX+cF/vJ8d78AAAD//wMAUEsDBBQABgAIAAAAIQD1&#10;9sq/3QAAAAkBAAAPAAAAZHJzL2Rvd25yZXYueG1sTI9BS8NAEIXvgv9hGcGb3bREqTGbUgoiCB7a&#10;ivQ4zY6b0OxsyG7T+O8d8aCXgcd7vPleuZp8p0YaYhvYwHyWgSKug23ZGXjfP98tQcWEbLELTAa+&#10;KMKqur4qsbDhwlsad8kpKeFYoIEmpb7QOtYNeYyz0BOL9xkGj0nk4LQd8CLlvtOLLHvQHluWDw32&#10;tGmoPu3O3sBh7g/eP7rt+LF5ebvXuD695s6Y25tp/QQq0ZT+wvCDL+hQCdMxnNlG1RnIF0vZkgzI&#10;FftXHiWXZ3kGuir1/wXVNwAAAP//AwBQSwECLQAUAAYACAAAACEA5JnDwPsAAADhAQAAEwAAAAAA&#10;AAAAAAAAAAAAAAAAW0NvbnRlbnRfVHlwZXNdLnhtbFBLAQItABQABgAIAAAAIQAjsmrh1wAAAJQB&#10;AAALAAAAAAAAAAAAAAAAACwBAABfcmVscy8ucmVsc1BLAQItABQABgAIAAAAIQBWJzCQ1AEAAAYE&#10;AAAOAAAAAAAAAAAAAAAAACwCAABkcnMvZTJvRG9jLnhtbFBLAQItABQABgAIAAAAIQD19sq/3QAA&#10;AAkBAAAPAAAAAAAAAAAAAAAAACw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="00BD792A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9DEC74C" wp14:editId="0290795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457200" cy="457200"/>
                <wp:effectExtent l="0" t="0" r="25400" b="254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12912" w14:textId="77777777" w:rsidR="00BD792A" w:rsidRDefault="00BD792A" w:rsidP="00BD792A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2" o:spid="_x0000_s1054" type="#_x0000_t202" style="position:absolute;margin-left:-35.95pt;margin-top:0;width:36pt;height:36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wiL+ICAABABgAADgAAAGRycy9lMm9Eb2MueG1srFRNb9swDL0P2H8QdE9tB+6XUadwU2QYULTF&#10;2qFnRZYSY7KkSUribth/H0XbadbtsA7LwaFIiiLfI3lx2bWKbIXzjdElzY5SSoTmpm70qqSfHxeT&#10;M0p8YLpmymhR0mfh6eXs/buLnS3E1KyNqoUjEET7YmdLug7BFkni+Vq0zB8ZKzQYpXEtC3B0q6R2&#10;bAfRW5VM0/Qk2RlXW2e48B60172RzjC+lIKHOym9CESVFHIL+HX4XcZvMrtgxcoxu274kAb7hyxa&#10;1mh4dB/qmgVGNq75LVTbcGe8keGImzYxUjZcYA1QTZa+quZhzazAWgAcb/cw+f8Xlt9u7x1p6pLm&#10;U0o0a4GjR9EFcmU6AirAZ2d9AW4PFhxDB3rgedR7UMayO+na+A8FEbAD0s97dGM0Dsr8+BQYo4SD&#10;aZAhevJy2TofPgjTkiiU1AF5iCnb3vjQu44u8S1tFo1SSKDSUeGNauqow4NbLefKkS2LzOMvJg3P&#10;HbjBqb8qsFX6Z1gBGYMYo8Tckcbvc8i+Oj0+n5xUx9kkz9KzSVWl08n1okqrNF/Mz/OrH5Buy7K8&#10;2EFDWWjHiCQAtlBsNZAXzX/HXsv4L72eZQl2WV8EBMZixlSTyFLPBkrhWYlYgNKfhAR+kRTEJU6W&#10;2CPDOBc6IJ8IBnhHLwkovuXi4I+QIZRvudyDP75sdNhfbhttHPYALoSXtOsvY8qy9wcwDuqOYuiW&#10;HTb29Gzs1qWpn6GJnenXgLd80UCr3TAf7pmDuYfuhF0W7uAjldmV1AwSJWvjvv1JH/2BULBSEmkv&#10;qf+6YU5Qoj5qGNTzLM/j4sEDtj0l7tCyPLToTTs30LAZbE3LUYTLLqhRlM60T7DyqvgqmJjm8HZJ&#10;wyjOQ7/dYGVyUVXoBKvGsnCjHyyPoSNLcZAeuyfm7DBtATrp1owbhxWvhq73jTe1qTbByAYnMgLd&#10;ozoQAGsK+3JYqXEPHp7R62Xxz34CAAD//wMAUEsDBBQABgAIAAAAIQDYk9lH2QAAAAQBAAAPAAAA&#10;ZHJzL2Rvd25yZXYueG1sTI/BTsMwEETvSPyDtUjcWqepRGgap0IU7pAWenXibRJhr6PYbQNfz8IF&#10;jqOZnXlbbCZnxRnH0HtSsJgnIJAab3pqFex3z7N7ECFqMtp6QgWfGGBTXl8VOjf+Qq94rmIruIRC&#10;rhV0MQ65lKHp0Okw9wMSe0c/Oh1Zjq00o75wubMyTZI76XRPvNDpAR87bD6qk2OM9LBfbl8qzDJd&#10;L7dPX2+r47tV6vZmeliDiDjFvzD84PMNlMxU+xOZIKyCWbZYcVQBf/Rri1pBliYgy0L+hy+/AQAA&#10;//8DAFBLAQItABQABgAIAAAAIQDkmcPA+wAAAOEBAAATAAAAAAAAAAAAAAAAAAAAAABbQ29udGVu&#10;dF9UeXBlc10ueG1sUEsBAi0AFAAGAAgAAAAhACOyauHXAAAAlAEAAAsAAAAAAAAAAAAAAAAALAEA&#10;AF9yZWxzLy5yZWxzUEsBAi0AFAAGAAgAAAAhAHd8Ii/iAgAAQAYAAA4AAAAAAAAAAAAAAAAALAIA&#10;AGRycy9lMm9Eb2MueG1sUEsBAi0AFAAGAAgAAAAhANiT2UfZAAAABAEAAA8AAAAAAAAAAAAAAAAA&#10;OgUAAGRycy9kb3ducmV2LnhtbFBLBQYAAAAABAAEAPMAAABABgAAAAA=&#10;" filled="f">
                <v:textbox>
                  <w:txbxContent>
                    <w:p w14:paraId="51D12912" w14:textId="77777777" w:rsidR="00BD792A" w:rsidRDefault="00BD792A" w:rsidP="00BD792A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2E6FAF" w14:textId="77777777" w:rsidR="00BD792A" w:rsidRDefault="009D224D" w:rsidP="00A26CAC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 × 2</m:t>
            </m:r>
          </m:e>
        </m:d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+(5 × 2)</m:t>
        </m:r>
      </m:oMath>
    </w:p>
    <w:p w14:paraId="1EF0829D" w14:textId="77777777" w:rsidR="00E435FB" w:rsidRDefault="00E435FB" w:rsidP="00E435FB">
      <w:pPr>
        <w:rPr>
          <w:rFonts w:ascii="Arial Rounded MT Bold" w:hAnsi="Arial Rounded MT Bold"/>
        </w:rPr>
      </w:pPr>
    </w:p>
    <w:p w14:paraId="06D3D0C9" w14:textId="78046DBD" w:rsidR="00E435FB" w:rsidRDefault="00E435FB" w:rsidP="00E435FB">
      <w:pPr>
        <w:rPr>
          <w:rFonts w:ascii="Arial Rounded MT Bold" w:hAnsi="Arial Rounded MT Bold"/>
        </w:rPr>
      </w:pPr>
    </w:p>
    <w:p w14:paraId="06FD6E6A" w14:textId="6F948600" w:rsidR="00E435FB" w:rsidRDefault="009127B3" w:rsidP="00E435FB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E9070EC" wp14:editId="62464DCC">
                <wp:simplePos x="0" y="0"/>
                <wp:positionH relativeFrom="column">
                  <wp:posOffset>-1028700</wp:posOffset>
                </wp:positionH>
                <wp:positionV relativeFrom="paragraph">
                  <wp:posOffset>90805</wp:posOffset>
                </wp:positionV>
                <wp:extent cx="7543800" cy="0"/>
                <wp:effectExtent l="50800" t="25400" r="76200" b="1016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7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7.15pt" to="513.0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RxVtUBAAAGBAAADgAAAGRycy9lMm9Eb2MueG1srFNNj9MwEL0j8R8s32nSsrCrqOkeulouCCoW&#10;foDrjBNL/tLYNOm/Z+y02RUgrYTIYeKx5z3Pe7a395M17AQYtXctX69qzsBJ32nXt/zH98d3d5zF&#10;JFwnjHfQ8jNEfr97+2Y7hgY2fvCmA2RE4mIzhpYPKYWmqqIcwIq48gEcLSqPViRKsa86FCOxW1Nt&#10;6vpjNXrsAnoJMdLsw7zId4VfKZDpq1IREjMtp95SiVjiMcdqtxVNjyIMWl7aEP/QhRXa0aYL1YNI&#10;gv1E/QeV1RJ99CqtpLeVV0pLKBpIzbr+Tc3TIAIULWRODItN8f/Ryi+nAzLdtfzmljMnLJ3RU0Kh&#10;+yGxvXeOHPTIaJGcGkNsCLB3B7xkMRwwy54U2vwnQWwq7p4Xd2FKTNLk7Yeb93c1HYK8rlXPwIAx&#10;fQJvWR603GiXhYtGnD7HRJtR6bUkTxuXY/RGd4/amJJgf9wbZCeRj7p8uWcCviijLEOrrGTuvYzS&#10;2cBM+w0UuUHdbsr25R7CQiukBJfWF17jqDrDFLWwAOvXgZf6DIVyRxfw+nXwgig7e5cWsNXO498I&#10;0nRtWc31Vwdm3dmCo+/O5VSLNXTZinOXh5Fv88u8wJ+f7+4XAAAA//8DAFBLAwQUAAYACAAAACEA&#10;5f8yid8AAAALAQAADwAAAGRycy9kb3ducmV2LnhtbEyPwWrCQBCG74W+wzKF3nQTa0ON2YgIpVDo&#10;QVuKxzE7boLZ2ZBdY/r2XemhHmf+j3++KVajbcVAvW8cK0inCQjiyumGjYKvz9fJCwgfkDW2jknB&#10;D3lYlfd3BebaXXhLwy4YEUvY56igDqHLpfRVTRb91HXEMTu63mKIY2+k7vESy20rZ0mSSYsNxws1&#10;drSpqTrtzlbBPrV7axdmO3xv3j6eJa5P73Oj1OPDuF6CCDSGfxiu+lEdyuh0cGfWXrQKJmmWLiIb&#10;k/kTiCuRzLIUxOFvI8tC3v5Q/gIAAP//AwBQSwECLQAUAAYACAAAACEA5JnDwPsAAADhAQAAEwAA&#10;AAAAAAAAAAAAAAAAAAAAW0NvbnRlbnRfVHlwZXNdLnhtbFBLAQItABQABgAIAAAAIQAjsmrh1wAA&#10;AJQBAAALAAAAAAAAAAAAAAAAACwBAABfcmVscy8ucmVsc1BLAQItABQABgAIAAAAIQBOZHFW1QEA&#10;AAYEAAAOAAAAAAAAAAAAAAAAACwCAABkcnMvZTJvRG9jLnhtbFBLAQItABQABgAIAAAAIQDl/zKJ&#10;3wAAAAsBAAAPAAAAAAAAAAAAAAAAAC0EAABkcnMvZG93bnJldi54bWxQSwUGAAAAAAQABADzAAAA&#10;OQUA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59FB6A34" w14:textId="4A59BC2A" w:rsidR="00E435FB" w:rsidRDefault="00E435FB" w:rsidP="00E435FB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1955D19" wp14:editId="43AD39F8">
                <wp:simplePos x="0" y="0"/>
                <wp:positionH relativeFrom="column">
                  <wp:posOffset>-571500</wp:posOffset>
                </wp:positionH>
                <wp:positionV relativeFrom="paragraph">
                  <wp:posOffset>142875</wp:posOffset>
                </wp:positionV>
                <wp:extent cx="571500" cy="457200"/>
                <wp:effectExtent l="0" t="0" r="38100" b="254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C2EB1" w14:textId="6FD83250" w:rsidR="00E435FB" w:rsidRDefault="00E435FB" w:rsidP="00E435FB">
                            <w:r>
                              <w:t>A,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5" o:spid="_x0000_s1055" type="#_x0000_t202" style="position:absolute;margin-left:-44.95pt;margin-top:11.25pt;width:45pt;height:3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/gQeQCAABABgAADgAAAGRycy9lMm9Eb2MueG1srFRLb9swDL4P2H8QdE9tB07bGHUKN0WGAUVb&#10;LB16VmQpMabXJCVxNuy/j5LtNOt2WIfl4FAkxcf3Uby6bqVAO2Zdo1WJs7MUI6aorhu1LvHnp8Xo&#10;EiPniaqJ0IqV+MAcvp69f3e1NwUb640WNbMIgihX7E2JN96bIkkc3TBJ3Jk2TIGRayuJh6NdJ7Ul&#10;e4guRTJO0/Nkr21trKbMOdDedkY8i/E5Z9Q/cO6YR6LEUJuPXxu/q/BNZlekWFtiNg3tyyD/UIUk&#10;jYKkx1C3xBO0tc1voWRDrXaa+zOqZaI5byiLPUA3Wfqqm+WGGBZ7AXCcOcLk/l9Yer97tKipS5xP&#10;MFJEAkdPrPXoRrcIVIDP3rgC3JYGHH0LeuB50DtQhrZbbmX4h4YQ2AHpwxHdEI2CcnKRTVKwUDDl&#10;kwtgL0RJXi4b6/wHpiUKQoktkBcxJbs75zvXwSXkUnrRCBEJFCoonBZNHXTxYNerubBoRwLz8den&#10;O3GD5N1VFkelS0MKqBjEECXUHmn8PoeKq4vJdHReTbJRnqWXo6pKx6PbRZVWab6YT/ObH1CuJFle&#10;7GGgDIxjQBIAWwiy7skL5r9jTxL6y6xnWRKnrAMCAkfshlKTwFLHRpT8QbDQgFCfGAd+IykRl/Cy&#10;2BEZQilTPvIZwQDv4MUBxbdc7P0jZBHKt1zuwB8ya+WPl2WjtI0zEBfCS9n1l6Fk3vkDGCd9B9G3&#10;qzYO9ng6TOtK1wcYYqu7NeAMXTQwanfE+Udi4d3DdMIu8w/w4ULvS6x7CaONtt/+pA/+QChYMQq0&#10;l9h93RLLMBIfFTzUaZbnYfHEQxx7jOypZXVqUVs51zCwGWxNQ6MIl60Xg8itls+w8qqQFUxEUchd&#10;Yj+Ic99tN1iZlFVVdIJVY4i/U0tDQ+jAUnhIT+0zsaZ/bR4m6V4PG4cUrx5d5xtuKl1tveZNfJEB&#10;6A7VngBYU3Eu+5Ua9uDpOXq9LP7ZTwAAAP//AwBQSwMEFAAGAAgAAAAhAOxnWh/aAAAABgEAAA8A&#10;AABkcnMvZG93bnJldi54bWxMjsFOwzAQRO9I/IO1SNxah5TSJsSpEIU7hALXTbxNIux1FLtt4Osx&#10;XOA42rczr9hM1ogjjb53rOBqnoAgbpzuuVWwe3mcrUH4gKzROCYFn+RhU56fFZhrd+JnOlahFbGE&#10;fY4KuhCGXErfdGTRz91AHG97N1oMMY6t1COeYrk1Mk2SG2mx57jQ4UD3HTUf1cFGjfR9t9g+VbRa&#10;Yb3YPny9Zvs3o9TlxXR3CyLQFP5g+NGPP1BGp9odWHthFMzWWRZRBWm6BPELiFpBdr0EWRbyv375&#10;DQAA//8DAFBLAQItABQABgAIAAAAIQDkmcPA+wAAAOEBAAATAAAAAAAAAAAAAAAAAAAAAABbQ29u&#10;dGVudF9UeXBlc10ueG1sUEsBAi0AFAAGAAgAAAAhACOyauHXAAAAlAEAAAsAAAAAAAAAAAAAAAAA&#10;LAEAAF9yZWxzLy5yZWxzUEsBAi0AFAAGAAgAAAAhAKqf4EHkAgAAQAYAAA4AAAAAAAAAAAAAAAAA&#10;LAIAAGRycy9lMm9Eb2MueG1sUEsBAi0AFAAGAAgAAAAhAOxnWh/aAAAABgEAAA8AAAAAAAAAAAAA&#10;AAAAPAUAAGRycy9kb3ducmV2LnhtbFBLBQYAAAAABAAEAPMAAABDBgAAAAA=&#10;" filled="f">
                <v:textbox>
                  <w:txbxContent>
                    <w:p w14:paraId="0B7C2EB1" w14:textId="6FD83250" w:rsidR="00E435FB" w:rsidRDefault="00E435FB" w:rsidP="00E435FB">
                      <w:r>
                        <w:t>A,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</w:rPr>
        <w:t>Find the square root.  No calculator.</w:t>
      </w:r>
    </w:p>
    <w:p w14:paraId="1D263053" w14:textId="77777777" w:rsidR="00E435FB" w:rsidRDefault="00E435FB" w:rsidP="00E435FB">
      <w:pPr>
        <w:rPr>
          <w:rFonts w:ascii="Arial Rounded MT Bold" w:hAnsi="Arial Rounded MT Bold"/>
        </w:rPr>
      </w:pPr>
    </w:p>
    <w:p w14:paraId="131AF6B5" w14:textId="45441B90" w:rsidR="00E435FB" w:rsidRDefault="00E435FB" w:rsidP="00E435F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70)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256</m:t>
            </m:r>
          </m:e>
        </m:rad>
      </m:oMath>
    </w:p>
    <w:p w14:paraId="060F22B4" w14:textId="77777777" w:rsidR="00E435FB" w:rsidRDefault="00E435FB" w:rsidP="00E435FB">
      <w:pPr>
        <w:rPr>
          <w:rFonts w:ascii="Arial Rounded MT Bold" w:hAnsi="Arial Rounded MT Bold"/>
        </w:rPr>
      </w:pPr>
    </w:p>
    <w:p w14:paraId="0DB3127C" w14:textId="77777777" w:rsidR="00E435FB" w:rsidRDefault="00E435FB" w:rsidP="00E435FB">
      <w:pPr>
        <w:rPr>
          <w:rFonts w:ascii="Arial Rounded MT Bold" w:hAnsi="Arial Rounded MT Bold"/>
        </w:rPr>
      </w:pPr>
    </w:p>
    <w:p w14:paraId="29D8E745" w14:textId="2A78E3A4" w:rsidR="00E435FB" w:rsidRPr="00E435FB" w:rsidRDefault="00E435FB" w:rsidP="00E435FB">
      <w:pPr>
        <w:rPr>
          <w:rFonts w:ascii="Arial Rounded MT Bold" w:hAnsi="Arial Rounded MT Bold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71) 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100</m:t>
              </m:r>
            </m:e>
          </m:rad>
        </m:oMath>
      </m:oMathPara>
    </w:p>
    <w:p w14:paraId="2575A83B" w14:textId="77777777" w:rsidR="00E435FB" w:rsidRDefault="00E435FB" w:rsidP="00E435FB">
      <w:pPr>
        <w:rPr>
          <w:rFonts w:ascii="Arial Rounded MT Bold" w:hAnsi="Arial Rounded MT Bold"/>
        </w:rPr>
      </w:pPr>
    </w:p>
    <w:p w14:paraId="3EB50297" w14:textId="77777777" w:rsidR="00E435FB" w:rsidRDefault="00E435FB" w:rsidP="00E435FB">
      <w:pPr>
        <w:rPr>
          <w:rFonts w:ascii="Arial Rounded MT Bold" w:hAnsi="Arial Rounded MT Bold"/>
        </w:rPr>
      </w:pPr>
    </w:p>
    <w:p w14:paraId="41312EDA" w14:textId="77777777" w:rsidR="00E435FB" w:rsidRDefault="00E435FB" w:rsidP="00E435FB">
      <w:pPr>
        <w:rPr>
          <w:rFonts w:ascii="Arial Rounded MT Bold" w:hAnsi="Arial Rounded MT Bold"/>
        </w:rPr>
      </w:pPr>
    </w:p>
    <w:p w14:paraId="16DF2C6D" w14:textId="52C3E343" w:rsidR="00E435FB" w:rsidRDefault="00E435FB" w:rsidP="00E435F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Find the square root.  You may use a calculator.</w:t>
      </w:r>
    </w:p>
    <w:p w14:paraId="0AB8132A" w14:textId="77777777" w:rsidR="00E435FB" w:rsidRDefault="00E435FB" w:rsidP="00E435FB">
      <w:pPr>
        <w:rPr>
          <w:rFonts w:ascii="Arial Rounded MT Bold" w:hAnsi="Arial Rounded MT Bold"/>
        </w:rPr>
      </w:pPr>
    </w:p>
    <w:p w14:paraId="3FF2533D" w14:textId="63958849" w:rsidR="00E435FB" w:rsidRPr="00E435FB" w:rsidRDefault="00E435FB" w:rsidP="00E435FB">
      <w:pPr>
        <w:rPr>
          <w:rFonts w:ascii="Arial Rounded MT Bold" w:hAnsi="Arial Rounded MT Bold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72) 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586</m:t>
              </m:r>
            </m:e>
          </m:rad>
        </m:oMath>
      </m:oMathPara>
    </w:p>
    <w:p w14:paraId="5FB6DA94" w14:textId="77777777" w:rsidR="00E435FB" w:rsidRDefault="00E435FB" w:rsidP="00E435FB">
      <w:pPr>
        <w:rPr>
          <w:rFonts w:ascii="Arial Rounded MT Bold" w:hAnsi="Arial Rounded MT Bold"/>
        </w:rPr>
      </w:pPr>
    </w:p>
    <w:p w14:paraId="5EE4CAC2" w14:textId="77777777" w:rsidR="00E435FB" w:rsidRDefault="00E435FB" w:rsidP="00E435FB">
      <w:pPr>
        <w:rPr>
          <w:rFonts w:ascii="Arial Rounded MT Bold" w:hAnsi="Arial Rounded MT Bold"/>
        </w:rPr>
      </w:pPr>
    </w:p>
    <w:p w14:paraId="0A43603A" w14:textId="77777777" w:rsidR="00E435FB" w:rsidRDefault="00E435FB" w:rsidP="00E435FB">
      <w:pPr>
        <w:rPr>
          <w:rFonts w:ascii="Arial Rounded MT Bold" w:hAnsi="Arial Rounded MT Bold"/>
        </w:rPr>
      </w:pPr>
    </w:p>
    <w:p w14:paraId="55CF4C30" w14:textId="7669E995" w:rsidR="00E435FB" w:rsidRPr="00E435FB" w:rsidRDefault="00E435FB" w:rsidP="00E435F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73)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1024</m:t>
            </m:r>
          </m:e>
        </m:rad>
      </m:oMath>
    </w:p>
    <w:sectPr w:rsidR="00E435FB" w:rsidRPr="00E435FB" w:rsidSect="00035768">
      <w:headerReference w:type="default" r:id="rId22"/>
      <w:footerReference w:type="even" r:id="rId23"/>
      <w:footerReference w:type="default" r:id="rId24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AE10" w14:textId="77777777" w:rsidR="009D224D" w:rsidRDefault="009D224D">
      <w:r>
        <w:separator/>
      </w:r>
    </w:p>
  </w:endnote>
  <w:endnote w:type="continuationSeparator" w:id="0">
    <w:p w14:paraId="61B09BAA" w14:textId="77777777" w:rsidR="009D224D" w:rsidRDefault="009D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55D6D" w14:textId="77777777" w:rsidR="00A26CAC" w:rsidRDefault="00A26CAC" w:rsidP="00BF50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DF6F1" w14:textId="77777777" w:rsidR="00A26CAC" w:rsidRDefault="00A26CAC" w:rsidP="00BF50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70700" w14:textId="77777777" w:rsidR="00A26CAC" w:rsidRDefault="00A26CAC" w:rsidP="00BF50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1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B451CE" w14:textId="77777777" w:rsidR="00A26CAC" w:rsidRDefault="00A26CAC" w:rsidP="00BF50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242C9" w14:textId="77777777" w:rsidR="009D224D" w:rsidRDefault="009D224D">
      <w:r>
        <w:separator/>
      </w:r>
    </w:p>
  </w:footnote>
  <w:footnote w:type="continuationSeparator" w:id="0">
    <w:p w14:paraId="0AB6A3F7" w14:textId="77777777" w:rsidR="009D224D" w:rsidRDefault="009D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627FF" w14:textId="77777777" w:rsidR="00A26CAC" w:rsidRDefault="00A26CAC" w:rsidP="001F7E83">
    <w:pPr>
      <w:pStyle w:val="Header"/>
      <w:tabs>
        <w:tab w:val="clear" w:pos="4680"/>
        <w:tab w:val="clear" w:pos="9360"/>
        <w:tab w:val="center" w:pos="4320"/>
        <w:tab w:val="right" w:pos="8640"/>
      </w:tabs>
    </w:pPr>
    <w:r>
      <w:tab/>
    </w:r>
    <w:r>
      <w:rPr>
        <w:b/>
        <w:sz w:val="28"/>
        <w:szCs w:val="28"/>
      </w:rPr>
      <w:t>Unit 1</w:t>
    </w:r>
    <w:r w:rsidRPr="001F7E83">
      <w:rPr>
        <w:b/>
        <w:sz w:val="28"/>
        <w:szCs w:val="28"/>
      </w:rPr>
      <w:t xml:space="preserve"> </w:t>
    </w:r>
    <w:r>
      <w:rPr>
        <w:b/>
        <w:sz w:val="28"/>
        <w:szCs w:val="28"/>
      </w:rPr>
      <w:t>Take Home and Check</w:t>
    </w:r>
    <w:r w:rsidRPr="001F7E83">
      <w:rPr>
        <w:b/>
        <w:sz w:val="28"/>
        <w:szCs w:val="28"/>
      </w:rPr>
      <w:t xml:space="preserve"> </w:t>
    </w:r>
    <w:r>
      <w:rPr>
        <w:b/>
        <w:sz w:val="28"/>
        <w:szCs w:val="28"/>
      </w:rPr>
      <w:tab/>
      <w:t xml:space="preserve">        </w:t>
    </w:r>
    <w:r>
      <w:t>Name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386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F746C9"/>
    <w:multiLevelType w:val="hybridMultilevel"/>
    <w:tmpl w:val="D382D1F4"/>
    <w:lvl w:ilvl="0" w:tplc="1EFAE1F8">
      <w:start w:val="33"/>
      <w:numFmt w:val="decimal"/>
      <w:lvlText w:val="%1)"/>
      <w:lvlJc w:val="left"/>
      <w:pPr>
        <w:ind w:left="57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0682058"/>
    <w:multiLevelType w:val="hybridMultilevel"/>
    <w:tmpl w:val="4B72CC14"/>
    <w:lvl w:ilvl="0" w:tplc="4350C58E">
      <w:start w:val="2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31657A"/>
    <w:multiLevelType w:val="hybridMultilevel"/>
    <w:tmpl w:val="DD4E9964"/>
    <w:lvl w:ilvl="0" w:tplc="AACCC24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36"/>
    <w:rsid w:val="00014204"/>
    <w:rsid w:val="00035768"/>
    <w:rsid w:val="000E16CB"/>
    <w:rsid w:val="0010462E"/>
    <w:rsid w:val="001821EF"/>
    <w:rsid w:val="001B765B"/>
    <w:rsid w:val="001F7E83"/>
    <w:rsid w:val="002E68E7"/>
    <w:rsid w:val="00325E1D"/>
    <w:rsid w:val="003A1B17"/>
    <w:rsid w:val="003F0AFC"/>
    <w:rsid w:val="00460736"/>
    <w:rsid w:val="0047432B"/>
    <w:rsid w:val="004F675E"/>
    <w:rsid w:val="00685DF8"/>
    <w:rsid w:val="006A211C"/>
    <w:rsid w:val="006E56E2"/>
    <w:rsid w:val="007952CC"/>
    <w:rsid w:val="007A30F2"/>
    <w:rsid w:val="007B2623"/>
    <w:rsid w:val="009127B3"/>
    <w:rsid w:val="00963C72"/>
    <w:rsid w:val="009B197E"/>
    <w:rsid w:val="009B1B27"/>
    <w:rsid w:val="009D224D"/>
    <w:rsid w:val="00A2590D"/>
    <w:rsid w:val="00A26CAC"/>
    <w:rsid w:val="00AB7D49"/>
    <w:rsid w:val="00AC2FDF"/>
    <w:rsid w:val="00B4434E"/>
    <w:rsid w:val="00B67BE3"/>
    <w:rsid w:val="00BB1700"/>
    <w:rsid w:val="00BD792A"/>
    <w:rsid w:val="00BF5070"/>
    <w:rsid w:val="00D2797E"/>
    <w:rsid w:val="00DA616D"/>
    <w:rsid w:val="00E31696"/>
    <w:rsid w:val="00E435FB"/>
    <w:rsid w:val="00E61330"/>
    <w:rsid w:val="00E85792"/>
    <w:rsid w:val="00ED3799"/>
    <w:rsid w:val="00F336F8"/>
    <w:rsid w:val="00F373DF"/>
    <w:rsid w:val="00F5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59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50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070"/>
  </w:style>
  <w:style w:type="paragraph" w:styleId="BalloonText">
    <w:name w:val="Balloon Text"/>
    <w:basedOn w:val="Normal"/>
    <w:semiHidden/>
    <w:rsid w:val="00F52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E1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F7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7E83"/>
    <w:rPr>
      <w:sz w:val="24"/>
      <w:szCs w:val="24"/>
    </w:rPr>
  </w:style>
  <w:style w:type="character" w:styleId="PlaceholderText">
    <w:name w:val="Placeholder Text"/>
    <w:basedOn w:val="DefaultParagraphFont"/>
    <w:uiPriority w:val="67"/>
    <w:rsid w:val="00AB7D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50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070"/>
  </w:style>
  <w:style w:type="paragraph" w:styleId="BalloonText">
    <w:name w:val="Balloon Text"/>
    <w:basedOn w:val="Normal"/>
    <w:semiHidden/>
    <w:rsid w:val="00F52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E1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F7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7E83"/>
    <w:rPr>
      <w:sz w:val="24"/>
      <w:szCs w:val="24"/>
    </w:rPr>
  </w:style>
  <w:style w:type="character" w:styleId="PlaceholderText">
    <w:name w:val="Placeholder Text"/>
    <w:basedOn w:val="DefaultParagraphFont"/>
    <w:uiPriority w:val="67"/>
    <w:rsid w:val="00AB7D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10" Type="http://schemas.openxmlformats.org/officeDocument/2006/relationships/image" Target="file://localhost/Users/MarissaGumas/Dropbox/AA%20MARISSA/AA%20Unit%201%20Tests/2015/http://www.gecdsb.on.ca/schools/SEC/brdhs/gray/HSP3M/images/clipart-pencil-checklist.jpg" TargetMode="External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</vt:lpstr>
    </vt:vector>
  </TitlesOfParts>
  <Company>Medfield Public Schools</Company>
  <LinksUpToDate>false</LinksUpToDate>
  <CharactersWithSpaces>3322</CharactersWithSpaces>
  <SharedDoc>false</SharedDoc>
  <HLinks>
    <vt:vector size="6" baseType="variant">
      <vt:variant>
        <vt:i4>524353</vt:i4>
      </vt:variant>
      <vt:variant>
        <vt:i4>-1</vt:i4>
      </vt:variant>
      <vt:variant>
        <vt:i4>1026</vt:i4>
      </vt:variant>
      <vt:variant>
        <vt:i4>1</vt:i4>
      </vt:variant>
      <vt:variant>
        <vt:lpwstr>http://www.gecdsb.on.ca/schools/SEC/brdhs/gray/HSP3M/images/clipart-pencil-checklist.jpg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</dc:title>
  <dc:creator>mgumas</dc:creator>
  <cp:lastModifiedBy>Kara Farrell</cp:lastModifiedBy>
  <cp:revision>2</cp:revision>
  <cp:lastPrinted>2011-10-04T20:27:00Z</cp:lastPrinted>
  <dcterms:created xsi:type="dcterms:W3CDTF">2015-09-09T19:13:00Z</dcterms:created>
  <dcterms:modified xsi:type="dcterms:W3CDTF">2015-09-09T19:13:00Z</dcterms:modified>
</cp:coreProperties>
</file>