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5F" w:rsidRPr="003E345F" w:rsidRDefault="00B07FFE" w:rsidP="003E345F">
      <w:pPr>
        <w:pStyle w:val="ListParagraph"/>
        <w:ind w:left="0"/>
        <w:rPr>
          <w:rFonts w:ascii="A Year Without Rain" w:eastAsia="Times New Roman" w:hAnsi="A Year Without Rain" w:cs="Times New Roman"/>
          <w:color w:val="454545"/>
          <w:sz w:val="72"/>
          <w:szCs w:val="72"/>
          <w:shd w:val="clear" w:color="auto" w:fill="FFFFFF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A4DDEF2" wp14:editId="386EAC00">
            <wp:simplePos x="0" y="0"/>
            <wp:positionH relativeFrom="column">
              <wp:posOffset>3648075</wp:posOffset>
            </wp:positionH>
            <wp:positionV relativeFrom="paragraph">
              <wp:posOffset>3533775</wp:posOffset>
            </wp:positionV>
            <wp:extent cx="2343150" cy="2343150"/>
            <wp:effectExtent l="0" t="0" r="0" b="0"/>
            <wp:wrapNone/>
            <wp:docPr id="2" name="Picture 2" descr="C:\Users\kfarrell\AppData\Local\Microsoft\Windows\Temporary Internet Files\Content.IE5\SHSZKIJL\cold_lemonade_by_the_enso-d31sk4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farrell\AppData\Local\Microsoft\Windows\Temporary Internet Files\Content.IE5\SHSZKIJL\cold_lemonade_by_the_enso-d31sk4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45F" w:rsidRPr="003E345F">
        <w:rPr>
          <w:rFonts w:ascii="A Year Without Rain" w:eastAsia="Times New Roman" w:hAnsi="A Year Without Rain" w:cs="Times New Roman"/>
          <w:color w:val="454545"/>
          <w:sz w:val="72"/>
          <w:szCs w:val="72"/>
          <w:shd w:val="clear" w:color="auto" w:fill="FFFFFF"/>
        </w:rPr>
        <w:t xml:space="preserve">Your little brother starts </w:t>
      </w:r>
      <w:proofErr w:type="gramStart"/>
      <w:r w:rsidR="003E345F" w:rsidRPr="003E345F">
        <w:rPr>
          <w:rFonts w:ascii="A Year Without Rain" w:eastAsia="Times New Roman" w:hAnsi="A Year Without Rain" w:cs="Times New Roman"/>
          <w:color w:val="454545"/>
          <w:sz w:val="72"/>
          <w:szCs w:val="72"/>
          <w:shd w:val="clear" w:color="auto" w:fill="FFFFFF"/>
        </w:rPr>
        <w:t>a new</w:t>
      </w:r>
      <w:proofErr w:type="gramEnd"/>
      <w:r w:rsidR="003E345F" w:rsidRPr="003E345F">
        <w:rPr>
          <w:rFonts w:ascii="A Year Without Rain" w:eastAsia="Times New Roman" w:hAnsi="A Year Without Rain" w:cs="Times New Roman"/>
          <w:color w:val="454545"/>
          <w:sz w:val="72"/>
          <w:szCs w:val="72"/>
          <w:shd w:val="clear" w:color="auto" w:fill="FFFFFF"/>
        </w:rPr>
        <w:t xml:space="preserve"> business selling lemonade. The cost for supplies totaled $15.82. He plans to sell each glass of lemonade for $0.35. Write an equation representing his total profit after x many cups.</w:t>
      </w:r>
    </w:p>
    <w:p w:rsidR="00077764" w:rsidRPr="003E345F" w:rsidRDefault="00B16021">
      <w:pPr>
        <w:rPr>
          <w:sz w:val="72"/>
          <w:szCs w:val="72"/>
        </w:rPr>
      </w:pPr>
    </w:p>
    <w:p w:rsidR="003E345F" w:rsidRDefault="003E345F">
      <w:pPr>
        <w:rPr>
          <w:sz w:val="36"/>
          <w:szCs w:val="36"/>
        </w:rPr>
      </w:pPr>
    </w:p>
    <w:p w:rsidR="003E345F" w:rsidRDefault="003E345F">
      <w:pPr>
        <w:rPr>
          <w:sz w:val="36"/>
          <w:szCs w:val="36"/>
        </w:rPr>
      </w:pPr>
    </w:p>
    <w:p w:rsidR="003E345F" w:rsidRDefault="003E345F">
      <w:pPr>
        <w:rPr>
          <w:sz w:val="36"/>
          <w:szCs w:val="36"/>
        </w:rPr>
      </w:pPr>
    </w:p>
    <w:p w:rsidR="003E345F" w:rsidRDefault="003E345F">
      <w:pPr>
        <w:rPr>
          <w:sz w:val="36"/>
          <w:szCs w:val="36"/>
        </w:rPr>
      </w:pPr>
    </w:p>
    <w:p w:rsidR="00B07FFE" w:rsidRDefault="00B07FFE">
      <w:pPr>
        <w:rPr>
          <w:sz w:val="36"/>
          <w:szCs w:val="36"/>
        </w:rPr>
      </w:pPr>
    </w:p>
    <w:p w:rsidR="00995384" w:rsidRDefault="00995384">
      <w:pPr>
        <w:rPr>
          <w:sz w:val="36"/>
          <w:szCs w:val="36"/>
        </w:rPr>
      </w:pPr>
    </w:p>
    <w:p w:rsidR="00B07FFE" w:rsidRPr="003E345F" w:rsidRDefault="00B07FFE">
      <w:pPr>
        <w:rPr>
          <w:sz w:val="40"/>
          <w:szCs w:val="40"/>
        </w:rPr>
      </w:pPr>
    </w:p>
    <w:p w:rsidR="003E345F" w:rsidRPr="00995384" w:rsidRDefault="003E345F" w:rsidP="003E345F">
      <w:pPr>
        <w:pStyle w:val="ListParagraph"/>
        <w:ind w:left="0"/>
        <w:rPr>
          <w:rFonts w:ascii="A Year Without Rain" w:eastAsia="Times New Roman" w:hAnsi="A Year Without Rain" w:cs="Times New Roman"/>
          <w:color w:val="333333"/>
          <w:sz w:val="96"/>
          <w:szCs w:val="96"/>
        </w:rPr>
      </w:pPr>
      <w:r w:rsidRPr="00995384">
        <w:rPr>
          <w:rFonts w:ascii="A Year Without Rain" w:eastAsia="Times New Roman" w:hAnsi="A Year Without Rain" w:cs="Times New Roman"/>
          <w:color w:val="333333"/>
          <w:sz w:val="96"/>
          <w:szCs w:val="96"/>
        </w:rPr>
        <w:lastRenderedPageBreak/>
        <w:t>I buy a printer for $100 and the ink cartridges cost $25 each.  Write an equation to show your total expenses after x many cartridges.</w:t>
      </w:r>
    </w:p>
    <w:p w:rsidR="003E345F" w:rsidRPr="00995384" w:rsidRDefault="00995384" w:rsidP="003E345F">
      <w:pPr>
        <w:pStyle w:val="ListParagraph"/>
        <w:ind w:left="0"/>
        <w:rPr>
          <w:rFonts w:ascii="A Year Without Rain" w:eastAsia="Times New Roman" w:hAnsi="A Year Without Rain" w:cs="Times New Roman"/>
          <w:color w:val="333333"/>
          <w:sz w:val="96"/>
          <w:szCs w:val="96"/>
        </w:rPr>
      </w:pPr>
      <w:r>
        <w:rPr>
          <w:rFonts w:ascii="A Year Without Rain" w:eastAsia="Times New Roman" w:hAnsi="A Year Without Rain" w:cs="Times New Roman"/>
          <w:noProof/>
          <w:color w:val="333333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D0FD3" wp14:editId="61B50A5C">
                <wp:simplePos x="0" y="0"/>
                <wp:positionH relativeFrom="column">
                  <wp:posOffset>3467100</wp:posOffset>
                </wp:positionH>
                <wp:positionV relativeFrom="paragraph">
                  <wp:posOffset>442595</wp:posOffset>
                </wp:positionV>
                <wp:extent cx="1809750" cy="904875"/>
                <wp:effectExtent l="0" t="0" r="57150" b="66675"/>
                <wp:wrapNone/>
                <wp:docPr id="3" name="printer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904875"/>
                        </a:xfrm>
                        <a:custGeom>
                          <a:avLst/>
                          <a:gdLst>
                            <a:gd name="T0" fmla="*/ 10673 w 21600"/>
                            <a:gd name="T1" fmla="*/ 0 h 21600"/>
                            <a:gd name="T2" fmla="*/ 19186 w 21600"/>
                            <a:gd name="T3" fmla="*/ 0 h 21600"/>
                            <a:gd name="T4" fmla="*/ 21600 w 21600"/>
                            <a:gd name="T5" fmla="*/ 4703 h 21600"/>
                            <a:gd name="T6" fmla="*/ 21600 w 21600"/>
                            <a:gd name="T7" fmla="*/ 10800 h 21600"/>
                            <a:gd name="T8" fmla="*/ 21600 w 21600"/>
                            <a:gd name="T9" fmla="*/ 16548 h 21600"/>
                            <a:gd name="T10" fmla="*/ 18042 w 21600"/>
                            <a:gd name="T11" fmla="*/ 21600 h 21600"/>
                            <a:gd name="T12" fmla="*/ 10673 w 21600"/>
                            <a:gd name="T13" fmla="*/ 21600 h 21600"/>
                            <a:gd name="T14" fmla="*/ 3176 w 21600"/>
                            <a:gd name="T15" fmla="*/ 21600 h 21600"/>
                            <a:gd name="T16" fmla="*/ 0 w 21600"/>
                            <a:gd name="T17" fmla="*/ 16548 h 21600"/>
                            <a:gd name="T18" fmla="*/ 0 w 21600"/>
                            <a:gd name="T19" fmla="*/ 10800 h 21600"/>
                            <a:gd name="T20" fmla="*/ 0 w 21600"/>
                            <a:gd name="T21" fmla="*/ 4703 h 21600"/>
                            <a:gd name="T22" fmla="*/ 2414 w 21600"/>
                            <a:gd name="T23" fmla="*/ 0 h 21600"/>
                            <a:gd name="T24" fmla="*/ 1397 w 21600"/>
                            <a:gd name="T25" fmla="*/ 23298 h 21600"/>
                            <a:gd name="T26" fmla="*/ 20266 w 21600"/>
                            <a:gd name="T27" fmla="*/ 311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10673" y="0"/>
                              </a:moveTo>
                              <a:lnTo>
                                <a:pt x="19186" y="0"/>
                              </a:lnTo>
                              <a:lnTo>
                                <a:pt x="21600" y="4703"/>
                              </a:lnTo>
                              <a:lnTo>
                                <a:pt x="21600" y="10800"/>
                              </a:lnTo>
                              <a:lnTo>
                                <a:pt x="21600" y="16548"/>
                              </a:lnTo>
                              <a:lnTo>
                                <a:pt x="18042" y="16548"/>
                              </a:lnTo>
                              <a:lnTo>
                                <a:pt x="18042" y="21600"/>
                              </a:lnTo>
                              <a:lnTo>
                                <a:pt x="10673" y="21600"/>
                              </a:lnTo>
                              <a:lnTo>
                                <a:pt x="3176" y="21600"/>
                              </a:lnTo>
                              <a:lnTo>
                                <a:pt x="3176" y="16548"/>
                              </a:lnTo>
                              <a:lnTo>
                                <a:pt x="0" y="16548"/>
                              </a:lnTo>
                              <a:lnTo>
                                <a:pt x="0" y="10800"/>
                              </a:lnTo>
                              <a:lnTo>
                                <a:pt x="0" y="4703"/>
                              </a:lnTo>
                              <a:lnTo>
                                <a:pt x="2414" y="0"/>
                              </a:lnTo>
                              <a:lnTo>
                                <a:pt x="10673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4703"/>
                              </a:moveTo>
                              <a:lnTo>
                                <a:pt x="3558" y="4703"/>
                              </a:lnTo>
                              <a:lnTo>
                                <a:pt x="17026" y="4703"/>
                              </a:lnTo>
                              <a:lnTo>
                                <a:pt x="21600" y="4703"/>
                              </a:lnTo>
                              <a:lnTo>
                                <a:pt x="0" y="4703"/>
                              </a:lnTo>
                              <a:moveTo>
                                <a:pt x="16518" y="4703"/>
                              </a:moveTo>
                              <a:lnTo>
                                <a:pt x="16518" y="10452"/>
                              </a:lnTo>
                              <a:lnTo>
                                <a:pt x="0" y="10452"/>
                              </a:lnTo>
                              <a:moveTo>
                                <a:pt x="4320" y="16548"/>
                              </a:moveTo>
                              <a:lnTo>
                                <a:pt x="4320" y="17419"/>
                              </a:lnTo>
                              <a:lnTo>
                                <a:pt x="4320" y="20555"/>
                              </a:lnTo>
                              <a:lnTo>
                                <a:pt x="4320" y="21600"/>
                              </a:lnTo>
                              <a:lnTo>
                                <a:pt x="4320" y="16548"/>
                              </a:lnTo>
                              <a:moveTo>
                                <a:pt x="16899" y="16548"/>
                              </a:moveTo>
                              <a:lnTo>
                                <a:pt x="16899" y="17419"/>
                              </a:lnTo>
                              <a:lnTo>
                                <a:pt x="16899" y="20555"/>
                              </a:lnTo>
                              <a:lnTo>
                                <a:pt x="16899" y="21600"/>
                              </a:lnTo>
                              <a:lnTo>
                                <a:pt x="16899" y="16548"/>
                              </a:lnTo>
                              <a:moveTo>
                                <a:pt x="15247" y="14981"/>
                              </a:moveTo>
                              <a:lnTo>
                                <a:pt x="15247" y="10452"/>
                              </a:lnTo>
                              <a:lnTo>
                                <a:pt x="16899" y="16548"/>
                              </a:lnTo>
                              <a:lnTo>
                                <a:pt x="18042" y="16548"/>
                              </a:lnTo>
                              <a:lnTo>
                                <a:pt x="16518" y="10452"/>
                              </a:lnTo>
                              <a:moveTo>
                                <a:pt x="15247" y="14981"/>
                              </a:moveTo>
                              <a:lnTo>
                                <a:pt x="15247" y="14981"/>
                              </a:lnTo>
                              <a:lnTo>
                                <a:pt x="16772" y="17942"/>
                              </a:lnTo>
                              <a:lnTo>
                                <a:pt x="4447" y="17942"/>
                              </a:lnTo>
                              <a:lnTo>
                                <a:pt x="5972" y="14981"/>
                              </a:lnTo>
                              <a:lnTo>
                                <a:pt x="5972" y="10452"/>
                              </a:lnTo>
                              <a:lnTo>
                                <a:pt x="4320" y="16548"/>
                              </a:lnTo>
                              <a:lnTo>
                                <a:pt x="3176" y="16548"/>
                              </a:lnTo>
                              <a:lnTo>
                                <a:pt x="4701" y="10452"/>
                              </a:lnTo>
                              <a:moveTo>
                                <a:pt x="20202" y="5574"/>
                              </a:moveTo>
                              <a:lnTo>
                                <a:pt x="20711" y="5574"/>
                              </a:lnTo>
                              <a:lnTo>
                                <a:pt x="20711" y="7839"/>
                              </a:lnTo>
                              <a:lnTo>
                                <a:pt x="20202" y="7839"/>
                              </a:lnTo>
                              <a:lnTo>
                                <a:pt x="20202" y="5574"/>
                              </a:lnTo>
                              <a:moveTo>
                                <a:pt x="5972" y="14981"/>
                              </a:moveTo>
                              <a:lnTo>
                                <a:pt x="7496" y="14981"/>
                              </a:lnTo>
                              <a:lnTo>
                                <a:pt x="13341" y="14981"/>
                              </a:lnTo>
                              <a:lnTo>
                                <a:pt x="15247" y="14981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inter2" o:spid="_x0000_s1026" style="position:absolute;margin-left:273pt;margin-top:34.85pt;width:142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<v:stroke joinstyle="miter"/>
                <v:path o:extrusionok="f" o:connecttype="custom" o:connectlocs="894234,0;1607494,0;1809750,197020;1809750,452438;1809750,693235;1511644,904875;894234,904875;266100,904875;0,693235;0,452438;0,197020;202256,0" o:connectangles="0,0,0,0,0,0,0,0,0,0,0,0" textboxrect="1397,23298,20266,31137"/>
                <o:lock v:ext="edit" verticies="t"/>
              </v:shape>
            </w:pict>
          </mc:Fallback>
        </mc:AlternateContent>
      </w:r>
    </w:p>
    <w:p w:rsidR="003E345F" w:rsidRPr="00995384" w:rsidRDefault="003E345F" w:rsidP="003E345F">
      <w:pPr>
        <w:pStyle w:val="ListParagraph"/>
        <w:ind w:left="0"/>
        <w:rPr>
          <w:rFonts w:ascii="A Year Without Rain" w:eastAsia="Times New Roman" w:hAnsi="A Year Without Rain" w:cs="Times New Roman"/>
          <w:color w:val="333333"/>
          <w:sz w:val="96"/>
          <w:szCs w:val="96"/>
        </w:rPr>
      </w:pPr>
    </w:p>
    <w:p w:rsidR="003E345F" w:rsidRDefault="003E345F" w:rsidP="003E345F">
      <w:pPr>
        <w:pStyle w:val="ListParagraph"/>
        <w:ind w:left="0"/>
        <w:rPr>
          <w:rFonts w:ascii="A Year Without Rain" w:eastAsia="Times New Roman" w:hAnsi="A Year Without Rain" w:cs="Times New Roman"/>
          <w:color w:val="333333"/>
          <w:sz w:val="40"/>
          <w:szCs w:val="40"/>
        </w:rPr>
      </w:pPr>
    </w:p>
    <w:p w:rsidR="003E345F" w:rsidRDefault="003E345F" w:rsidP="003E345F">
      <w:pPr>
        <w:pStyle w:val="ListParagraph"/>
        <w:ind w:left="0"/>
        <w:rPr>
          <w:rFonts w:ascii="A Year Without Rain" w:eastAsia="Times New Roman" w:hAnsi="A Year Without Rain" w:cs="Times New Roman"/>
          <w:color w:val="333333"/>
          <w:sz w:val="40"/>
          <w:szCs w:val="40"/>
        </w:rPr>
      </w:pPr>
    </w:p>
    <w:p w:rsidR="003E345F" w:rsidRDefault="003E345F" w:rsidP="003E345F">
      <w:pPr>
        <w:pStyle w:val="ListParagraph"/>
        <w:ind w:left="0"/>
        <w:rPr>
          <w:rFonts w:ascii="A Year Without Rain" w:eastAsia="Times New Roman" w:hAnsi="A Year Without Rain" w:cs="Times New Roman"/>
          <w:color w:val="333333"/>
          <w:sz w:val="40"/>
          <w:szCs w:val="40"/>
        </w:rPr>
      </w:pPr>
    </w:p>
    <w:p w:rsidR="003E345F" w:rsidRDefault="003E345F" w:rsidP="003E345F">
      <w:pPr>
        <w:pStyle w:val="ListParagraph"/>
        <w:ind w:left="0"/>
        <w:rPr>
          <w:rFonts w:ascii="A Year Without Rain" w:eastAsia="Times New Roman" w:hAnsi="A Year Without Rain" w:cs="Times New Roman"/>
          <w:color w:val="333333"/>
          <w:sz w:val="40"/>
          <w:szCs w:val="40"/>
        </w:rPr>
      </w:pPr>
    </w:p>
    <w:p w:rsidR="003E345F" w:rsidRDefault="003E345F" w:rsidP="003E345F">
      <w:pPr>
        <w:pStyle w:val="ListParagraph"/>
        <w:ind w:left="0"/>
        <w:rPr>
          <w:rFonts w:ascii="A Year Without Rain" w:eastAsia="Times New Roman" w:hAnsi="A Year Without Rain" w:cs="Times New Roman"/>
          <w:color w:val="333333"/>
          <w:sz w:val="40"/>
          <w:szCs w:val="40"/>
        </w:rPr>
      </w:pPr>
    </w:p>
    <w:p w:rsidR="003E345F" w:rsidRPr="003E345F" w:rsidRDefault="003E345F" w:rsidP="003E345F">
      <w:pPr>
        <w:pStyle w:val="ListParagraph"/>
        <w:ind w:left="0"/>
        <w:rPr>
          <w:rFonts w:ascii="A Year Without Rain" w:eastAsia="Times New Roman" w:hAnsi="A Year Without Rain" w:cs="Times New Roman"/>
          <w:color w:val="333333"/>
          <w:sz w:val="40"/>
          <w:szCs w:val="40"/>
        </w:rPr>
      </w:pPr>
    </w:p>
    <w:p w:rsidR="003E345F" w:rsidRDefault="003E345F" w:rsidP="003E345F">
      <w:pPr>
        <w:pStyle w:val="ListParagraph"/>
        <w:ind w:left="0"/>
        <w:rPr>
          <w:rFonts w:ascii="A Year Without Rain" w:eastAsia="Times New Roman" w:hAnsi="A Year Without Rain" w:cs="Times New Roman"/>
          <w:color w:val="333333"/>
          <w:sz w:val="28"/>
          <w:szCs w:val="28"/>
        </w:rPr>
      </w:pPr>
    </w:p>
    <w:p w:rsidR="003E345F" w:rsidRPr="003E345F" w:rsidRDefault="003E345F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3E345F" w:rsidRPr="00345B45" w:rsidRDefault="003E345F" w:rsidP="003E345F">
      <w:pPr>
        <w:pStyle w:val="ListParagraph"/>
        <w:ind w:left="0"/>
        <w:rPr>
          <w:rFonts w:ascii="A Year Without Rain" w:eastAsia="Times New Roman" w:hAnsi="A Year Without Rain" w:cs="Times New Roman"/>
          <w:color w:val="333333"/>
          <w:sz w:val="72"/>
          <w:szCs w:val="72"/>
        </w:rPr>
      </w:pPr>
      <w:r w:rsidRPr="00345B45">
        <w:rPr>
          <w:rFonts w:ascii="A Year Without Rain" w:eastAsia="Times New Roman" w:hAnsi="A Year Without Rain" w:cs="Times New Roman"/>
          <w:color w:val="333333"/>
          <w:sz w:val="72"/>
          <w:szCs w:val="72"/>
        </w:rPr>
        <w:lastRenderedPageBreak/>
        <w:t>Your pudgy dog weighs 140 pounds and the vet says he needs a diet.  He needs to lose 2 pounds a month. Write an equation showing how much he will weigh after x months.</w:t>
      </w:r>
    </w:p>
    <w:p w:rsidR="003E345F" w:rsidRPr="00345B45" w:rsidRDefault="00345B45" w:rsidP="003E345F">
      <w:pPr>
        <w:pStyle w:val="ListParagraph"/>
        <w:ind w:left="0"/>
        <w:rPr>
          <w:rFonts w:ascii="A Year Without Rain" w:eastAsia="Times New Roman" w:hAnsi="A Year Without Rain" w:cs="Times New Roman"/>
          <w:color w:val="333333"/>
          <w:sz w:val="72"/>
          <w:szCs w:val="72"/>
        </w:rPr>
      </w:pPr>
      <w:r>
        <w:rPr>
          <w:rFonts w:ascii="A Year Without Rain" w:eastAsia="Times New Roman" w:hAnsi="A Year Without Rain" w:cs="Times New Roman"/>
          <w:noProof/>
          <w:color w:val="333333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5B0A99B8" wp14:editId="40B80595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562100" cy="2096770"/>
            <wp:effectExtent l="0" t="0" r="0" b="0"/>
            <wp:wrapNone/>
            <wp:docPr id="4" name="Picture 4" descr="C:\Users\kfarrell\AppData\Local\Microsoft\Windows\Temporary Internet Files\Content.IE5\9Q1KSGBT\dog-contact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farrell\AppData\Local\Microsoft\Windows\Temporary Internet Files\Content.IE5\9Q1KSGBT\dog-contact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45F" w:rsidRDefault="003E345F" w:rsidP="003E345F">
      <w:pPr>
        <w:pStyle w:val="ListParagraph"/>
        <w:ind w:left="0"/>
        <w:rPr>
          <w:rFonts w:ascii="A Year Without Rain" w:eastAsia="Times New Roman" w:hAnsi="A Year Without Rain" w:cs="Times New Roman"/>
          <w:color w:val="333333"/>
          <w:sz w:val="40"/>
          <w:szCs w:val="40"/>
        </w:rPr>
      </w:pPr>
    </w:p>
    <w:p w:rsidR="003E345F" w:rsidRDefault="003E345F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345B45" w:rsidRDefault="00345B45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345B45" w:rsidRDefault="00345B45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345B45" w:rsidRDefault="00345B45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345B45" w:rsidRDefault="00345B45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345B45" w:rsidRDefault="00345B45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345B45" w:rsidRDefault="00345B45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345B45" w:rsidRDefault="00345B45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345B45" w:rsidRDefault="00345B45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345B45" w:rsidRDefault="00345B45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345B45" w:rsidRDefault="00345B45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345B45" w:rsidRDefault="00345B45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345B45" w:rsidRPr="003E345F" w:rsidRDefault="00345B45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3E345F" w:rsidRPr="00C51509" w:rsidRDefault="003E345F" w:rsidP="003E345F">
      <w:pPr>
        <w:pStyle w:val="ListParagraph"/>
        <w:ind w:left="0"/>
        <w:rPr>
          <w:rFonts w:ascii="A Year Without Rain" w:eastAsia="Times New Roman" w:hAnsi="A Year Without Rain" w:cs="Times New Roman"/>
          <w:sz w:val="96"/>
          <w:szCs w:val="96"/>
        </w:rPr>
      </w:pPr>
      <w:r w:rsidRPr="00C51509">
        <w:rPr>
          <w:rFonts w:ascii="A Year Without Rain" w:eastAsia="Times New Roman" w:hAnsi="A Year Without Rain" w:cs="Times New Roman"/>
          <w:sz w:val="96"/>
          <w:szCs w:val="96"/>
        </w:rPr>
        <w:lastRenderedPageBreak/>
        <w:t xml:space="preserve">You rent a kayak for </w:t>
      </w:r>
      <w:r w:rsidR="00C51509">
        <w:rPr>
          <w:rFonts w:ascii="A Year Without Rain" w:eastAsia="Times New Roman" w:hAnsi="A Year Without Rain" w:cs="Times New Roman"/>
          <w:sz w:val="96"/>
          <w:szCs w:val="96"/>
        </w:rPr>
        <w:t xml:space="preserve">the day. </w:t>
      </w:r>
      <w:r w:rsidRPr="00C51509">
        <w:rPr>
          <w:rFonts w:ascii="A Year Without Rain" w:eastAsia="Times New Roman" w:hAnsi="A Year Without Rain" w:cs="Times New Roman"/>
          <w:sz w:val="96"/>
          <w:szCs w:val="96"/>
        </w:rPr>
        <w:t>It cost $20 to rent and then $8 per hour.</w:t>
      </w:r>
      <w:r w:rsidR="00C51509">
        <w:rPr>
          <w:rFonts w:ascii="A Year Without Rain" w:eastAsia="Times New Roman" w:hAnsi="A Year Without Rain" w:cs="Times New Roman"/>
          <w:sz w:val="96"/>
          <w:szCs w:val="96"/>
        </w:rPr>
        <w:t xml:space="preserve"> Write an equation for the total cost of renting the kayak for x hours.</w:t>
      </w:r>
      <w:r w:rsidR="00C51509">
        <w:rPr>
          <w:rFonts w:ascii="A Year Without Rain" w:eastAsia="Times New Roman" w:hAnsi="A Year Without Rain" w:cs="Times New Roman"/>
          <w:noProof/>
          <w:sz w:val="96"/>
          <w:szCs w:val="9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4210050</wp:posOffset>
            </wp:positionV>
            <wp:extent cx="2428875" cy="1943100"/>
            <wp:effectExtent l="0" t="0" r="9525" b="0"/>
            <wp:wrapNone/>
            <wp:docPr id="6" name="Picture 6" descr="C:\Users\kfarrell\AppData\Local\Microsoft\Windows\Temporary Internet Files\Content.IE5\9Q1KSGBT\Kaya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farrell\AppData\Local\Microsoft\Windows\Temporary Internet Files\Content.IE5\9Q1KSGBT\Kayak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509" w:rsidRPr="00C51509" w:rsidRDefault="00C51509" w:rsidP="003E345F">
      <w:pPr>
        <w:pStyle w:val="ListParagraph"/>
        <w:ind w:left="0"/>
        <w:rPr>
          <w:rFonts w:ascii="A Year Without Rain" w:eastAsia="Times New Roman" w:hAnsi="A Year Without Rain" w:cs="Times New Roman"/>
          <w:sz w:val="96"/>
          <w:szCs w:val="96"/>
        </w:rPr>
      </w:pPr>
    </w:p>
    <w:p w:rsidR="00C51509" w:rsidRDefault="00C51509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C51509" w:rsidRDefault="00C51509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C51509" w:rsidRDefault="00C51509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C51509" w:rsidRDefault="00C51509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C51509" w:rsidRDefault="00C51509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C51509" w:rsidRDefault="00C51509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C51509" w:rsidRDefault="00C51509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C51509" w:rsidRDefault="00C51509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C51509" w:rsidRDefault="00C51509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C51509" w:rsidRDefault="00C51509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C51509" w:rsidRDefault="00C51509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C51509" w:rsidRPr="003E345F" w:rsidRDefault="00C51509" w:rsidP="003E345F">
      <w:pPr>
        <w:pStyle w:val="ListParagraph"/>
        <w:ind w:left="0"/>
        <w:rPr>
          <w:rFonts w:ascii="A Year Without Rain" w:eastAsia="Times New Roman" w:hAnsi="A Year Without Rain" w:cs="Times New Roman"/>
          <w:sz w:val="40"/>
          <w:szCs w:val="40"/>
        </w:rPr>
      </w:pPr>
    </w:p>
    <w:p w:rsidR="003E345F" w:rsidRPr="00C51509" w:rsidRDefault="003E345F" w:rsidP="003E345F">
      <w:pPr>
        <w:pStyle w:val="ListParagraph"/>
        <w:ind w:left="0"/>
        <w:rPr>
          <w:rFonts w:ascii="A Year Without Rain" w:eastAsia="Times New Roman" w:hAnsi="A Year Without Rain" w:cs="Times New Roman"/>
          <w:sz w:val="72"/>
          <w:szCs w:val="72"/>
        </w:rPr>
      </w:pPr>
      <w:r w:rsidRPr="00C51509">
        <w:rPr>
          <w:rFonts w:ascii="A Year Without Rain" w:eastAsia="Times New Roman" w:hAnsi="A Year Without Rain" w:cs="Times New Roman"/>
          <w:sz w:val="72"/>
          <w:szCs w:val="72"/>
        </w:rPr>
        <w:t xml:space="preserve">You </w:t>
      </w:r>
      <w:r w:rsidR="00C51509" w:rsidRPr="00C51509">
        <w:rPr>
          <w:rFonts w:ascii="A Year Without Rain" w:eastAsia="Times New Roman" w:hAnsi="A Year Without Rain" w:cs="Times New Roman"/>
          <w:sz w:val="72"/>
          <w:szCs w:val="72"/>
        </w:rPr>
        <w:t xml:space="preserve">are hoping to save enough money to buy an </w:t>
      </w:r>
      <w:proofErr w:type="spellStart"/>
      <w:r w:rsidR="00C51509" w:rsidRPr="00C51509">
        <w:rPr>
          <w:rFonts w:ascii="A Year Without Rain" w:eastAsia="Times New Roman" w:hAnsi="A Year Without Rain" w:cs="Times New Roman"/>
          <w:sz w:val="72"/>
          <w:szCs w:val="72"/>
        </w:rPr>
        <w:t>ipad</w:t>
      </w:r>
      <w:proofErr w:type="spellEnd"/>
      <w:r w:rsidR="00C51509" w:rsidRPr="00C51509">
        <w:rPr>
          <w:rFonts w:ascii="A Year Without Rain" w:eastAsia="Times New Roman" w:hAnsi="A Year Without Rain" w:cs="Times New Roman"/>
          <w:sz w:val="72"/>
          <w:szCs w:val="72"/>
        </w:rPr>
        <w:t xml:space="preserve">. You plan </w:t>
      </w:r>
      <w:r w:rsidR="00C51509">
        <w:rPr>
          <w:rFonts w:ascii="A Year Without Rain" w:eastAsia="Times New Roman" w:hAnsi="A Year Without Rain" w:cs="Times New Roman"/>
          <w:sz w:val="72"/>
          <w:szCs w:val="72"/>
        </w:rPr>
        <w:t xml:space="preserve">to earn $4.50/hour babysitting. You </w:t>
      </w:r>
      <w:r w:rsidR="00C51509" w:rsidRPr="00C51509">
        <w:rPr>
          <w:rFonts w:ascii="A Year Without Rain" w:eastAsia="Times New Roman" w:hAnsi="A Year Without Rain" w:cs="Times New Roman"/>
          <w:sz w:val="72"/>
          <w:szCs w:val="72"/>
        </w:rPr>
        <w:t>already owe your Mom $25 from when you borrowed it last week. You need to pay</w:t>
      </w:r>
      <w:r w:rsidR="00C51509">
        <w:rPr>
          <w:rFonts w:ascii="A Year Without Rain" w:eastAsia="Times New Roman" w:hAnsi="A Year Without Rain" w:cs="Times New Roman"/>
          <w:sz w:val="72"/>
          <w:szCs w:val="72"/>
        </w:rPr>
        <w:t xml:space="preserve"> her back first. </w:t>
      </w:r>
      <w:r w:rsidR="00B16021">
        <w:rPr>
          <w:rFonts w:ascii="A Year Without Rain" w:eastAsia="Times New Roman" w:hAnsi="A Year Without Rain" w:cs="Times New Roman"/>
          <w:sz w:val="72"/>
          <w:szCs w:val="72"/>
        </w:rPr>
        <w:t xml:space="preserve">Write an equation to show how long </w:t>
      </w:r>
      <w:r w:rsidR="00C51509" w:rsidRPr="00C51509">
        <w:rPr>
          <w:rFonts w:ascii="A Year Without Rain" w:eastAsia="Times New Roman" w:hAnsi="A Year Without Rain" w:cs="Times New Roman"/>
          <w:sz w:val="72"/>
          <w:szCs w:val="72"/>
        </w:rPr>
        <w:t xml:space="preserve">it </w:t>
      </w:r>
      <w:proofErr w:type="gramStart"/>
      <w:r w:rsidR="00C51509" w:rsidRPr="00C51509">
        <w:rPr>
          <w:rFonts w:ascii="A Year Without Rain" w:eastAsia="Times New Roman" w:hAnsi="A Year Without Rain" w:cs="Times New Roman"/>
          <w:sz w:val="72"/>
          <w:szCs w:val="72"/>
        </w:rPr>
        <w:t>take</w:t>
      </w:r>
      <w:proofErr w:type="gramEnd"/>
      <w:r w:rsidR="00C51509" w:rsidRPr="00C51509">
        <w:rPr>
          <w:rFonts w:ascii="A Year Without Rain" w:eastAsia="Times New Roman" w:hAnsi="A Year Without Rain" w:cs="Times New Roman"/>
          <w:sz w:val="72"/>
          <w:szCs w:val="72"/>
        </w:rPr>
        <w:t xml:space="preserve"> </w:t>
      </w:r>
      <w:r w:rsidR="00C51509">
        <w:rPr>
          <w:rFonts w:ascii="A Year Without Rain" w:eastAsia="Times New Roman" w:hAnsi="A Year Without Rain" w:cs="Times New Roman"/>
          <w:sz w:val="72"/>
          <w:szCs w:val="72"/>
        </w:rPr>
        <w:t xml:space="preserve">you </w:t>
      </w:r>
      <w:r w:rsidR="00C51509" w:rsidRPr="00C51509">
        <w:rPr>
          <w:rFonts w:ascii="A Year Without Rain" w:eastAsia="Times New Roman" w:hAnsi="A Year Without Rain" w:cs="Times New Roman"/>
          <w:sz w:val="72"/>
          <w:szCs w:val="72"/>
        </w:rPr>
        <w:t>to earn</w:t>
      </w:r>
      <w:r w:rsidR="00C51509">
        <w:rPr>
          <w:rFonts w:ascii="A Year Without Rain" w:eastAsia="Times New Roman" w:hAnsi="A Year Without Rain" w:cs="Times New Roman"/>
          <w:sz w:val="72"/>
          <w:szCs w:val="72"/>
        </w:rPr>
        <w:t xml:space="preserve"> </w:t>
      </w:r>
      <w:r w:rsidR="00C51509" w:rsidRPr="00C51509">
        <w:rPr>
          <w:rFonts w:ascii="A Year Without Rain" w:eastAsia="Times New Roman" w:hAnsi="A Year Without Rain" w:cs="Times New Roman"/>
          <w:sz w:val="72"/>
          <w:szCs w:val="72"/>
        </w:rPr>
        <w:t xml:space="preserve">enough </w:t>
      </w:r>
      <w:r w:rsidR="00B16021">
        <w:rPr>
          <w:rFonts w:ascii="A Year Without Rain" w:eastAsia="Times New Roman" w:hAnsi="A Year Without Rain" w:cs="Times New Roman"/>
          <w:sz w:val="72"/>
          <w:szCs w:val="72"/>
        </w:rPr>
        <w:t xml:space="preserve">money </w:t>
      </w:r>
      <w:bookmarkStart w:id="0" w:name="_GoBack"/>
      <w:bookmarkEnd w:id="0"/>
      <w:r w:rsidR="00C51509" w:rsidRPr="00C51509">
        <w:rPr>
          <w:rFonts w:ascii="A Year Without Rain" w:eastAsia="Times New Roman" w:hAnsi="A Year Without Rain" w:cs="Times New Roman"/>
          <w:sz w:val="72"/>
          <w:szCs w:val="72"/>
        </w:rPr>
        <w:t xml:space="preserve">for the </w:t>
      </w:r>
      <w:proofErr w:type="spellStart"/>
      <w:r w:rsidR="00C51509" w:rsidRPr="00C51509">
        <w:rPr>
          <w:rFonts w:ascii="A Year Without Rain" w:eastAsia="Times New Roman" w:hAnsi="A Year Without Rain" w:cs="Times New Roman"/>
          <w:sz w:val="72"/>
          <w:szCs w:val="72"/>
        </w:rPr>
        <w:t>ipad</w:t>
      </w:r>
      <w:proofErr w:type="spellEnd"/>
      <w:r w:rsidR="00C51509" w:rsidRPr="00C51509">
        <w:rPr>
          <w:rFonts w:ascii="A Year Without Rain" w:eastAsia="Times New Roman" w:hAnsi="A Year Without Rain" w:cs="Times New Roman"/>
          <w:sz w:val="72"/>
          <w:szCs w:val="72"/>
        </w:rPr>
        <w:t xml:space="preserve">. </w:t>
      </w:r>
    </w:p>
    <w:p w:rsidR="003E345F" w:rsidRPr="00C51509" w:rsidRDefault="00C51509">
      <w:pPr>
        <w:rPr>
          <w:sz w:val="96"/>
          <w:szCs w:val="96"/>
        </w:rPr>
      </w:pPr>
      <w:r>
        <w:rPr>
          <w:rFonts w:ascii="A Year Without Rain" w:eastAsia="Times New Roman" w:hAnsi="A Year Without Rain" w:cs="Times New Roman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086B74C7" wp14:editId="1D6BBA8E">
            <wp:simplePos x="0" y="0"/>
            <wp:positionH relativeFrom="column">
              <wp:posOffset>0</wp:posOffset>
            </wp:positionH>
            <wp:positionV relativeFrom="paragraph">
              <wp:posOffset>510540</wp:posOffset>
            </wp:positionV>
            <wp:extent cx="2486025" cy="2110740"/>
            <wp:effectExtent l="0" t="0" r="9525" b="3810"/>
            <wp:wrapNone/>
            <wp:docPr id="5" name="Picture 5" descr="C:\Users\kfarrell\AppData\Local\Microsoft\Windows\Temporary Internet Files\Content.IE5\0YY4IJQK\ipad-3-4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farrell\AppData\Local\Microsoft\Windows\Temporary Internet Files\Content.IE5\0YY4IJQK\ipad-3-46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345F" w:rsidRPr="00C5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Year Without Rain">
    <w:altName w:val="Times New Roman"/>
    <w:charset w:val="00"/>
    <w:family w:val="auto"/>
    <w:pitch w:val="variable"/>
    <w:sig w:usb0="00000001" w:usb1="4000000A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4400"/>
    <w:multiLevelType w:val="hybridMultilevel"/>
    <w:tmpl w:val="996C4F7A"/>
    <w:lvl w:ilvl="0" w:tplc="1D023D14">
      <w:start w:val="1"/>
      <w:numFmt w:val="decimal"/>
      <w:lvlText w:val="%1)"/>
      <w:lvlJc w:val="left"/>
      <w:pPr>
        <w:ind w:left="0" w:hanging="720"/>
      </w:pPr>
      <w:rPr>
        <w:rFonts w:eastAsiaTheme="min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5F"/>
    <w:rsid w:val="002E02E1"/>
    <w:rsid w:val="00345B45"/>
    <w:rsid w:val="003E345F"/>
    <w:rsid w:val="005C053D"/>
    <w:rsid w:val="00995384"/>
    <w:rsid w:val="00B07FFE"/>
    <w:rsid w:val="00B16021"/>
    <w:rsid w:val="00C51509"/>
    <w:rsid w:val="00E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5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5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Farrell</dc:creator>
  <cp:lastModifiedBy>Kara Farrell</cp:lastModifiedBy>
  <cp:revision>3</cp:revision>
  <dcterms:created xsi:type="dcterms:W3CDTF">2015-10-28T15:47:00Z</dcterms:created>
  <dcterms:modified xsi:type="dcterms:W3CDTF">2015-10-28T18:23:00Z</dcterms:modified>
</cp:coreProperties>
</file>